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6" w:rsidRPr="00CB28F9" w:rsidRDefault="006E4FE6" w:rsidP="006E4FE6">
      <w:pPr>
        <w:jc w:val="center"/>
        <w:rPr>
          <w:rFonts w:eastAsia="Times New Roman" w:cs="Times New Roman"/>
          <w:sz w:val="18"/>
          <w:szCs w:val="18"/>
          <w:lang w:eastAsia="fr-FR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437"/>
        <w:gridCol w:w="341"/>
        <w:gridCol w:w="2653"/>
      </w:tblGrid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Domicile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Extérieur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1ère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4 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5 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6 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7 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8 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9 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10 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11 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12 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13 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14 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15 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16 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17 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18 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19 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20 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21 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22 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23 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24 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25 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26 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27 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28 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29 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30 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31 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lastRenderedPageBreak/>
              <w:t>32 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33 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34 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35 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36 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37 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24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6614" w:type="dxa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38 </w:t>
            </w:r>
            <w:proofErr w:type="spellStart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ème</w:t>
            </w:r>
            <w:proofErr w:type="spellEnd"/>
            <w:r w:rsidRPr="00CB28F9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 Journée 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CR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Bélouizdad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 Biskra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Bel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Abbès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CS Constantine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Paradou</w:t>
            </w:r>
            <w:proofErr w:type="spellEnd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AC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 Kabylie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WA Tlemcen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ES Sétif</w:t>
            </w:r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Oran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Magra</w:t>
            </w:r>
            <w:proofErr w:type="spellEnd"/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ASO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Chelf</w:t>
            </w:r>
            <w:proofErr w:type="spellEnd"/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RC </w:t>
            </w:r>
            <w:proofErr w:type="spellStart"/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Relizane</w:t>
            </w:r>
            <w:proofErr w:type="spellEnd"/>
          </w:p>
        </w:tc>
      </w:tr>
      <w:tr w:rsidR="006E4FE6" w:rsidRPr="00CB28F9" w:rsidTr="00CB28F9">
        <w:trPr>
          <w:trHeight w:val="93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JSM Skikda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USM Alger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CA Bordj Bou Arreridj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O Médéa</w:t>
            </w:r>
          </w:p>
        </w:tc>
      </w:tr>
      <w:tr w:rsidR="006E4FE6" w:rsidRPr="00CB28F9" w:rsidTr="00CB28F9">
        <w:trPr>
          <w:trHeight w:val="95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MC Alger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NA Hussein Dey</w:t>
            </w:r>
          </w:p>
        </w:tc>
      </w:tr>
      <w:tr w:rsidR="006E4FE6" w:rsidRPr="00CB28F9" w:rsidTr="00CB28F9">
        <w:trPr>
          <w:trHeight w:val="98"/>
          <w:jc w:val="center"/>
        </w:trPr>
        <w:tc>
          <w:tcPr>
            <w:tcW w:w="2504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lastRenderedPageBreak/>
              <w:t>JS Saoura</w:t>
            </w:r>
          </w:p>
        </w:tc>
        <w:tc>
          <w:tcPr>
            <w:tcW w:w="56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25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1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FE6" w:rsidRPr="00CB28F9" w:rsidRDefault="006E4FE6" w:rsidP="006E4FE6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CB28F9">
              <w:rPr>
                <w:rFonts w:eastAsia="Times New Roman" w:cs="Times New Roman"/>
                <w:sz w:val="18"/>
                <w:szCs w:val="18"/>
                <w:lang w:eastAsia="fr-FR"/>
              </w:rPr>
              <w:t>AS Ain M'lila</w:t>
            </w:r>
          </w:p>
        </w:tc>
      </w:tr>
    </w:tbl>
    <w:p w:rsidR="006E4FE6" w:rsidRPr="00CB28F9" w:rsidRDefault="006E4FE6" w:rsidP="006E4FE6">
      <w:pPr>
        <w:spacing w:after="188" w:line="384" w:lineRule="atLeast"/>
        <w:rPr>
          <w:rFonts w:eastAsia="Times New Roman" w:cs="Times New Roman"/>
          <w:sz w:val="18"/>
          <w:szCs w:val="18"/>
          <w:lang w:eastAsia="fr-FR"/>
        </w:rPr>
      </w:pPr>
      <w:r w:rsidRPr="00CB28F9">
        <w:rPr>
          <w:rFonts w:eastAsia="Times New Roman" w:cs="Times New Roman"/>
          <w:sz w:val="18"/>
          <w:szCs w:val="18"/>
          <w:lang w:eastAsia="fr-FR"/>
        </w:rPr>
        <w:t xml:space="preserve"> </w:t>
      </w:r>
    </w:p>
    <w:p w:rsidR="006E4FE6" w:rsidRPr="00CB28F9" w:rsidRDefault="006E4FE6" w:rsidP="006E4FE6">
      <w:pPr>
        <w:jc w:val="center"/>
        <w:rPr>
          <w:rFonts w:eastAsia="Times New Roman" w:cs="Times New Roman"/>
          <w:sz w:val="18"/>
          <w:szCs w:val="18"/>
          <w:lang w:eastAsia="fr-FR"/>
        </w:rPr>
      </w:pPr>
    </w:p>
    <w:p w:rsidR="006E4FE6" w:rsidRPr="00CB28F9" w:rsidRDefault="006E4FE6" w:rsidP="006E4FE6">
      <w:pPr>
        <w:rPr>
          <w:sz w:val="18"/>
          <w:szCs w:val="18"/>
        </w:rPr>
      </w:pPr>
    </w:p>
    <w:sectPr w:rsidR="006E4FE6" w:rsidRPr="00CB28F9" w:rsidSect="00CB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4FE6"/>
    <w:rsid w:val="00091E78"/>
    <w:rsid w:val="00100B53"/>
    <w:rsid w:val="00252C23"/>
    <w:rsid w:val="003B7815"/>
    <w:rsid w:val="006E4FE6"/>
    <w:rsid w:val="00952E84"/>
    <w:rsid w:val="009A3C74"/>
    <w:rsid w:val="00CB28F9"/>
    <w:rsid w:val="00E0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1756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</cp:revision>
  <dcterms:created xsi:type="dcterms:W3CDTF">2020-10-22T17:29:00Z</dcterms:created>
  <dcterms:modified xsi:type="dcterms:W3CDTF">2020-10-22T17:48:00Z</dcterms:modified>
</cp:coreProperties>
</file>