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E8" w:rsidRPr="00FE32E8" w:rsidRDefault="00FE32E8" w:rsidP="00FE32E8">
      <w:pPr>
        <w:spacing w:before="240" w:after="24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  <w:r w:rsidRPr="00FE32E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الاتحاد الجزائري لكرة القدم</w:t>
      </w:r>
    </w:p>
    <w:p w:rsidR="00FE32E8" w:rsidRPr="00FE32E8" w:rsidRDefault="00FE32E8" w:rsidP="00FE32E8">
      <w:pPr>
        <w:spacing w:before="240" w:after="24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  <w:r w:rsidRPr="00FE32E8"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  <w:t>الرابطة المحترفة لكرة القدم</w:t>
      </w:r>
    </w:p>
    <w:p w:rsidR="00FE32E8" w:rsidRPr="008A5A3F" w:rsidRDefault="00FE32E8" w:rsidP="00FE32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before="240" w:after="24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val="fr-FR" w:bidi="ar-DZ"/>
        </w:rPr>
      </w:pPr>
      <w:r w:rsidRPr="008A5A3F">
        <w:rPr>
          <w:rFonts w:asciiTheme="majorBidi" w:hAnsiTheme="majorBidi" w:cstheme="majorBidi"/>
          <w:b/>
          <w:bCs/>
          <w:sz w:val="40"/>
          <w:szCs w:val="40"/>
          <w:rtl/>
          <w:lang w:val="fr-FR" w:bidi="ar-DZ"/>
        </w:rPr>
        <w:t>عقد إعارة لاعب محترف</w:t>
      </w:r>
    </w:p>
    <w:p w:rsidR="00FE32E8" w:rsidRPr="00FE32E8" w:rsidRDefault="00FE32E8" w:rsidP="00FE32E8">
      <w:pPr>
        <w:spacing w:before="240" w:after="240"/>
        <w:jc w:val="center"/>
        <w:rPr>
          <w:rFonts w:asciiTheme="majorBidi" w:hAnsiTheme="majorBidi" w:cstheme="majorBidi"/>
          <w:b/>
          <w:bCs/>
          <w:rtl/>
          <w:lang w:val="fr-FR" w:bidi="ar-DZ"/>
        </w:rPr>
      </w:pPr>
      <w:r w:rsidRPr="00FE32E8">
        <w:rPr>
          <w:rFonts w:asciiTheme="majorBidi" w:hAnsiTheme="majorBidi" w:cstheme="majorBidi"/>
          <w:b/>
          <w:bCs/>
          <w:rtl/>
          <w:lang w:val="fr-FR" w:bidi="ar-DZ"/>
        </w:rPr>
        <w:t>رقم العقد:....................... للموسم الرياضي</w:t>
      </w:r>
      <w:r w:rsidRPr="00FE32E8">
        <w:rPr>
          <w:rFonts w:asciiTheme="majorBidi" w:hAnsiTheme="majorBidi" w:cstheme="majorBidi" w:hint="cs"/>
          <w:b/>
          <w:bCs/>
          <w:rtl/>
          <w:lang w:val="fr-FR" w:bidi="ar-DZ"/>
        </w:rPr>
        <w:t xml:space="preserve"> </w:t>
      </w:r>
      <w:r w:rsidRPr="00FE32E8">
        <w:rPr>
          <w:rFonts w:asciiTheme="majorBidi" w:hAnsiTheme="majorBidi" w:cstheme="majorBidi"/>
          <w:b/>
          <w:bCs/>
          <w:rtl/>
          <w:lang w:val="fr-FR" w:bidi="ar-DZ"/>
        </w:rPr>
        <w:t>:</w:t>
      </w:r>
      <w:r w:rsidRPr="00FE32E8">
        <w:rPr>
          <w:rFonts w:asciiTheme="majorBidi" w:hAnsiTheme="majorBidi" w:cstheme="majorBidi" w:hint="cs"/>
          <w:b/>
          <w:bCs/>
          <w:rtl/>
          <w:lang w:val="fr-FR" w:bidi="ar-DZ"/>
        </w:rPr>
        <w:t>...............................</w:t>
      </w:r>
    </w:p>
    <w:p w:rsidR="00FE32E8" w:rsidRPr="008A5A3F" w:rsidRDefault="00FE32E8" w:rsidP="008A5A3F">
      <w:pPr>
        <w:spacing w:before="360" w:after="24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val="fr-FR" w:bidi="ar-DZ"/>
        </w:rPr>
      </w:pPr>
      <w:r w:rsidRPr="008A5A3F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val="fr-FR" w:bidi="ar-DZ"/>
        </w:rPr>
        <w:t>بين الطرف الأول (النادي الأصلي)</w:t>
      </w:r>
      <w:r w:rsidRPr="008A5A3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val="fr-FR" w:bidi="ar-DZ"/>
        </w:rPr>
        <w:t xml:space="preserve"> :</w:t>
      </w:r>
    </w:p>
    <w:p w:rsidR="00FE32E8" w:rsidRPr="008A5A3F" w:rsidRDefault="00FE32E8" w:rsidP="008A5A3F">
      <w:pPr>
        <w:pStyle w:val="Paragraphedeliste"/>
        <w:numPr>
          <w:ilvl w:val="0"/>
          <w:numId w:val="7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الشركة الرياضية ذات الأسهم: ...................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.................. لفريق (الرمز): 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</w:t>
      </w:r>
    </w:p>
    <w:p w:rsidR="00FE32E8" w:rsidRPr="008A5A3F" w:rsidRDefault="00FE32E8" w:rsidP="008A5A3F">
      <w:pPr>
        <w:pStyle w:val="Paragraphedeliste"/>
        <w:numPr>
          <w:ilvl w:val="0"/>
          <w:numId w:val="7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وعنوانها: ...........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.............................................................</w:t>
      </w:r>
      <w:r w:rsid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......................................</w:t>
      </w:r>
    </w:p>
    <w:p w:rsidR="00FE32E8" w:rsidRPr="008A5A3F" w:rsidRDefault="00FE32E8" w:rsidP="008A5A3F">
      <w:pPr>
        <w:pStyle w:val="Paragraphedeliste"/>
        <w:numPr>
          <w:ilvl w:val="0"/>
          <w:numId w:val="7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بريدها الالكتروني: 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..................................................</w:t>
      </w:r>
      <w:r w:rsid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</w:t>
      </w:r>
      <w:r w:rsid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...............................</w:t>
      </w:r>
    </w:p>
    <w:p w:rsidR="00FE32E8" w:rsidRPr="008A5A3F" w:rsidRDefault="00FE32E8" w:rsidP="008A5A3F">
      <w:pPr>
        <w:pStyle w:val="Paragraphedeliste"/>
        <w:numPr>
          <w:ilvl w:val="0"/>
          <w:numId w:val="7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ممثلة في رئيس مجلس الإدارة (أو المدير العام للشركة): 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</w:t>
      </w:r>
      <w:r w:rsid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..........................</w:t>
      </w:r>
    </w:p>
    <w:p w:rsidR="00FE32E8" w:rsidRPr="008A5A3F" w:rsidRDefault="00FE32E8" w:rsidP="008A5A3F">
      <w:pPr>
        <w:spacing w:before="360" w:after="24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val="fr-FR" w:bidi="ar-DZ"/>
        </w:rPr>
      </w:pPr>
      <w:r w:rsidRPr="008A5A3F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val="fr-FR" w:bidi="ar-DZ"/>
        </w:rPr>
        <w:t>و الطرف الثاني (النادي الجديد)</w:t>
      </w:r>
    </w:p>
    <w:p w:rsidR="008A5A3F" w:rsidRPr="008A5A3F" w:rsidRDefault="008A5A3F" w:rsidP="008A5A3F">
      <w:pPr>
        <w:pStyle w:val="Paragraphedeliste"/>
        <w:numPr>
          <w:ilvl w:val="0"/>
          <w:numId w:val="7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الشركة الرياضية ذات الأسهم: ...................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.................. لفريق (الرمز): 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</w:t>
      </w:r>
    </w:p>
    <w:p w:rsidR="008A5A3F" w:rsidRPr="008A5A3F" w:rsidRDefault="008A5A3F" w:rsidP="008A5A3F">
      <w:pPr>
        <w:pStyle w:val="Paragraphedeliste"/>
        <w:numPr>
          <w:ilvl w:val="0"/>
          <w:numId w:val="7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وعنوانها: ...........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.............................................................</w:t>
      </w:r>
      <w:r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......................................</w:t>
      </w:r>
    </w:p>
    <w:p w:rsidR="008A5A3F" w:rsidRPr="008A5A3F" w:rsidRDefault="008A5A3F" w:rsidP="008A5A3F">
      <w:pPr>
        <w:pStyle w:val="Paragraphedeliste"/>
        <w:numPr>
          <w:ilvl w:val="0"/>
          <w:numId w:val="7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بريدها الالكتروني: 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..................................................</w:t>
      </w:r>
      <w:r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</w:t>
      </w:r>
      <w:r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...............................</w:t>
      </w:r>
    </w:p>
    <w:p w:rsidR="00FE32E8" w:rsidRPr="008A5A3F" w:rsidRDefault="008A5A3F" w:rsidP="008A5A3F">
      <w:pPr>
        <w:pStyle w:val="Paragraphedeliste"/>
        <w:numPr>
          <w:ilvl w:val="0"/>
          <w:numId w:val="7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ممثلة في رئيس مجلس الإدارة (أو المدير العام للشركة): 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</w:t>
      </w:r>
      <w:r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..........................</w:t>
      </w:r>
    </w:p>
    <w:p w:rsidR="00FE32E8" w:rsidRPr="008A5A3F" w:rsidRDefault="00FE32E8" w:rsidP="008A5A3F">
      <w:pPr>
        <w:spacing w:before="360" w:after="24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val="fr-FR" w:bidi="ar-DZ"/>
        </w:rPr>
      </w:pPr>
      <w:r w:rsidRPr="008A5A3F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val="fr-FR" w:bidi="ar-DZ"/>
        </w:rPr>
        <w:t>والطرف الثالث (اللاعب)</w:t>
      </w:r>
    </w:p>
    <w:p w:rsidR="00FE32E8" w:rsidRPr="008A5A3F" w:rsidRDefault="00FE32E8" w:rsidP="008A5A3F">
      <w:pPr>
        <w:pStyle w:val="Paragraphedeliste"/>
        <w:numPr>
          <w:ilvl w:val="0"/>
          <w:numId w:val="9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اسم اللاعب كاملا باللاتينية:.........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.......................................................................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..............................</w:t>
      </w:r>
    </w:p>
    <w:p w:rsidR="00FE32E8" w:rsidRPr="008A5A3F" w:rsidRDefault="00FE32E8" w:rsidP="008A5A3F">
      <w:pPr>
        <w:pStyle w:val="Paragraphedeliste"/>
        <w:numPr>
          <w:ilvl w:val="0"/>
          <w:numId w:val="9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الاسم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 xml:space="preserve"> 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: ..................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  اللقب:.................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....................................................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.................</w:t>
      </w:r>
    </w:p>
    <w:p w:rsidR="00FE32E8" w:rsidRPr="008A5A3F" w:rsidRDefault="00FE32E8" w:rsidP="008A5A3F">
      <w:pPr>
        <w:pStyle w:val="Paragraphedeliste"/>
        <w:numPr>
          <w:ilvl w:val="0"/>
          <w:numId w:val="9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تاريخ الميلاد:............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................... ب: .........................</w:t>
      </w:r>
      <w:r w:rsidR="008A5A3F"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...........................................................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</w:t>
      </w:r>
    </w:p>
    <w:p w:rsidR="00FE32E8" w:rsidRPr="008A5A3F" w:rsidRDefault="00FE32E8" w:rsidP="008A5A3F">
      <w:pPr>
        <w:pStyle w:val="Paragraphedeliste"/>
        <w:numPr>
          <w:ilvl w:val="0"/>
          <w:numId w:val="9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ابن: ............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 و: .................</w:t>
      </w:r>
      <w:r w:rsidR="008A5A3F"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................................................................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.................</w:t>
      </w:r>
    </w:p>
    <w:p w:rsidR="00FE32E8" w:rsidRPr="008A5A3F" w:rsidRDefault="00FE32E8" w:rsidP="008A5A3F">
      <w:pPr>
        <w:pStyle w:val="Paragraphedeliste"/>
        <w:numPr>
          <w:ilvl w:val="0"/>
          <w:numId w:val="9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الساكن ب: ...........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.......................................</w:t>
      </w:r>
      <w:r w:rsidR="008A5A3F"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.................................................</w:t>
      </w:r>
    </w:p>
    <w:p w:rsidR="00FE32E8" w:rsidRPr="008A5A3F" w:rsidRDefault="00FE32E8" w:rsidP="008A5A3F">
      <w:pPr>
        <w:pStyle w:val="Paragraphedeliste"/>
        <w:numPr>
          <w:ilvl w:val="0"/>
          <w:numId w:val="9"/>
        </w:numPr>
        <w:spacing w:before="240" w:after="240"/>
        <w:jc w:val="both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البريد الالكتروني: .........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..............................</w:t>
      </w:r>
      <w:r w:rsidR="008A5A3F"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 xml:space="preserve"> رقم الهاتف الشخصي (غير قابل للتغيير)</w:t>
      </w:r>
      <w:r w:rsidR="008A5A3F"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 xml:space="preserve"> </w:t>
      </w:r>
      <w:r w:rsidR="008A5A3F"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: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</w:t>
      </w:r>
      <w:r w:rsidR="008A5A3F"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</w:t>
      </w:r>
      <w:r w:rsidR="008A5A3F"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</w:t>
      </w:r>
    </w:p>
    <w:p w:rsidR="00FE32E8" w:rsidRPr="008A5A3F" w:rsidRDefault="00FE32E8" w:rsidP="008A5A3F">
      <w:pPr>
        <w:spacing w:before="240" w:after="240"/>
        <w:jc w:val="right"/>
        <w:rPr>
          <w:rFonts w:asciiTheme="majorBidi" w:hAnsiTheme="majorBidi" w:cstheme="majorBidi"/>
          <w:b/>
          <w:bCs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b/>
          <w:bCs/>
          <w:sz w:val="26"/>
          <w:szCs w:val="26"/>
          <w:rtl/>
          <w:lang w:val="fr-FR" w:bidi="ar-DZ"/>
        </w:rPr>
        <w:t>بصفته: لاعب كرة قدم محترف.</w:t>
      </w:r>
    </w:p>
    <w:p w:rsidR="00FE32E8" w:rsidRPr="008A5A3F" w:rsidRDefault="00FE32E8" w:rsidP="008A5A3F">
      <w:pPr>
        <w:spacing w:before="360" w:after="240"/>
        <w:jc w:val="both"/>
        <w:rPr>
          <w:rFonts w:asciiTheme="majorBidi" w:hAnsiTheme="majorBidi" w:cstheme="majorBidi"/>
          <w:sz w:val="26"/>
          <w:szCs w:val="26"/>
          <w:rtl/>
          <w:lang w:val="fr-FR" w:bidi="ar-DZ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وتم الاتفاق على إمضاء بنود عقد في 04 نسخ بين الناديين من أجل إعارة اللاعب (الطرف الثالث) وبموافقته للفترة من .....</w:t>
      </w:r>
      <w:r w:rsidR="008A5A3F"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.......... الى ......</w:t>
      </w:r>
      <w:r w:rsidR="008A5A3F"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</w:t>
      </w:r>
      <w:r w:rsidR="008A5A3F"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 xml:space="preserve"> 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كفترة من عقده الأصلي مع الطرف الأول الممتد الى غ</w:t>
      </w:r>
      <w:r w:rsidR="008A5A3F"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ــ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اية</w:t>
      </w:r>
      <w:r w:rsidR="008A5A3F"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 xml:space="preserve"> 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:....</w:t>
      </w:r>
      <w:r w:rsidR="008A5A3F"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...................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........</w:t>
      </w:r>
    </w:p>
    <w:p w:rsidR="00FE32E8" w:rsidRPr="008A5A3F" w:rsidRDefault="00FE32E8" w:rsidP="008A5A3F">
      <w:pPr>
        <w:spacing w:before="360" w:after="240"/>
        <w:jc w:val="both"/>
        <w:rPr>
          <w:rFonts w:asciiTheme="majorBidi" w:hAnsiTheme="majorBidi" w:cstheme="majorBidi"/>
          <w:sz w:val="26"/>
          <w:szCs w:val="26"/>
        </w:rPr>
      </w:pP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على أن يوقع الطرفين الثاني والثالث</w:t>
      </w:r>
      <w:r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 xml:space="preserve"> </w:t>
      </w:r>
      <w:r w:rsidRPr="008A5A3F">
        <w:rPr>
          <w:rFonts w:asciiTheme="majorBidi" w:hAnsiTheme="majorBidi" w:cstheme="majorBidi"/>
          <w:sz w:val="26"/>
          <w:szCs w:val="26"/>
          <w:rtl/>
          <w:lang w:val="fr-FR" w:bidi="ar-DZ"/>
        </w:rPr>
        <w:t>إجبارا على عقد بينهما يشمل الحقوق والواجبات مع النادي الجديد بالنموذج المعد من الاتحاد الجزائري لكرة القد</w:t>
      </w:r>
      <w:r w:rsidR="008A5A3F" w:rsidRPr="008A5A3F">
        <w:rPr>
          <w:rFonts w:asciiTheme="majorBidi" w:hAnsiTheme="majorBidi" w:cstheme="majorBidi" w:hint="cs"/>
          <w:sz w:val="26"/>
          <w:szCs w:val="26"/>
          <w:rtl/>
          <w:lang w:val="fr-FR" w:bidi="ar-DZ"/>
        </w:rPr>
        <w:t>م.</w:t>
      </w:r>
    </w:p>
    <w:p w:rsidR="00FE32E8" w:rsidRPr="008A5A3F" w:rsidRDefault="00FE32E8" w:rsidP="00FE32E8">
      <w:pPr>
        <w:spacing w:before="240" w:after="240"/>
        <w:jc w:val="center"/>
        <w:rPr>
          <w:rFonts w:asciiTheme="majorBidi" w:hAnsiTheme="majorBidi" w:cstheme="majorBidi" w:hint="cs"/>
          <w:rtl/>
          <w:lang w:val="fr-FR" w:bidi="ar-DZ"/>
        </w:rPr>
      </w:pPr>
      <w:r w:rsidRPr="008A5A3F">
        <w:rPr>
          <w:rFonts w:asciiTheme="majorBidi" w:hAnsiTheme="majorBidi" w:cstheme="majorBidi"/>
          <w:rtl/>
          <w:lang w:val="fr-FR" w:bidi="ar-DZ"/>
        </w:rPr>
        <w:t>حرر ب:............... في :.......................................</w:t>
      </w:r>
    </w:p>
    <w:tbl>
      <w:tblPr>
        <w:tblStyle w:val="Grilledutableau"/>
        <w:bidiVisual/>
        <w:tblW w:w="0" w:type="auto"/>
        <w:tblLook w:val="04A0"/>
      </w:tblPr>
      <w:tblGrid>
        <w:gridCol w:w="3448"/>
        <w:gridCol w:w="3448"/>
        <w:gridCol w:w="3448"/>
      </w:tblGrid>
      <w:tr w:rsidR="00FE32E8" w:rsidRPr="00FE32E8" w:rsidTr="00FE32E8">
        <w:tc>
          <w:tcPr>
            <w:tcW w:w="3448" w:type="dxa"/>
          </w:tcPr>
          <w:p w:rsidR="00FE32E8" w:rsidRPr="00FE32E8" w:rsidRDefault="00FE32E8" w:rsidP="00FE32E8">
            <w:pPr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fr-FR" w:bidi="ar-DZ"/>
              </w:rPr>
            </w:pPr>
            <w:r w:rsidRPr="00FE32E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DZ"/>
              </w:rPr>
              <w:t>رئيس مجلس الإدارة  للنادي الأصلي</w:t>
            </w:r>
          </w:p>
          <w:p w:rsidR="00FE32E8" w:rsidRPr="008A5A3F" w:rsidRDefault="00FE32E8" w:rsidP="00FE32E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fr-FR" w:bidi="ar-DZ"/>
              </w:rPr>
            </w:pPr>
            <w:r w:rsidRPr="008A5A3F">
              <w:rPr>
                <w:rFonts w:asciiTheme="majorBidi" w:hAnsiTheme="majorBidi" w:cstheme="majorBidi"/>
                <w:sz w:val="18"/>
                <w:szCs w:val="18"/>
                <w:rtl/>
                <w:lang w:val="fr-FR" w:bidi="ar-DZ"/>
              </w:rPr>
              <w:t>(ختم الشركة، الختم الشخصي، والتوقيع)</w:t>
            </w:r>
          </w:p>
          <w:p w:rsidR="00FE32E8" w:rsidRDefault="00FE32E8" w:rsidP="00FE32E8">
            <w:pPr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fr-FR" w:bidi="ar-DZ"/>
              </w:rPr>
            </w:pPr>
          </w:p>
          <w:p w:rsidR="008A5A3F" w:rsidRDefault="008A5A3F" w:rsidP="00FE32E8">
            <w:pPr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fr-FR" w:bidi="ar-DZ"/>
              </w:rPr>
            </w:pPr>
          </w:p>
          <w:p w:rsidR="008A5A3F" w:rsidRDefault="008A5A3F" w:rsidP="00FE32E8">
            <w:pPr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fr-FR" w:bidi="ar-DZ"/>
              </w:rPr>
            </w:pPr>
          </w:p>
          <w:p w:rsidR="008A5A3F" w:rsidRDefault="008A5A3F" w:rsidP="00FE32E8">
            <w:pPr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fr-FR" w:bidi="ar-DZ"/>
              </w:rPr>
            </w:pPr>
          </w:p>
          <w:p w:rsidR="008A5A3F" w:rsidRDefault="008A5A3F" w:rsidP="00FE32E8">
            <w:pPr>
              <w:jc w:val="center"/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fr-FR" w:bidi="ar-DZ"/>
              </w:rPr>
            </w:pPr>
          </w:p>
          <w:p w:rsidR="008A5A3F" w:rsidRPr="00FE32E8" w:rsidRDefault="008A5A3F" w:rsidP="00FE32E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3448" w:type="dxa"/>
          </w:tcPr>
          <w:p w:rsidR="00FE32E8" w:rsidRPr="00FE32E8" w:rsidRDefault="00FE32E8" w:rsidP="00FE32E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DZ"/>
              </w:rPr>
            </w:pPr>
            <w:r w:rsidRPr="00FE32E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DZ"/>
              </w:rPr>
              <w:t>رئيس مجلس الإدارة  للنادي الجديد</w:t>
            </w:r>
          </w:p>
          <w:p w:rsidR="00FE32E8" w:rsidRPr="008A5A3F" w:rsidRDefault="00FE32E8" w:rsidP="00FE32E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fr-FR" w:bidi="ar-DZ"/>
              </w:rPr>
            </w:pPr>
            <w:r w:rsidRPr="008A5A3F">
              <w:rPr>
                <w:rFonts w:asciiTheme="majorBidi" w:hAnsiTheme="majorBidi" w:cstheme="majorBidi"/>
                <w:sz w:val="18"/>
                <w:szCs w:val="18"/>
                <w:rtl/>
                <w:lang w:val="fr-FR" w:bidi="ar-DZ"/>
              </w:rPr>
              <w:t>(ختم الشركة، الختم الشخصي، والتوقيع)</w:t>
            </w:r>
          </w:p>
          <w:p w:rsidR="00FE32E8" w:rsidRPr="00FE32E8" w:rsidRDefault="00FE32E8" w:rsidP="00FE32E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3448" w:type="dxa"/>
          </w:tcPr>
          <w:p w:rsidR="00FE32E8" w:rsidRPr="00FE32E8" w:rsidRDefault="00FE32E8" w:rsidP="00FE32E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DZ"/>
              </w:rPr>
            </w:pPr>
            <w:r w:rsidRPr="00FE32E8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DZ"/>
              </w:rPr>
              <w:t>اللاعب  المحترف</w:t>
            </w:r>
          </w:p>
          <w:p w:rsidR="00FE32E8" w:rsidRPr="008A5A3F" w:rsidRDefault="00FE32E8" w:rsidP="00FE32E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fr-FR" w:bidi="ar-DZ"/>
              </w:rPr>
            </w:pPr>
            <w:r w:rsidRPr="008A5A3F">
              <w:rPr>
                <w:rFonts w:asciiTheme="majorBidi" w:hAnsiTheme="majorBidi" w:cstheme="majorBidi"/>
                <w:sz w:val="18"/>
                <w:szCs w:val="18"/>
                <w:rtl/>
                <w:lang w:val="fr-FR" w:bidi="ar-DZ"/>
              </w:rPr>
              <w:t>(التوقيع والبصمة)</w:t>
            </w:r>
          </w:p>
          <w:p w:rsidR="00FE32E8" w:rsidRPr="00FE32E8" w:rsidRDefault="00FE32E8" w:rsidP="00FE32E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</w:tr>
    </w:tbl>
    <w:p w:rsidR="00180038" w:rsidRPr="00FE32E8" w:rsidRDefault="00180038" w:rsidP="008A5A3F">
      <w:pPr>
        <w:spacing w:before="240" w:after="240"/>
        <w:jc w:val="both"/>
        <w:rPr>
          <w:rFonts w:asciiTheme="majorBidi" w:hAnsiTheme="majorBidi" w:cstheme="majorBidi"/>
          <w:b/>
          <w:bCs/>
          <w:sz w:val="26"/>
          <w:szCs w:val="26"/>
          <w:lang w:val="fr-FR" w:bidi="ar-DZ"/>
        </w:rPr>
      </w:pPr>
    </w:p>
    <w:sectPr w:rsidR="00180038" w:rsidRPr="00FE32E8" w:rsidSect="00FE32E8">
      <w:pgSz w:w="11906" w:h="16838"/>
      <w:pgMar w:top="567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AF7" w:rsidRDefault="00652AF7" w:rsidP="00180038">
      <w:r>
        <w:separator/>
      </w:r>
    </w:p>
  </w:endnote>
  <w:endnote w:type="continuationSeparator" w:id="1">
    <w:p w:rsidR="00652AF7" w:rsidRDefault="00652AF7" w:rsidP="0018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AF7" w:rsidRDefault="00652AF7" w:rsidP="00180038">
      <w:r>
        <w:separator/>
      </w:r>
    </w:p>
  </w:footnote>
  <w:footnote w:type="continuationSeparator" w:id="1">
    <w:p w:rsidR="00652AF7" w:rsidRDefault="00652AF7" w:rsidP="00180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617"/>
    <w:multiLevelType w:val="hybridMultilevel"/>
    <w:tmpl w:val="6568C28E"/>
    <w:lvl w:ilvl="0" w:tplc="4CAE190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FC1270"/>
    <w:multiLevelType w:val="hybridMultilevel"/>
    <w:tmpl w:val="46D4A7BA"/>
    <w:lvl w:ilvl="0" w:tplc="3C40B070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193D99"/>
    <w:multiLevelType w:val="hybridMultilevel"/>
    <w:tmpl w:val="BC1C116E"/>
    <w:lvl w:ilvl="0" w:tplc="08308D0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728ED"/>
    <w:multiLevelType w:val="hybridMultilevel"/>
    <w:tmpl w:val="CBE822AC"/>
    <w:lvl w:ilvl="0" w:tplc="08308D0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46477"/>
    <w:multiLevelType w:val="hybridMultilevel"/>
    <w:tmpl w:val="410E2C62"/>
    <w:lvl w:ilvl="0" w:tplc="1F10F8C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E449F"/>
    <w:multiLevelType w:val="hybridMultilevel"/>
    <w:tmpl w:val="12209F6E"/>
    <w:lvl w:ilvl="0" w:tplc="CE087E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EF43FD"/>
    <w:multiLevelType w:val="hybridMultilevel"/>
    <w:tmpl w:val="FBA44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777B4"/>
    <w:multiLevelType w:val="hybridMultilevel"/>
    <w:tmpl w:val="70280ED6"/>
    <w:lvl w:ilvl="0" w:tplc="08308D0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B2540"/>
    <w:multiLevelType w:val="hybridMultilevel"/>
    <w:tmpl w:val="A02A1696"/>
    <w:lvl w:ilvl="0" w:tplc="08308D0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AB2"/>
    <w:rsid w:val="00011BF1"/>
    <w:rsid w:val="0001611F"/>
    <w:rsid w:val="00016993"/>
    <w:rsid w:val="00023678"/>
    <w:rsid w:val="000263EE"/>
    <w:rsid w:val="00030AC5"/>
    <w:rsid w:val="00032BB3"/>
    <w:rsid w:val="0003521D"/>
    <w:rsid w:val="000410D9"/>
    <w:rsid w:val="00056582"/>
    <w:rsid w:val="00056ACC"/>
    <w:rsid w:val="00072C36"/>
    <w:rsid w:val="00080894"/>
    <w:rsid w:val="00094DBF"/>
    <w:rsid w:val="00094EB4"/>
    <w:rsid w:val="00095C5C"/>
    <w:rsid w:val="00095DD4"/>
    <w:rsid w:val="000960FA"/>
    <w:rsid w:val="00097FE6"/>
    <w:rsid w:val="000A20EE"/>
    <w:rsid w:val="000A3DD8"/>
    <w:rsid w:val="000A64A6"/>
    <w:rsid w:val="000B0817"/>
    <w:rsid w:val="000B1B50"/>
    <w:rsid w:val="000B33D8"/>
    <w:rsid w:val="000B4ECE"/>
    <w:rsid w:val="000C647A"/>
    <w:rsid w:val="000C6D86"/>
    <w:rsid w:val="000D2B90"/>
    <w:rsid w:val="000D7564"/>
    <w:rsid w:val="000D7AD7"/>
    <w:rsid w:val="000E0E38"/>
    <w:rsid w:val="000E30FF"/>
    <w:rsid w:val="000E37D1"/>
    <w:rsid w:val="000F2B48"/>
    <w:rsid w:val="000F5E40"/>
    <w:rsid w:val="000F7DDF"/>
    <w:rsid w:val="00104F95"/>
    <w:rsid w:val="00112BD8"/>
    <w:rsid w:val="0012186C"/>
    <w:rsid w:val="001248AE"/>
    <w:rsid w:val="00126C35"/>
    <w:rsid w:val="00146EA6"/>
    <w:rsid w:val="00150547"/>
    <w:rsid w:val="00154D2C"/>
    <w:rsid w:val="00167374"/>
    <w:rsid w:val="00180038"/>
    <w:rsid w:val="00180DBE"/>
    <w:rsid w:val="00183C1F"/>
    <w:rsid w:val="001876E5"/>
    <w:rsid w:val="00192EB1"/>
    <w:rsid w:val="001A15F9"/>
    <w:rsid w:val="001A65E7"/>
    <w:rsid w:val="001D0FFB"/>
    <w:rsid w:val="001D4F65"/>
    <w:rsid w:val="001D70F6"/>
    <w:rsid w:val="001D7C75"/>
    <w:rsid w:val="001E27A3"/>
    <w:rsid w:val="001E7F4E"/>
    <w:rsid w:val="001F7C9F"/>
    <w:rsid w:val="00205765"/>
    <w:rsid w:val="00207A57"/>
    <w:rsid w:val="00213B48"/>
    <w:rsid w:val="0022088A"/>
    <w:rsid w:val="00224B22"/>
    <w:rsid w:val="00231C2F"/>
    <w:rsid w:val="0023754D"/>
    <w:rsid w:val="002455CF"/>
    <w:rsid w:val="00245D45"/>
    <w:rsid w:val="00260C21"/>
    <w:rsid w:val="00270B75"/>
    <w:rsid w:val="00271AE4"/>
    <w:rsid w:val="00274E42"/>
    <w:rsid w:val="002753BD"/>
    <w:rsid w:val="00281B0F"/>
    <w:rsid w:val="00290B46"/>
    <w:rsid w:val="00296353"/>
    <w:rsid w:val="002D0B0C"/>
    <w:rsid w:val="002D1DF1"/>
    <w:rsid w:val="002D2D8A"/>
    <w:rsid w:val="002D6908"/>
    <w:rsid w:val="003034E3"/>
    <w:rsid w:val="00305728"/>
    <w:rsid w:val="0032059F"/>
    <w:rsid w:val="003237F0"/>
    <w:rsid w:val="00327821"/>
    <w:rsid w:val="003359CE"/>
    <w:rsid w:val="0033663F"/>
    <w:rsid w:val="00342418"/>
    <w:rsid w:val="003470D0"/>
    <w:rsid w:val="003530D5"/>
    <w:rsid w:val="00374D24"/>
    <w:rsid w:val="003A1538"/>
    <w:rsid w:val="003A3E8B"/>
    <w:rsid w:val="003B759A"/>
    <w:rsid w:val="003C59D3"/>
    <w:rsid w:val="003D094C"/>
    <w:rsid w:val="003D43FB"/>
    <w:rsid w:val="003E32AB"/>
    <w:rsid w:val="003E464E"/>
    <w:rsid w:val="003F53AA"/>
    <w:rsid w:val="004069B3"/>
    <w:rsid w:val="0041171C"/>
    <w:rsid w:val="00422B87"/>
    <w:rsid w:val="0044215D"/>
    <w:rsid w:val="00444E5A"/>
    <w:rsid w:val="004563E2"/>
    <w:rsid w:val="00474DF6"/>
    <w:rsid w:val="00475836"/>
    <w:rsid w:val="0047768B"/>
    <w:rsid w:val="0048353D"/>
    <w:rsid w:val="00492EFE"/>
    <w:rsid w:val="004937A0"/>
    <w:rsid w:val="004A0347"/>
    <w:rsid w:val="004A2487"/>
    <w:rsid w:val="004A35E9"/>
    <w:rsid w:val="004A741B"/>
    <w:rsid w:val="004B06C2"/>
    <w:rsid w:val="004B29A9"/>
    <w:rsid w:val="004B367F"/>
    <w:rsid w:val="004C021B"/>
    <w:rsid w:val="004C0861"/>
    <w:rsid w:val="004C5717"/>
    <w:rsid w:val="004C79EB"/>
    <w:rsid w:val="004D16D3"/>
    <w:rsid w:val="004D2B00"/>
    <w:rsid w:val="004D5E58"/>
    <w:rsid w:val="004D61E5"/>
    <w:rsid w:val="004E125A"/>
    <w:rsid w:val="004E3992"/>
    <w:rsid w:val="004E6B69"/>
    <w:rsid w:val="004F1F2C"/>
    <w:rsid w:val="004F295A"/>
    <w:rsid w:val="004F3525"/>
    <w:rsid w:val="00502CBF"/>
    <w:rsid w:val="00511BA6"/>
    <w:rsid w:val="00520022"/>
    <w:rsid w:val="00520CB6"/>
    <w:rsid w:val="00523797"/>
    <w:rsid w:val="005300E7"/>
    <w:rsid w:val="00533C76"/>
    <w:rsid w:val="005405DE"/>
    <w:rsid w:val="00544DFA"/>
    <w:rsid w:val="005514ED"/>
    <w:rsid w:val="00561CC1"/>
    <w:rsid w:val="00565020"/>
    <w:rsid w:val="0056689C"/>
    <w:rsid w:val="0056743D"/>
    <w:rsid w:val="0057214C"/>
    <w:rsid w:val="005723E4"/>
    <w:rsid w:val="00572E1C"/>
    <w:rsid w:val="00575BFC"/>
    <w:rsid w:val="00580483"/>
    <w:rsid w:val="005A65F3"/>
    <w:rsid w:val="005A6A53"/>
    <w:rsid w:val="005B614A"/>
    <w:rsid w:val="005B7CE5"/>
    <w:rsid w:val="005D26F6"/>
    <w:rsid w:val="005D48A2"/>
    <w:rsid w:val="005D50BE"/>
    <w:rsid w:val="005F327D"/>
    <w:rsid w:val="005F4059"/>
    <w:rsid w:val="00600E10"/>
    <w:rsid w:val="006147E8"/>
    <w:rsid w:val="006205E1"/>
    <w:rsid w:val="00631B17"/>
    <w:rsid w:val="006354A6"/>
    <w:rsid w:val="00642A96"/>
    <w:rsid w:val="006437AF"/>
    <w:rsid w:val="006478AD"/>
    <w:rsid w:val="00652AF7"/>
    <w:rsid w:val="0065312E"/>
    <w:rsid w:val="00664D12"/>
    <w:rsid w:val="00665568"/>
    <w:rsid w:val="006666B1"/>
    <w:rsid w:val="00674E10"/>
    <w:rsid w:val="00682B7D"/>
    <w:rsid w:val="0068360A"/>
    <w:rsid w:val="00691770"/>
    <w:rsid w:val="006A0F50"/>
    <w:rsid w:val="006A5027"/>
    <w:rsid w:val="006B74C0"/>
    <w:rsid w:val="006C0FE0"/>
    <w:rsid w:val="006C1CC8"/>
    <w:rsid w:val="006C4C4A"/>
    <w:rsid w:val="006C5C87"/>
    <w:rsid w:val="006E24F1"/>
    <w:rsid w:val="006E611B"/>
    <w:rsid w:val="006F4BBB"/>
    <w:rsid w:val="00700D0B"/>
    <w:rsid w:val="00700E5B"/>
    <w:rsid w:val="00702B82"/>
    <w:rsid w:val="00704C8C"/>
    <w:rsid w:val="007067DB"/>
    <w:rsid w:val="00714B4C"/>
    <w:rsid w:val="00717FC4"/>
    <w:rsid w:val="0072264E"/>
    <w:rsid w:val="00726460"/>
    <w:rsid w:val="00736F36"/>
    <w:rsid w:val="00746876"/>
    <w:rsid w:val="00747847"/>
    <w:rsid w:val="007507EA"/>
    <w:rsid w:val="00751AAC"/>
    <w:rsid w:val="007543F2"/>
    <w:rsid w:val="00755D72"/>
    <w:rsid w:val="00757AAF"/>
    <w:rsid w:val="00760967"/>
    <w:rsid w:val="00761516"/>
    <w:rsid w:val="007646F0"/>
    <w:rsid w:val="00767E1F"/>
    <w:rsid w:val="0077617A"/>
    <w:rsid w:val="007767D2"/>
    <w:rsid w:val="00785D1A"/>
    <w:rsid w:val="007A0B77"/>
    <w:rsid w:val="007A1D60"/>
    <w:rsid w:val="007A1F2F"/>
    <w:rsid w:val="007B07A3"/>
    <w:rsid w:val="007C41E0"/>
    <w:rsid w:val="007C6324"/>
    <w:rsid w:val="007E40D3"/>
    <w:rsid w:val="007F3993"/>
    <w:rsid w:val="007F4CE2"/>
    <w:rsid w:val="007F4E19"/>
    <w:rsid w:val="008051D1"/>
    <w:rsid w:val="00813230"/>
    <w:rsid w:val="00813F7F"/>
    <w:rsid w:val="008266E5"/>
    <w:rsid w:val="00837C66"/>
    <w:rsid w:val="00842C93"/>
    <w:rsid w:val="0084489D"/>
    <w:rsid w:val="00867E4F"/>
    <w:rsid w:val="00870291"/>
    <w:rsid w:val="00876CC9"/>
    <w:rsid w:val="0087747E"/>
    <w:rsid w:val="00887CFB"/>
    <w:rsid w:val="0089034B"/>
    <w:rsid w:val="008906EB"/>
    <w:rsid w:val="0089125B"/>
    <w:rsid w:val="008A107E"/>
    <w:rsid w:val="008A1110"/>
    <w:rsid w:val="008A5A3F"/>
    <w:rsid w:val="008A5BAA"/>
    <w:rsid w:val="008B209F"/>
    <w:rsid w:val="008B2FF2"/>
    <w:rsid w:val="008B4B99"/>
    <w:rsid w:val="008B54A4"/>
    <w:rsid w:val="008C6DCF"/>
    <w:rsid w:val="008D5590"/>
    <w:rsid w:val="008E1F78"/>
    <w:rsid w:val="008E46E1"/>
    <w:rsid w:val="008E61EB"/>
    <w:rsid w:val="008F1BA9"/>
    <w:rsid w:val="0090768F"/>
    <w:rsid w:val="00907948"/>
    <w:rsid w:val="009134B8"/>
    <w:rsid w:val="00920585"/>
    <w:rsid w:val="009437F3"/>
    <w:rsid w:val="00945E3A"/>
    <w:rsid w:val="00950525"/>
    <w:rsid w:val="009620E0"/>
    <w:rsid w:val="00966C0B"/>
    <w:rsid w:val="009731DD"/>
    <w:rsid w:val="009816B2"/>
    <w:rsid w:val="00983F7D"/>
    <w:rsid w:val="00991207"/>
    <w:rsid w:val="00996B0F"/>
    <w:rsid w:val="009A6746"/>
    <w:rsid w:val="009B3621"/>
    <w:rsid w:val="009B36D6"/>
    <w:rsid w:val="009B70ED"/>
    <w:rsid w:val="009C09DB"/>
    <w:rsid w:val="009C77EE"/>
    <w:rsid w:val="009D3F88"/>
    <w:rsid w:val="009E6D86"/>
    <w:rsid w:val="009F154A"/>
    <w:rsid w:val="009F3D93"/>
    <w:rsid w:val="009F5BB1"/>
    <w:rsid w:val="009F6C7B"/>
    <w:rsid w:val="00A0203E"/>
    <w:rsid w:val="00A0243D"/>
    <w:rsid w:val="00A03A6C"/>
    <w:rsid w:val="00A04CFD"/>
    <w:rsid w:val="00A05AA6"/>
    <w:rsid w:val="00A245B7"/>
    <w:rsid w:val="00A269D3"/>
    <w:rsid w:val="00A33533"/>
    <w:rsid w:val="00A35D4C"/>
    <w:rsid w:val="00A41A75"/>
    <w:rsid w:val="00A4644F"/>
    <w:rsid w:val="00A470A4"/>
    <w:rsid w:val="00A62AB2"/>
    <w:rsid w:val="00A66C0F"/>
    <w:rsid w:val="00A70451"/>
    <w:rsid w:val="00A814C3"/>
    <w:rsid w:val="00A817AF"/>
    <w:rsid w:val="00A82DBF"/>
    <w:rsid w:val="00A83447"/>
    <w:rsid w:val="00A8733E"/>
    <w:rsid w:val="00AA034F"/>
    <w:rsid w:val="00AC192C"/>
    <w:rsid w:val="00AC2F5F"/>
    <w:rsid w:val="00AC4274"/>
    <w:rsid w:val="00AE177D"/>
    <w:rsid w:val="00AE43B9"/>
    <w:rsid w:val="00AF6DA1"/>
    <w:rsid w:val="00B123B0"/>
    <w:rsid w:val="00B1777B"/>
    <w:rsid w:val="00B20A95"/>
    <w:rsid w:val="00B20E90"/>
    <w:rsid w:val="00B224EB"/>
    <w:rsid w:val="00B228F1"/>
    <w:rsid w:val="00B22913"/>
    <w:rsid w:val="00B409E5"/>
    <w:rsid w:val="00B4552A"/>
    <w:rsid w:val="00B46B3D"/>
    <w:rsid w:val="00B61DDE"/>
    <w:rsid w:val="00B667AB"/>
    <w:rsid w:val="00B72417"/>
    <w:rsid w:val="00B72A6D"/>
    <w:rsid w:val="00B77822"/>
    <w:rsid w:val="00B819D5"/>
    <w:rsid w:val="00B81D10"/>
    <w:rsid w:val="00B82366"/>
    <w:rsid w:val="00B85F29"/>
    <w:rsid w:val="00B86D8B"/>
    <w:rsid w:val="00B929BD"/>
    <w:rsid w:val="00B92F87"/>
    <w:rsid w:val="00BA1F27"/>
    <w:rsid w:val="00BA7862"/>
    <w:rsid w:val="00BB063D"/>
    <w:rsid w:val="00BC4A28"/>
    <w:rsid w:val="00BC7F31"/>
    <w:rsid w:val="00BD5197"/>
    <w:rsid w:val="00BD5941"/>
    <w:rsid w:val="00BD7329"/>
    <w:rsid w:val="00BE2CED"/>
    <w:rsid w:val="00BF03F9"/>
    <w:rsid w:val="00BF6D2B"/>
    <w:rsid w:val="00C0377A"/>
    <w:rsid w:val="00C07D17"/>
    <w:rsid w:val="00C1144C"/>
    <w:rsid w:val="00C139F6"/>
    <w:rsid w:val="00C206AA"/>
    <w:rsid w:val="00C33780"/>
    <w:rsid w:val="00C348B2"/>
    <w:rsid w:val="00C35EC5"/>
    <w:rsid w:val="00C36804"/>
    <w:rsid w:val="00C5313B"/>
    <w:rsid w:val="00C571AE"/>
    <w:rsid w:val="00C62570"/>
    <w:rsid w:val="00C63698"/>
    <w:rsid w:val="00C64ADE"/>
    <w:rsid w:val="00C66C62"/>
    <w:rsid w:val="00C67C04"/>
    <w:rsid w:val="00C7009F"/>
    <w:rsid w:val="00C70809"/>
    <w:rsid w:val="00C74530"/>
    <w:rsid w:val="00C76564"/>
    <w:rsid w:val="00C77436"/>
    <w:rsid w:val="00C92D5D"/>
    <w:rsid w:val="00C9351A"/>
    <w:rsid w:val="00CA075B"/>
    <w:rsid w:val="00CA1F60"/>
    <w:rsid w:val="00CA291F"/>
    <w:rsid w:val="00CA551F"/>
    <w:rsid w:val="00CA6E00"/>
    <w:rsid w:val="00CB0B53"/>
    <w:rsid w:val="00CB30B5"/>
    <w:rsid w:val="00CB4317"/>
    <w:rsid w:val="00CC0E78"/>
    <w:rsid w:val="00CC4CF4"/>
    <w:rsid w:val="00CC4F12"/>
    <w:rsid w:val="00CC79E5"/>
    <w:rsid w:val="00CD162B"/>
    <w:rsid w:val="00CD7377"/>
    <w:rsid w:val="00CE506D"/>
    <w:rsid w:val="00CF0852"/>
    <w:rsid w:val="00CF2B30"/>
    <w:rsid w:val="00CF5F10"/>
    <w:rsid w:val="00D0178B"/>
    <w:rsid w:val="00D0538D"/>
    <w:rsid w:val="00D07493"/>
    <w:rsid w:val="00D11F08"/>
    <w:rsid w:val="00D161A9"/>
    <w:rsid w:val="00D1655C"/>
    <w:rsid w:val="00D16DA1"/>
    <w:rsid w:val="00D25611"/>
    <w:rsid w:val="00D2654F"/>
    <w:rsid w:val="00D26F1F"/>
    <w:rsid w:val="00D33683"/>
    <w:rsid w:val="00D42D01"/>
    <w:rsid w:val="00D4424B"/>
    <w:rsid w:val="00D4727B"/>
    <w:rsid w:val="00D475E4"/>
    <w:rsid w:val="00D54BC2"/>
    <w:rsid w:val="00D73583"/>
    <w:rsid w:val="00D809FD"/>
    <w:rsid w:val="00D862B8"/>
    <w:rsid w:val="00D92A4E"/>
    <w:rsid w:val="00D96ABE"/>
    <w:rsid w:val="00DB5425"/>
    <w:rsid w:val="00DC784B"/>
    <w:rsid w:val="00DF496E"/>
    <w:rsid w:val="00E04173"/>
    <w:rsid w:val="00E119A3"/>
    <w:rsid w:val="00E11E76"/>
    <w:rsid w:val="00E233C7"/>
    <w:rsid w:val="00E26DDA"/>
    <w:rsid w:val="00E27DC3"/>
    <w:rsid w:val="00E3029C"/>
    <w:rsid w:val="00E30E24"/>
    <w:rsid w:val="00E464A1"/>
    <w:rsid w:val="00E57E34"/>
    <w:rsid w:val="00E6019F"/>
    <w:rsid w:val="00E64398"/>
    <w:rsid w:val="00E64CD1"/>
    <w:rsid w:val="00E80BF6"/>
    <w:rsid w:val="00E96B76"/>
    <w:rsid w:val="00E97982"/>
    <w:rsid w:val="00EA7308"/>
    <w:rsid w:val="00EB1B6D"/>
    <w:rsid w:val="00EC3A19"/>
    <w:rsid w:val="00ED1CD6"/>
    <w:rsid w:val="00ED6A9B"/>
    <w:rsid w:val="00EE044D"/>
    <w:rsid w:val="00EE625C"/>
    <w:rsid w:val="00EF1055"/>
    <w:rsid w:val="00EF288B"/>
    <w:rsid w:val="00EF5B85"/>
    <w:rsid w:val="00F06792"/>
    <w:rsid w:val="00F1370B"/>
    <w:rsid w:val="00F138AF"/>
    <w:rsid w:val="00F16AAC"/>
    <w:rsid w:val="00F208B7"/>
    <w:rsid w:val="00F31F82"/>
    <w:rsid w:val="00F32178"/>
    <w:rsid w:val="00F34838"/>
    <w:rsid w:val="00F44BDD"/>
    <w:rsid w:val="00F453A5"/>
    <w:rsid w:val="00F46A37"/>
    <w:rsid w:val="00F61F2E"/>
    <w:rsid w:val="00F67605"/>
    <w:rsid w:val="00F6796B"/>
    <w:rsid w:val="00F73043"/>
    <w:rsid w:val="00F73D74"/>
    <w:rsid w:val="00F772C9"/>
    <w:rsid w:val="00F81DCA"/>
    <w:rsid w:val="00F94544"/>
    <w:rsid w:val="00FA1B77"/>
    <w:rsid w:val="00FB1FDB"/>
    <w:rsid w:val="00FB2CBC"/>
    <w:rsid w:val="00FB317E"/>
    <w:rsid w:val="00FB6B92"/>
    <w:rsid w:val="00FB6D8A"/>
    <w:rsid w:val="00FC5D85"/>
    <w:rsid w:val="00FD6203"/>
    <w:rsid w:val="00FD6A3B"/>
    <w:rsid w:val="00FD7674"/>
    <w:rsid w:val="00FE32E8"/>
    <w:rsid w:val="00FF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2B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205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800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80038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1800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0038"/>
    <w:rPr>
      <w:sz w:val="24"/>
      <w:szCs w:val="24"/>
      <w:lang w:val="en-US" w:eastAsia="en-US"/>
    </w:rPr>
  </w:style>
  <w:style w:type="table" w:styleId="Grilledutableau">
    <w:name w:val="Table Grid"/>
    <w:basedOn w:val="TableauNormal"/>
    <w:rsid w:val="001800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E3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السـيد/ قرشـوش النوي بن محمد                                                       العلمة في : 12/06/2011</vt:lpstr>
      <vt:lpstr>السـيد/ قرشـوش النوي بن محمد                                                       العلمة في : 12/06/2011</vt:lpstr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السـيد/ قرشـوش النوي بن محمد                                                       العلمة في : 12/06/2011</dc:title>
  <dc:creator>ucc</dc:creator>
  <cp:lastModifiedBy>SG</cp:lastModifiedBy>
  <cp:revision>2</cp:revision>
  <cp:lastPrinted>2024-01-06T12:45:00Z</cp:lastPrinted>
  <dcterms:created xsi:type="dcterms:W3CDTF">2025-05-10T10:03:00Z</dcterms:created>
  <dcterms:modified xsi:type="dcterms:W3CDTF">2025-05-10T10:03:00Z</dcterms:modified>
</cp:coreProperties>
</file>