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6D90022E" w:rsidR="005F726B" w:rsidRDefault="005F726B" w:rsidP="005F726B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2676D3">
        <w:rPr>
          <w:sz w:val="36"/>
          <w:szCs w:val="36"/>
          <w:u w:val="single"/>
        </w:rPr>
        <w:t>09</w:t>
      </w:r>
      <w:r>
        <w:rPr>
          <w:sz w:val="36"/>
          <w:szCs w:val="36"/>
          <w:u w:val="single"/>
        </w:rPr>
        <w:t xml:space="preserve"> : Séance du Lundi </w:t>
      </w:r>
      <w:r w:rsidR="002676D3">
        <w:rPr>
          <w:sz w:val="36"/>
          <w:szCs w:val="36"/>
          <w:u w:val="single"/>
        </w:rPr>
        <w:t>11</w:t>
      </w:r>
      <w:r>
        <w:rPr>
          <w:sz w:val="36"/>
          <w:szCs w:val="36"/>
          <w:u w:val="single"/>
        </w:rPr>
        <w:t xml:space="preserve"> Novembre 2024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28EAEC41" w14:textId="77777777" w:rsidR="005F726B" w:rsidRDefault="005F726B" w:rsidP="005F726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5776540D" w14:textId="77777777" w:rsidR="005F726B" w:rsidRDefault="005F726B" w:rsidP="005F726B">
      <w:pPr>
        <w:spacing w:after="0" w:line="240" w:lineRule="auto"/>
        <w:ind w:left="-426" w:right="-569"/>
        <w:jc w:val="both"/>
      </w:pPr>
    </w:p>
    <w:p w14:paraId="718359C6" w14:textId="77777777" w:rsidR="005F726B" w:rsidRDefault="005F726B" w:rsidP="005F726B">
      <w:pPr>
        <w:spacing w:after="0" w:line="240" w:lineRule="auto"/>
        <w:ind w:left="-426" w:right="-569"/>
        <w:jc w:val="both"/>
      </w:pPr>
    </w:p>
    <w:p w14:paraId="57180614" w14:textId="381B0BC8" w:rsidR="005F726B" w:rsidRDefault="005F726B" w:rsidP="005F726B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0</w:t>
      </w:r>
      <w:r w:rsidR="002676D3">
        <w:rPr>
          <w:b/>
          <w:bCs/>
          <w:sz w:val="48"/>
          <w:szCs w:val="48"/>
          <w:u w:val="single"/>
        </w:rPr>
        <w:t>7</w:t>
      </w:r>
      <w:r>
        <w:rPr>
          <w:b/>
          <w:bCs/>
          <w:sz w:val="48"/>
          <w:szCs w:val="48"/>
          <w:u w:val="single"/>
        </w:rPr>
        <w:t>éme Journée (Suite)</w:t>
      </w:r>
    </w:p>
    <w:tbl>
      <w:tblPr>
        <w:tblStyle w:val="Style12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5F726B" w14:paraId="610BB739" w14:textId="77777777" w:rsidTr="00B872E7">
        <w:trPr>
          <w:trHeight w:val="21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FADFE90" w14:textId="788831A6" w:rsidR="005F726B" w:rsidRDefault="005F726B" w:rsidP="007D6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2676D3">
              <w:rPr>
                <w:rFonts w:cs="Aharoni"/>
                <w:b/>
                <w:bCs/>
                <w:sz w:val="32"/>
                <w:szCs w:val="32"/>
              </w:rPr>
              <w:t>50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2676D3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2676D3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2676D3">
              <w:rPr>
                <w:rFonts w:cs="Aharoni"/>
                <w:b/>
                <w:bCs/>
                <w:sz w:val="32"/>
                <w:szCs w:val="32"/>
              </w:rPr>
              <w:t>04</w:t>
            </w:r>
            <w:r>
              <w:rPr>
                <w:b/>
                <w:sz w:val="32"/>
                <w:szCs w:val="32"/>
              </w:rPr>
              <w:t>.</w:t>
            </w:r>
            <w:r w:rsidR="002676D3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F726B" w:rsidRPr="0032791B" w14:paraId="0165C004" w14:textId="77777777" w:rsidTr="00B872E7">
        <w:trPr>
          <w:trHeight w:val="294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80E88A" w14:textId="354ACCFE" w:rsidR="005F726B" w:rsidRDefault="002676D3" w:rsidP="007D6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Liman Ala Eddine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b/>
                <w:sz w:val="30"/>
                <w:szCs w:val="30"/>
              </w:rPr>
              <w:t>n°24</w:t>
            </w:r>
            <w:r>
              <w:rPr>
                <w:b/>
                <w:sz w:val="30"/>
                <w:szCs w:val="30"/>
              </w:rPr>
              <w:t>R16J0102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5F726B" w:rsidRPr="0032791B" w14:paraId="608091AA" w14:textId="77777777" w:rsidTr="00B872E7">
        <w:trPr>
          <w:trHeight w:val="171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8410AD" w14:textId="3475F065" w:rsidR="005F726B" w:rsidRDefault="002676D3" w:rsidP="007D65FB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Kennane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Aymen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401062001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5F726B" w:rsidRPr="0032791B" w14:paraId="0CA4E29A" w14:textId="77777777" w:rsidTr="00B872E7">
        <w:trPr>
          <w:trHeight w:val="141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6123BD" w14:textId="7D9EF685" w:rsidR="005F726B" w:rsidRPr="007C142A" w:rsidRDefault="002676D3" w:rsidP="007D65F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Meftah Mohamed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b/>
                <w:sz w:val="30"/>
                <w:szCs w:val="30"/>
              </w:rPr>
              <w:t>n°24N0</w:t>
            </w:r>
            <w:r>
              <w:rPr>
                <w:b/>
                <w:sz w:val="30"/>
                <w:szCs w:val="30"/>
              </w:rPr>
              <w:t>1E0007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 Entraineur en chef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5F726B" w:rsidRPr="0032791B" w14:paraId="1073B5B0" w14:textId="77777777" w:rsidTr="00B872E7">
        <w:trPr>
          <w:trHeight w:val="255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95F8BA" w14:textId="3720B774" w:rsidR="005F726B" w:rsidRDefault="002676D3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Boubetache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Chemseddine</w:t>
            </w:r>
            <w:proofErr w:type="spellEnd"/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0411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sz w:val="30"/>
                <w:szCs w:val="30"/>
              </w:rPr>
              <w:t>Avertissement :</w:t>
            </w:r>
            <w:r>
              <w:rPr>
                <w:sz w:val="30"/>
                <w:szCs w:val="30"/>
              </w:rPr>
              <w:t xml:space="preserve"> jeux dangereux.</w:t>
            </w:r>
          </w:p>
        </w:tc>
      </w:tr>
      <w:tr w:rsidR="005F726B" w:rsidRPr="0032791B" w14:paraId="2AF071C5" w14:textId="77777777" w:rsidTr="00B872E7">
        <w:trPr>
          <w:trHeight w:val="425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0DEAAB" w14:textId="3298C154" w:rsidR="005F726B" w:rsidRDefault="002676D3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Chebel Yasser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401120001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sz w:val="30"/>
                <w:szCs w:val="30"/>
              </w:rPr>
              <w:t>Avertissement : jeux dangereux.</w:t>
            </w:r>
          </w:p>
        </w:tc>
      </w:tr>
      <w:tr w:rsidR="005F726B" w14:paraId="4D4C3DE4" w14:textId="77777777" w:rsidTr="00B872E7">
        <w:trPr>
          <w:trHeight w:val="615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96FA0" w14:textId="4DA12C1B" w:rsidR="005F726B" w:rsidRPr="00454A90" w:rsidRDefault="002676D3" w:rsidP="007D65FB">
            <w:pPr>
              <w:spacing w:after="0" w:line="240" w:lineRule="auto"/>
              <w:ind w:right="-569"/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Bensaada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Yasser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0114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5F726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676D3" w14:paraId="5FF62688" w14:textId="77777777" w:rsidTr="00B872E7">
        <w:trPr>
          <w:trHeight w:val="425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4F016A" w14:textId="4E9A5961" w:rsidR="002676D3" w:rsidRDefault="002676D3" w:rsidP="00A57A1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Boularbi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Lyes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Ishak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n°24N01J0395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676D3" w14:paraId="36C6DD24" w14:textId="77777777" w:rsidTr="00B872E7">
        <w:trPr>
          <w:trHeight w:val="425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F8AB0D" w14:textId="27F99AD5" w:rsidR="002676D3" w:rsidRDefault="002676D3" w:rsidP="002676D3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Dendaoui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Rostom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n°24N01J0416</w:t>
            </w:r>
            <w:r>
              <w:rPr>
                <w:rFonts w:cs="Aharoni"/>
                <w:b/>
                <w:bCs/>
                <w:sz w:val="32"/>
                <w:szCs w:val="32"/>
              </w:rPr>
              <w:t>– MCA</w:t>
            </w:r>
            <w:r>
              <w:rPr>
                <w:sz w:val="30"/>
                <w:szCs w:val="30"/>
              </w:rPr>
              <w:t xml:space="preserve"> 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676D3" w14:paraId="5D8DAD07" w14:textId="77777777" w:rsidTr="00B872E7">
        <w:trPr>
          <w:trHeight w:val="425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CCE582" w14:textId="07C9BBA0" w:rsidR="002676D3" w:rsidRDefault="002676D3" w:rsidP="002676D3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Beklal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Abdeldjabar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n°24N01J0226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676D3" w14:paraId="677D2C6C" w14:textId="77777777" w:rsidTr="00B872E7">
        <w:trPr>
          <w:trHeight w:val="425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91E14E" w14:textId="15641CD2" w:rsidR="002676D3" w:rsidRDefault="002676D3" w:rsidP="00A57A1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Chebal</w:t>
            </w:r>
            <w:r w:rsidR="00B872E7">
              <w:rPr>
                <w:rFonts w:cs="Aharoni"/>
                <w:b/>
                <w:bCs/>
                <w:sz w:val="32"/>
                <w:szCs w:val="32"/>
              </w:rPr>
              <w:t>l</w:t>
            </w:r>
            <w:r>
              <w:rPr>
                <w:rFonts w:cs="Aharoni"/>
                <w:b/>
                <w:bCs/>
                <w:sz w:val="32"/>
                <w:szCs w:val="32"/>
              </w:rPr>
              <w:t>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872E7">
              <w:rPr>
                <w:rFonts w:cs="Aharoni"/>
                <w:b/>
                <w:bCs/>
                <w:sz w:val="32"/>
                <w:szCs w:val="32"/>
              </w:rPr>
              <w:t xml:space="preserve">Salim </w:t>
            </w:r>
            <w:r>
              <w:rPr>
                <w:b/>
                <w:sz w:val="30"/>
                <w:szCs w:val="30"/>
              </w:rPr>
              <w:t>n°</w:t>
            </w:r>
            <w:r w:rsidR="00B872E7">
              <w:rPr>
                <w:b/>
                <w:sz w:val="30"/>
                <w:szCs w:val="30"/>
              </w:rPr>
              <w:t>24N01E0092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 w:rsidR="00B872E7">
              <w:rPr>
                <w:rFonts w:cs="Aharoni"/>
                <w:b/>
                <w:bCs/>
                <w:sz w:val="32"/>
                <w:szCs w:val="32"/>
              </w:rPr>
              <w:t xml:space="preserve">Entraineur en chef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872E7" w14:paraId="34EF7C77" w14:textId="77777777" w:rsidTr="00B872E7">
        <w:trPr>
          <w:trHeight w:val="758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08A6B0" w14:textId="53043072" w:rsidR="00B872E7" w:rsidRDefault="00B872E7" w:rsidP="00A57A1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MCA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</w:tbl>
    <w:p w14:paraId="74D71259" w14:textId="77777777" w:rsidR="005F726B" w:rsidRDefault="005F726B" w:rsidP="005F726B">
      <w:pPr>
        <w:spacing w:after="0" w:line="240" w:lineRule="auto"/>
        <w:ind w:right="-569"/>
        <w:rPr>
          <w:b/>
          <w:bCs/>
          <w:sz w:val="48"/>
          <w:szCs w:val="48"/>
          <w:u w:val="single"/>
        </w:rPr>
      </w:pPr>
    </w:p>
    <w:p w14:paraId="79E7D478" w14:textId="68538F13" w:rsidR="005F726B" w:rsidRDefault="005F726B" w:rsidP="005F726B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0</w:t>
      </w:r>
      <w:r w:rsidR="00B872E7">
        <w:rPr>
          <w:b/>
          <w:bCs/>
          <w:sz w:val="48"/>
          <w:szCs w:val="48"/>
          <w:u w:val="single"/>
        </w:rPr>
        <w:t>8</w:t>
      </w:r>
      <w:r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4"/>
        <w:gridCol w:w="8"/>
      </w:tblGrid>
      <w:tr w:rsidR="005F726B" w14:paraId="431ADD4A" w14:textId="77777777" w:rsidTr="005F726B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249D56E2" w14:textId="33BF96E1" w:rsidR="005F726B" w:rsidRDefault="005F726B" w:rsidP="007D6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B872E7">
              <w:rPr>
                <w:rFonts w:cs="Aharoni"/>
                <w:b/>
                <w:bCs/>
                <w:sz w:val="32"/>
                <w:szCs w:val="32"/>
              </w:rPr>
              <w:t>57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B872E7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B872E7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B872E7">
              <w:rPr>
                <w:rFonts w:cs="Aharoni"/>
                <w:b/>
                <w:bCs/>
                <w:sz w:val="32"/>
                <w:szCs w:val="32"/>
              </w:rPr>
              <w:t>07</w:t>
            </w:r>
            <w:r>
              <w:rPr>
                <w:b/>
                <w:sz w:val="32"/>
                <w:szCs w:val="32"/>
              </w:rPr>
              <w:t>.</w:t>
            </w:r>
            <w:r w:rsidR="00B872E7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F726B" w14:paraId="68E37E11" w14:textId="77777777" w:rsidTr="00764D2B">
        <w:trPr>
          <w:gridAfter w:val="1"/>
          <w:wAfter w:w="8" w:type="dxa"/>
          <w:trHeight w:val="63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A83AC5" w14:textId="7FD22EB2" w:rsidR="005F726B" w:rsidRDefault="00B872E7" w:rsidP="007D6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Khouatra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Abdelillah</w:t>
            </w:r>
            <w:proofErr w:type="spellEnd"/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b/>
                <w:sz w:val="30"/>
                <w:szCs w:val="30"/>
              </w:rPr>
              <w:t>n°24N01J</w:t>
            </w:r>
            <w:r w:rsidR="00B81CD9">
              <w:rPr>
                <w:b/>
                <w:sz w:val="30"/>
                <w:szCs w:val="30"/>
              </w:rPr>
              <w:t>0</w:t>
            </w:r>
            <w:r>
              <w:rPr>
                <w:b/>
                <w:sz w:val="30"/>
                <w:szCs w:val="30"/>
              </w:rPr>
              <w:t>332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 xml:space="preserve">exclu </w:t>
            </w:r>
            <w:r w:rsidRPr="00ED0DDA">
              <w:rPr>
                <w:rFonts w:cs="Aharoni"/>
                <w:sz w:val="30"/>
                <w:szCs w:val="30"/>
              </w:rPr>
              <w:t xml:space="preserve">pour cumule de cartons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Sanction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 : </w:t>
            </w:r>
            <w:r w:rsidRPr="00ED0DDA">
              <w:rPr>
                <w:rFonts w:cs="Aharoni"/>
                <w:sz w:val="30"/>
                <w:szCs w:val="30"/>
              </w:rPr>
              <w:t>Un (01) match de suspen</w:t>
            </w:r>
            <w:r>
              <w:rPr>
                <w:rFonts w:cs="Aharoni"/>
                <w:sz w:val="30"/>
                <w:szCs w:val="30"/>
              </w:rPr>
              <w:t>s</w:t>
            </w:r>
            <w:r w:rsidRPr="00ED0DDA">
              <w:rPr>
                <w:rFonts w:cs="Aharoni"/>
                <w:sz w:val="30"/>
                <w:szCs w:val="30"/>
              </w:rPr>
              <w:t>ion ferme Art 44</w:t>
            </w:r>
            <w:r>
              <w:rPr>
                <w:rFonts w:cs="Aharoni"/>
                <w:sz w:val="30"/>
                <w:szCs w:val="30"/>
              </w:rPr>
              <w:t xml:space="preserve"> CD</w:t>
            </w:r>
            <w:r w:rsidR="005F726B">
              <w:rPr>
                <w:sz w:val="30"/>
                <w:szCs w:val="30"/>
              </w:rPr>
              <w:t>.</w:t>
            </w:r>
          </w:p>
        </w:tc>
      </w:tr>
      <w:tr w:rsidR="00B51884" w14:paraId="6D05304E" w14:textId="77777777" w:rsidTr="00B51884">
        <w:trPr>
          <w:gridAfter w:val="1"/>
          <w:wAfter w:w="8" w:type="dxa"/>
          <w:trHeight w:val="166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48151CF8" w14:textId="772ADF28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D90D1B">
              <w:rPr>
                <w:rFonts w:cs="Aharoni"/>
                <w:b/>
                <w:bCs/>
                <w:sz w:val="32"/>
                <w:szCs w:val="32"/>
              </w:rPr>
              <w:t>58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ACO/MCEB du 07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51884" w14:paraId="31110FD5" w14:textId="77777777" w:rsidTr="00764D2B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2211C9" w14:textId="57492163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Rahmoun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Yassine </w:t>
            </w:r>
            <w:r>
              <w:rPr>
                <w:b/>
                <w:sz w:val="30"/>
                <w:szCs w:val="30"/>
              </w:rPr>
              <w:t>n°24n01J0514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51884" w14:paraId="54C6CEEE" w14:textId="77777777" w:rsidTr="00764D2B">
        <w:trPr>
          <w:gridAfter w:val="1"/>
          <w:wAfter w:w="8" w:type="dxa"/>
          <w:trHeight w:val="22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60E1E5" w14:textId="08230EDF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Khelifi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Ayoub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24N01J0472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MCEB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51884" w14:paraId="4B37543A" w14:textId="77777777" w:rsidTr="007A3B78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FBB40E" w14:textId="58D4998F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Chelali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Akram </w:t>
            </w:r>
            <w:r>
              <w:rPr>
                <w:b/>
                <w:sz w:val="30"/>
                <w:szCs w:val="30"/>
              </w:rPr>
              <w:t>n°24N01J0468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 xml:space="preserve">exclu </w:t>
            </w:r>
            <w:r w:rsidRPr="00ED0DDA">
              <w:rPr>
                <w:rFonts w:cs="Aharoni"/>
                <w:sz w:val="30"/>
                <w:szCs w:val="30"/>
              </w:rPr>
              <w:t xml:space="preserve">pour cumule de cartons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Sanction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 : </w:t>
            </w:r>
            <w:r w:rsidRPr="00ED0DDA">
              <w:rPr>
                <w:rFonts w:cs="Aharoni"/>
                <w:sz w:val="30"/>
                <w:szCs w:val="30"/>
              </w:rPr>
              <w:t>Un (01) match de suspen</w:t>
            </w:r>
            <w:r>
              <w:rPr>
                <w:rFonts w:cs="Aharoni"/>
                <w:sz w:val="30"/>
                <w:szCs w:val="30"/>
              </w:rPr>
              <w:t>s</w:t>
            </w:r>
            <w:r w:rsidRPr="00ED0DDA">
              <w:rPr>
                <w:rFonts w:cs="Aharoni"/>
                <w:sz w:val="30"/>
                <w:szCs w:val="30"/>
              </w:rPr>
              <w:t>ion ferme Art 44</w:t>
            </w:r>
            <w:r>
              <w:rPr>
                <w:rFonts w:cs="Aharoni"/>
                <w:sz w:val="30"/>
                <w:szCs w:val="30"/>
              </w:rPr>
              <w:t xml:space="preserve"> CD</w:t>
            </w:r>
            <w:r>
              <w:rPr>
                <w:sz w:val="30"/>
                <w:szCs w:val="30"/>
              </w:rPr>
              <w:t>.</w:t>
            </w:r>
          </w:p>
        </w:tc>
      </w:tr>
      <w:tr w:rsidR="00B51884" w14:paraId="40298500" w14:textId="77777777" w:rsidTr="002B5CDF">
        <w:trPr>
          <w:gridAfter w:val="1"/>
          <w:wAfter w:w="8" w:type="dxa"/>
          <w:trHeight w:val="18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1E97C9E8" w14:textId="75324429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N°59 : Rencontre PAC/USMK du 07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51884" w14:paraId="5522AB68" w14:textId="77777777" w:rsidTr="007A3B78">
        <w:trPr>
          <w:gridAfter w:val="1"/>
          <w:wAfter w:w="8" w:type="dxa"/>
          <w:trHeight w:val="19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A132B2" w14:textId="3F7F0309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Kahlouchi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Mlik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n°24R16J0033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51884" w14:paraId="2CC10B71" w14:textId="77777777" w:rsidTr="007A3B78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C2A858" w14:textId="19A8B945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Alili Ahmed </w:t>
            </w:r>
            <w:r>
              <w:rPr>
                <w:b/>
                <w:sz w:val="30"/>
                <w:szCs w:val="30"/>
              </w:rPr>
              <w:t>n°502050002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51884" w14:paraId="5724B1B1" w14:textId="77777777" w:rsidTr="007A3B78">
        <w:trPr>
          <w:gridAfter w:val="1"/>
          <w:wAfter w:w="8" w:type="dxa"/>
          <w:trHeight w:val="18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823B2B" w14:textId="0F618D42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Doghmane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Dhiaa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Eddine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24N01J0483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USMK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51884" w14:paraId="70F2682E" w14:textId="77777777" w:rsidTr="005F726B">
        <w:trPr>
          <w:gridAfter w:val="1"/>
          <w:wAfter w:w="8" w:type="dxa"/>
          <w:trHeight w:val="19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2FAC50" w14:textId="4EBE0E06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Bensidhoum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Abdelhamid </w:t>
            </w:r>
            <w:r>
              <w:rPr>
                <w:b/>
                <w:sz w:val="30"/>
                <w:szCs w:val="30"/>
              </w:rPr>
              <w:t>n°24N01J0485</w:t>
            </w:r>
            <w:r>
              <w:rPr>
                <w:rFonts w:cs="Aharoni"/>
                <w:b/>
                <w:bCs/>
                <w:sz w:val="32"/>
                <w:szCs w:val="32"/>
              </w:rPr>
              <w:t>– USMK</w:t>
            </w:r>
            <w:r>
              <w:rPr>
                <w:sz w:val="30"/>
                <w:szCs w:val="30"/>
              </w:rPr>
              <w:t xml:space="preserve"> 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51884" w14:paraId="4A78FD00" w14:textId="77777777" w:rsidTr="005F726B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7731BEFE" w14:textId="7E169A58" w:rsidR="00B51884" w:rsidRDefault="00B51884" w:rsidP="00B5188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N°60 : Rencontre CSC/OA du 07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51884" w14:paraId="660381B5" w14:textId="77777777" w:rsidTr="005F726B">
        <w:trPr>
          <w:gridAfter w:val="1"/>
          <w:wAfter w:w="8" w:type="dxa"/>
          <w:trHeight w:val="294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8EC40A" w14:textId="6E2A3556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Agoune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Abderraouf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n°24N01J0601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51884" w14:paraId="5729050B" w14:textId="77777777" w:rsidTr="005F726B">
        <w:trPr>
          <w:gridAfter w:val="1"/>
          <w:wAfter w:w="8" w:type="dxa"/>
          <w:trHeight w:val="17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93E0EF" w14:textId="41869870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Dali Rayane </w:t>
            </w:r>
            <w:r>
              <w:rPr>
                <w:b/>
                <w:sz w:val="30"/>
                <w:szCs w:val="30"/>
              </w:rPr>
              <w:t>n°24N01J0572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51884" w:rsidRPr="007C142A" w14:paraId="0A22688E" w14:textId="77777777" w:rsidTr="005F726B">
        <w:trPr>
          <w:gridAfter w:val="1"/>
          <w:wAfter w:w="8" w:type="dxa"/>
          <w:trHeight w:val="14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B35721" w14:textId="1A783FF1" w:rsidR="00B51884" w:rsidRPr="007C142A" w:rsidRDefault="00B51884" w:rsidP="00B5188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Touati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Baha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>n°24N01J0607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51884" w14:paraId="754150CF" w14:textId="77777777" w:rsidTr="005F726B">
        <w:trPr>
          <w:gridAfter w:val="1"/>
          <w:wAfter w:w="8" w:type="dxa"/>
          <w:trHeight w:val="25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11C1B6" w14:textId="16C17016" w:rsidR="00B51884" w:rsidRDefault="00B51884" w:rsidP="00B51884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Mardja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Naoufel </w:t>
            </w:r>
            <w:r>
              <w:rPr>
                <w:b/>
                <w:sz w:val="30"/>
                <w:szCs w:val="30"/>
              </w:rPr>
              <w:t>n°24N01J0193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51884" w14:paraId="7ABCE756" w14:textId="77777777" w:rsidTr="005F726B">
        <w:trPr>
          <w:gridAfter w:val="1"/>
          <w:wAfter w:w="8" w:type="dxa"/>
          <w:trHeight w:val="259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C61267" w14:textId="0C707426" w:rsidR="00B51884" w:rsidRDefault="00B51884" w:rsidP="00B51884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Benkhaoua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Abdelaziz </w:t>
            </w:r>
            <w:r>
              <w:rPr>
                <w:b/>
                <w:sz w:val="30"/>
                <w:szCs w:val="30"/>
              </w:rPr>
              <w:t>n°24N01J0460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51884" w14:paraId="0C48D9C8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3997B6B4" w14:textId="2897A082" w:rsidR="00B51884" w:rsidRDefault="00B51884" w:rsidP="00B5188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N°61 : Rencontre JSS/NCM du 08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51884" w:rsidRPr="0032791B" w14:paraId="23200B6C" w14:textId="77777777" w:rsidTr="005F726B">
        <w:trPr>
          <w:trHeight w:val="294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D77E95" w14:textId="1284F393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Debbache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Nail </w:t>
            </w:r>
            <w:r>
              <w:rPr>
                <w:b/>
                <w:sz w:val="30"/>
                <w:szCs w:val="30"/>
              </w:rPr>
              <w:t>n°24N01J0429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51884" w:rsidRPr="0032791B" w14:paraId="3328AA5F" w14:textId="77777777" w:rsidTr="005F726B">
        <w:trPr>
          <w:trHeight w:val="17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62FA4A" w14:textId="2027A233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Rahmouni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Dhaya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n°24N01J0252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51884" w14:paraId="603C067D" w14:textId="77777777" w:rsidTr="005F726B">
        <w:trPr>
          <w:trHeight w:val="9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FDBD9B6" w14:textId="0CEECD7C" w:rsidR="00B51884" w:rsidRDefault="00B51884" w:rsidP="00B5188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N°62 : Rencontre JSK/USMA du </w:t>
            </w:r>
            <w:r>
              <w:rPr>
                <w:b/>
                <w:sz w:val="32"/>
                <w:szCs w:val="32"/>
              </w:rPr>
              <w:t>09.11.2024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51884" w14:paraId="00EB6C87" w14:textId="77777777" w:rsidTr="005F726B">
        <w:trPr>
          <w:trHeight w:val="27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1CE7C" w14:textId="4B841491" w:rsidR="00B51884" w:rsidRPr="00376990" w:rsidRDefault="00B51884" w:rsidP="00B51884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Haroun Cherif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24R16J0003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JSK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51884" w14:paraId="74470A43" w14:textId="77777777" w:rsidTr="005F726B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F25B9" w14:textId="5C84FD3B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Limane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Ala Eddine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24R16J0102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USMA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51884" w14:paraId="43BE06ED" w14:textId="77777777" w:rsidTr="00376990">
        <w:trPr>
          <w:trHeight w:val="27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6B9AD" w14:textId="06BA6506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Hadjala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M’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hamed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24N01J0338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USMA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51884" w14:paraId="596230B3" w14:textId="77777777" w:rsidTr="00376990">
        <w:trPr>
          <w:trHeight w:val="13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BBE5A" w14:textId="4829FF56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Azeggagh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Islam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24N01J0488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USMA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51884" w14:paraId="4E5F4744" w14:textId="77777777" w:rsidTr="00376990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F5792" w14:textId="79B69098" w:rsidR="00B51884" w:rsidRPr="004C10C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4C10C4">
              <w:rPr>
                <w:rFonts w:cs="Aharoni"/>
                <w:b/>
                <w:bCs/>
                <w:sz w:val="32"/>
                <w:szCs w:val="32"/>
              </w:rPr>
              <w:t>Mekhalfia</w:t>
            </w:r>
            <w:proofErr w:type="spellEnd"/>
            <w:r w:rsidRPr="004C10C4">
              <w:rPr>
                <w:rFonts w:cs="Aharoni"/>
                <w:b/>
                <w:bCs/>
                <w:sz w:val="32"/>
                <w:szCs w:val="32"/>
              </w:rPr>
              <w:t xml:space="preserve"> Adem </w:t>
            </w:r>
            <w:r w:rsidRPr="004C10C4">
              <w:rPr>
                <w:b/>
                <w:sz w:val="32"/>
                <w:szCs w:val="32"/>
              </w:rPr>
              <w:t>n°24R16J0081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 w:rsidRPr="004C10C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C10C4">
              <w:rPr>
                <w:rFonts w:cs="Aharoni"/>
                <w:sz w:val="32"/>
                <w:szCs w:val="32"/>
              </w:rPr>
              <w:t xml:space="preserve">pour insulte envers un officiel de match 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4C10C4">
              <w:rPr>
                <w:rFonts w:cs="Aharoni"/>
                <w:sz w:val="32"/>
                <w:szCs w:val="32"/>
              </w:rPr>
              <w:t xml:space="preserve">Quatre 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>(04) matchs</w:t>
            </w:r>
            <w:r w:rsidRPr="004C10C4">
              <w:rPr>
                <w:rFonts w:cs="Aharoni"/>
                <w:sz w:val="32"/>
                <w:szCs w:val="32"/>
              </w:rPr>
              <w:t xml:space="preserve"> de suspension dont Deux 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>(02) matchs</w:t>
            </w:r>
            <w:r w:rsidRPr="004C10C4">
              <w:rPr>
                <w:rFonts w:cs="Aharoni"/>
                <w:sz w:val="32"/>
                <w:szCs w:val="32"/>
              </w:rPr>
              <w:t xml:space="preserve"> avec sursis plus </w:t>
            </w:r>
            <w:r w:rsidRPr="004C10C4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4C10C4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4C10C4">
              <w:rPr>
                <w:rFonts w:cs="Aharoni"/>
                <w:sz w:val="32"/>
                <w:szCs w:val="32"/>
              </w:rPr>
              <w:t>d’amende Art 58 CD</w:t>
            </w:r>
            <w:r w:rsidRPr="004C10C4">
              <w:rPr>
                <w:sz w:val="32"/>
                <w:szCs w:val="32"/>
              </w:rPr>
              <w:t>.</w:t>
            </w:r>
          </w:p>
        </w:tc>
      </w:tr>
      <w:tr w:rsidR="00B51884" w14:paraId="14EBCBA9" w14:textId="77777777" w:rsidTr="00B81CD9">
        <w:trPr>
          <w:trHeight w:val="107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F5F67" w14:textId="3D564FFC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Djahnine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Farid </w:t>
            </w:r>
            <w:r>
              <w:rPr>
                <w:b/>
                <w:sz w:val="30"/>
                <w:szCs w:val="30"/>
              </w:rPr>
              <w:t>n°24N01E0118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Entraineur adjoint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51884" w14:paraId="07BE0105" w14:textId="77777777" w:rsidTr="003B4A0E">
        <w:trPr>
          <w:trHeight w:val="64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90BFE" w14:textId="16544FCC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Meftah Mohamed </w:t>
            </w:r>
            <w:r>
              <w:rPr>
                <w:b/>
                <w:sz w:val="30"/>
                <w:szCs w:val="30"/>
              </w:rPr>
              <w:t>n°24N01E0007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Entraineur en chef suspendu jusqu’à son audition pour la séance du lundi le 18/11/2024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11.00 h.</w:t>
            </w:r>
          </w:p>
        </w:tc>
      </w:tr>
      <w:tr w:rsidR="00B51884" w14:paraId="12BAEF70" w14:textId="77777777" w:rsidTr="005F726B">
        <w:trPr>
          <w:trHeight w:val="13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10C8B" w14:textId="77A0BD46" w:rsidR="00B51884" w:rsidRDefault="00B51884" w:rsidP="00B5188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B51884" w14:paraId="1E650589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C1C8D48" w14:textId="3AA6FB3A" w:rsidR="00B51884" w:rsidRDefault="00B51884" w:rsidP="00B5188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N°63 : Rencontre MCA/USB du 09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51884" w14:paraId="123D1AF1" w14:textId="77777777" w:rsidTr="007977FE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920E58" w14:textId="4D0B88AB" w:rsidR="00B51884" w:rsidRDefault="00B51884" w:rsidP="00B51884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Ghanem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Adel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24N01J0342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MCA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51884" w14:paraId="6EF344C4" w14:textId="77777777" w:rsidTr="007977FE">
        <w:trPr>
          <w:trHeight w:val="16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E024DE" w14:textId="7A90F405" w:rsidR="00B51884" w:rsidRDefault="00B51884" w:rsidP="00B5188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Benhoua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Oussama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24N01J0073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MCA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51884" w14:paraId="468E7A56" w14:textId="77777777" w:rsidTr="007977FE">
        <w:trPr>
          <w:trHeight w:val="19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F85982" w14:textId="4F1AEB91" w:rsidR="00B51884" w:rsidRPr="004C10C4" w:rsidRDefault="00B51884" w:rsidP="00B5188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Kaddour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Abdelmalek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C10C4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0384</w:t>
            </w:r>
            <w:r w:rsidRPr="004C10C4">
              <w:rPr>
                <w:b/>
                <w:sz w:val="32"/>
                <w:szCs w:val="32"/>
              </w:rPr>
              <w:t xml:space="preserve"> 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C10C4">
              <w:rPr>
                <w:sz w:val="32"/>
                <w:szCs w:val="32"/>
              </w:rPr>
              <w:t>Avertissement : jeux dangereux.</w:t>
            </w:r>
          </w:p>
        </w:tc>
      </w:tr>
      <w:tr w:rsidR="00B51884" w14:paraId="706AC704" w14:textId="77777777" w:rsidTr="005F726B">
        <w:trPr>
          <w:trHeight w:val="19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69583B" w14:textId="408A9DFC" w:rsidR="00B51884" w:rsidRDefault="00B51884" w:rsidP="00B5188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M’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chezzi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Bakouche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Abdelouahab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C10C4">
              <w:rPr>
                <w:b/>
                <w:sz w:val="32"/>
                <w:szCs w:val="32"/>
              </w:rPr>
              <w:t>n°24N01</w:t>
            </w:r>
            <w:r>
              <w:rPr>
                <w:b/>
                <w:sz w:val="32"/>
                <w:szCs w:val="32"/>
              </w:rPr>
              <w:t>J0382</w:t>
            </w:r>
            <w:r w:rsidRPr="004C10C4">
              <w:rPr>
                <w:b/>
                <w:sz w:val="32"/>
                <w:szCs w:val="32"/>
              </w:rPr>
              <w:t xml:space="preserve"> 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C10C4">
              <w:rPr>
                <w:sz w:val="32"/>
                <w:szCs w:val="32"/>
              </w:rPr>
              <w:t>Avertissement : jeux dangereux.</w:t>
            </w:r>
          </w:p>
        </w:tc>
      </w:tr>
      <w:tr w:rsidR="00B51884" w14:paraId="0EDE7683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D3F4247" w14:textId="58ABD421" w:rsidR="00B51884" w:rsidRDefault="00B51884" w:rsidP="00B5188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N°64 : Rencontre ESM/CRB du 07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51884" w14:paraId="3690E0B6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753578" w14:textId="68B59376" w:rsidR="00B51884" w:rsidRDefault="00B51884" w:rsidP="00B51884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Yacine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Herouel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n°24N01J0498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ESM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B51884" w14:paraId="57E9896B" w14:textId="77777777" w:rsidTr="005F726B">
        <w:trPr>
          <w:trHeight w:val="16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096EB8" w14:textId="1E432DD5" w:rsidR="00B51884" w:rsidRDefault="00B51884" w:rsidP="00B5188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Redouani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Chamseddine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n°24N01J0526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CRB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</w:tbl>
    <w:p w14:paraId="3549C263" w14:textId="77777777" w:rsidR="005F726B" w:rsidRPr="00112A5C" w:rsidRDefault="005F726B" w:rsidP="005F726B">
      <w:pPr>
        <w:spacing w:after="0" w:line="240" w:lineRule="auto"/>
        <w:ind w:right="-569"/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77777777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5F726B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C7B53" w14:textId="77777777" w:rsidR="00FD470C" w:rsidRDefault="00FD470C">
      <w:pPr>
        <w:spacing w:line="240" w:lineRule="auto"/>
      </w:pPr>
      <w:r>
        <w:separator/>
      </w:r>
    </w:p>
  </w:endnote>
  <w:endnote w:type="continuationSeparator" w:id="0">
    <w:p w14:paraId="7E4D87E9" w14:textId="77777777" w:rsidR="00FD470C" w:rsidRDefault="00FD47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62A56" w14:textId="77777777" w:rsidR="00FD470C" w:rsidRDefault="00FD470C">
      <w:pPr>
        <w:spacing w:after="0"/>
      </w:pPr>
      <w:r>
        <w:separator/>
      </w:r>
    </w:p>
  </w:footnote>
  <w:footnote w:type="continuationSeparator" w:id="0">
    <w:p w14:paraId="21E6B110" w14:textId="77777777" w:rsidR="00FD470C" w:rsidRDefault="00FD47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31A33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33D0"/>
    <w:rsid w:val="000754B6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73DB"/>
    <w:rsid w:val="000D7660"/>
    <w:rsid w:val="000D7894"/>
    <w:rsid w:val="000E0EA2"/>
    <w:rsid w:val="000E0FDA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2DC4"/>
    <w:rsid w:val="00173889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404C5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609CB"/>
    <w:rsid w:val="002676D3"/>
    <w:rsid w:val="00271841"/>
    <w:rsid w:val="00272E03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5CDF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542C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C0CAB"/>
    <w:rsid w:val="003C1175"/>
    <w:rsid w:val="003C2FFA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43F9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A385B"/>
    <w:rsid w:val="005A3C9F"/>
    <w:rsid w:val="005A6703"/>
    <w:rsid w:val="005A6B99"/>
    <w:rsid w:val="005A7565"/>
    <w:rsid w:val="005A7820"/>
    <w:rsid w:val="005B0878"/>
    <w:rsid w:val="005B1677"/>
    <w:rsid w:val="005B35DA"/>
    <w:rsid w:val="005B393B"/>
    <w:rsid w:val="005C0342"/>
    <w:rsid w:val="005C5765"/>
    <w:rsid w:val="005C72B2"/>
    <w:rsid w:val="005D111E"/>
    <w:rsid w:val="005D1173"/>
    <w:rsid w:val="005D28F2"/>
    <w:rsid w:val="005D3930"/>
    <w:rsid w:val="005D3DEA"/>
    <w:rsid w:val="005D66DA"/>
    <w:rsid w:val="005E0CAC"/>
    <w:rsid w:val="005E112B"/>
    <w:rsid w:val="005E4070"/>
    <w:rsid w:val="005E70E1"/>
    <w:rsid w:val="005F1E5E"/>
    <w:rsid w:val="005F2A12"/>
    <w:rsid w:val="005F5E98"/>
    <w:rsid w:val="005F60FC"/>
    <w:rsid w:val="005F6F5A"/>
    <w:rsid w:val="005F7063"/>
    <w:rsid w:val="005F726B"/>
    <w:rsid w:val="005F762A"/>
    <w:rsid w:val="005F7A47"/>
    <w:rsid w:val="006000EA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5CCC"/>
    <w:rsid w:val="006461E3"/>
    <w:rsid w:val="00646C2C"/>
    <w:rsid w:val="00650346"/>
    <w:rsid w:val="00650DBA"/>
    <w:rsid w:val="006520CD"/>
    <w:rsid w:val="0066223A"/>
    <w:rsid w:val="0066275A"/>
    <w:rsid w:val="00663F60"/>
    <w:rsid w:val="0066644A"/>
    <w:rsid w:val="00667A09"/>
    <w:rsid w:val="00672653"/>
    <w:rsid w:val="006846E2"/>
    <w:rsid w:val="006878C0"/>
    <w:rsid w:val="006914E9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4D2B"/>
    <w:rsid w:val="00766325"/>
    <w:rsid w:val="00767C5B"/>
    <w:rsid w:val="00771E3A"/>
    <w:rsid w:val="00773415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3B78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07F5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36F2"/>
    <w:rsid w:val="009C3EC8"/>
    <w:rsid w:val="009C43B8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F65"/>
    <w:rsid w:val="00B0036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1884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19BE"/>
    <w:rsid w:val="00C45BE3"/>
    <w:rsid w:val="00C462B6"/>
    <w:rsid w:val="00C50CD4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70D6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7687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802EB"/>
    <w:rsid w:val="00D813D8"/>
    <w:rsid w:val="00D82CBC"/>
    <w:rsid w:val="00D8391C"/>
    <w:rsid w:val="00D839D5"/>
    <w:rsid w:val="00D87CE1"/>
    <w:rsid w:val="00D90D1B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DAA"/>
    <w:rsid w:val="00E617DC"/>
    <w:rsid w:val="00E61E1F"/>
    <w:rsid w:val="00E631D9"/>
    <w:rsid w:val="00E63B7E"/>
    <w:rsid w:val="00E776EF"/>
    <w:rsid w:val="00E80FBE"/>
    <w:rsid w:val="00E822A0"/>
    <w:rsid w:val="00E8249B"/>
    <w:rsid w:val="00E837AA"/>
    <w:rsid w:val="00E8389A"/>
    <w:rsid w:val="00E851D9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B230C"/>
    <w:rsid w:val="00EB2FFB"/>
    <w:rsid w:val="00EB353E"/>
    <w:rsid w:val="00EB4270"/>
    <w:rsid w:val="00EC00BB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E0D62"/>
    <w:rsid w:val="00EE146A"/>
    <w:rsid w:val="00EE2516"/>
    <w:rsid w:val="00EE30B5"/>
    <w:rsid w:val="00EF169D"/>
    <w:rsid w:val="00EF6425"/>
    <w:rsid w:val="00F005ED"/>
    <w:rsid w:val="00F01552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31AF"/>
    <w:rsid w:val="00F44746"/>
    <w:rsid w:val="00F466B7"/>
    <w:rsid w:val="00F476D6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470C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0F08-A4B6-422D-8133-044BAFEE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habib_mehideb</cp:lastModifiedBy>
  <cp:revision>2</cp:revision>
  <cp:lastPrinted>2024-11-11T15:39:00Z</cp:lastPrinted>
  <dcterms:created xsi:type="dcterms:W3CDTF">2024-11-25T14:18:00Z</dcterms:created>
  <dcterms:modified xsi:type="dcterms:W3CDTF">2024-11-25T14:18:00Z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