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BE950" w14:textId="77777777" w:rsidR="005F726B" w:rsidRDefault="005F726B" w:rsidP="00513021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FEDERATION ALGERIENNE DE FOOTBALL</w:t>
      </w:r>
    </w:p>
    <w:p w14:paraId="096260C8" w14:textId="77777777" w:rsidR="005F726B" w:rsidRDefault="005F726B" w:rsidP="005F726B">
      <w:pPr>
        <w:spacing w:after="0" w:line="360" w:lineRule="auto"/>
        <w:jc w:val="center"/>
        <w:rPr>
          <w:b/>
          <w:sz w:val="54"/>
          <w:szCs w:val="54"/>
          <w:u w:val="single"/>
        </w:rPr>
      </w:pPr>
      <w:r>
        <w:rPr>
          <w:b/>
          <w:sz w:val="54"/>
          <w:szCs w:val="54"/>
          <w:u w:val="single"/>
        </w:rPr>
        <w:t>LIGUE DE FOOTBALL PROFESSIONNEL</w:t>
      </w:r>
    </w:p>
    <w:p w14:paraId="1E278D68" w14:textId="77777777" w:rsidR="005F726B" w:rsidRDefault="005F726B" w:rsidP="005F726B">
      <w:pPr>
        <w:spacing w:after="0" w:line="360" w:lineRule="auto"/>
        <w:jc w:val="center"/>
        <w:rPr>
          <w:b/>
          <w:sz w:val="46"/>
          <w:szCs w:val="46"/>
          <w:u w:val="single"/>
        </w:rPr>
      </w:pPr>
      <w:r>
        <w:rPr>
          <w:b/>
          <w:sz w:val="46"/>
          <w:szCs w:val="46"/>
          <w:u w:val="single"/>
        </w:rPr>
        <w:t>Commission de Discipline</w:t>
      </w:r>
    </w:p>
    <w:p w14:paraId="6E68A3D3" w14:textId="2177AC91" w:rsidR="005F726B" w:rsidRDefault="005F726B" w:rsidP="00CB4531">
      <w:pPr>
        <w:spacing w:after="0" w:line="360" w:lineRule="auto"/>
        <w:ind w:left="-284" w:firstLine="284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 - Verbal N°</w:t>
      </w:r>
      <w:r w:rsidR="009062E9">
        <w:rPr>
          <w:sz w:val="36"/>
          <w:szCs w:val="36"/>
          <w:u w:val="single"/>
        </w:rPr>
        <w:t>18</w:t>
      </w:r>
      <w:r>
        <w:rPr>
          <w:sz w:val="36"/>
          <w:szCs w:val="36"/>
          <w:u w:val="single"/>
        </w:rPr>
        <w:t xml:space="preserve"> : Séance du </w:t>
      </w:r>
      <w:r w:rsidR="009062E9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9062E9">
        <w:rPr>
          <w:sz w:val="36"/>
          <w:szCs w:val="36"/>
          <w:u w:val="single"/>
        </w:rPr>
        <w:t>30 Janvier</w:t>
      </w:r>
      <w:r>
        <w:rPr>
          <w:sz w:val="36"/>
          <w:szCs w:val="36"/>
          <w:u w:val="single"/>
        </w:rPr>
        <w:t xml:space="preserve"> 202</w:t>
      </w:r>
      <w:r w:rsidR="009062E9">
        <w:rPr>
          <w:sz w:val="36"/>
          <w:szCs w:val="36"/>
          <w:u w:val="single"/>
        </w:rPr>
        <w:t>5</w:t>
      </w:r>
    </w:p>
    <w:p w14:paraId="3F61B5B6" w14:textId="77777777" w:rsidR="005F726B" w:rsidRDefault="005F726B" w:rsidP="005F726B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2284DBDD" w14:textId="77777777" w:rsidR="005F726B" w:rsidRDefault="005F726B" w:rsidP="005F726B">
      <w:pPr>
        <w:spacing w:after="0" w:line="360" w:lineRule="auto"/>
        <w:ind w:left="-567" w:right="-851"/>
        <w:jc w:val="center"/>
        <w:rPr>
          <w:b/>
          <w:sz w:val="36"/>
          <w:szCs w:val="36"/>
          <w:u w:val="single"/>
        </w:rPr>
      </w:pPr>
      <w:r>
        <w:rPr>
          <w:sz w:val="32"/>
          <w:szCs w:val="32"/>
          <w:u w:val="single"/>
        </w:rPr>
        <w:t xml:space="preserve">Championnat de Football Professionnel : Ligue 1 </w:t>
      </w:r>
      <w:r>
        <w:rPr>
          <w:b/>
          <w:bCs/>
          <w:sz w:val="32"/>
          <w:szCs w:val="32"/>
          <w:u w:val="single"/>
        </w:rPr>
        <w:t xml:space="preserve">Réserve </w:t>
      </w:r>
      <w:r>
        <w:rPr>
          <w:sz w:val="32"/>
          <w:szCs w:val="32"/>
          <w:u w:val="single"/>
        </w:rPr>
        <w:t>:</w:t>
      </w:r>
    </w:p>
    <w:p w14:paraId="5DF37178" w14:textId="77777777" w:rsidR="005F726B" w:rsidRDefault="005F726B" w:rsidP="005F726B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5F54EDAC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82EBA99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13B954A1" w14:textId="77777777" w:rsidR="005F726B" w:rsidRDefault="005F726B" w:rsidP="005F726B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47F05E2F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6B5A05AA" w14:textId="77777777" w:rsidR="005F726B" w:rsidRDefault="005F726B" w:rsidP="005F726B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984DBB" w14:textId="77777777" w:rsidR="005F726B" w:rsidRDefault="005F726B" w:rsidP="005F726B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la résolution du bureau fédéral du 27 Décembre 2023 « Amendement » et du 04 Mai 2024. </w:t>
      </w:r>
    </w:p>
    <w:p w14:paraId="0A98460B" w14:textId="2BFDF270" w:rsidR="00B0072E" w:rsidRDefault="005F726B" w:rsidP="008772D6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484A6EC8" w14:textId="77777777" w:rsidR="00596AD7" w:rsidRDefault="00596AD7" w:rsidP="008772D6">
      <w:pPr>
        <w:spacing w:after="0" w:line="240" w:lineRule="auto"/>
        <w:ind w:left="-426" w:right="-569"/>
        <w:jc w:val="both"/>
      </w:pPr>
    </w:p>
    <w:p w14:paraId="1861D07E" w14:textId="2455B46A" w:rsidR="008772D6" w:rsidRPr="00596AD7" w:rsidRDefault="00596AD7" w:rsidP="00596AD7">
      <w:pPr>
        <w:spacing w:after="0" w:line="240" w:lineRule="auto"/>
        <w:ind w:right="-569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1</w:t>
      </w:r>
      <w:r w:rsidR="009062E9">
        <w:rPr>
          <w:b/>
          <w:bCs/>
          <w:sz w:val="48"/>
          <w:szCs w:val="48"/>
          <w:u w:val="single"/>
        </w:rPr>
        <w:t>2</w:t>
      </w:r>
      <w:r>
        <w:rPr>
          <w:b/>
          <w:bCs/>
          <w:sz w:val="48"/>
          <w:szCs w:val="48"/>
          <w:u w:val="single"/>
        </w:rPr>
        <w:t>éme Journée</w:t>
      </w:r>
      <w:r w:rsidR="009062E9">
        <w:rPr>
          <w:b/>
          <w:bCs/>
          <w:sz w:val="48"/>
          <w:szCs w:val="48"/>
          <w:u w:val="single"/>
        </w:rPr>
        <w:t xml:space="preserve"> (Retard)</w:t>
      </w:r>
    </w:p>
    <w:tbl>
      <w:tblPr>
        <w:tblStyle w:val="Style1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  <w:gridCol w:w="8"/>
      </w:tblGrid>
      <w:tr w:rsidR="00596AD7" w14:paraId="2E43037A" w14:textId="77777777" w:rsidTr="00596AD7">
        <w:trPr>
          <w:gridAfter w:val="1"/>
          <w:wAfter w:w="8" w:type="dxa"/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0AD526ED" w14:textId="2F3DA737" w:rsidR="00596AD7" w:rsidRDefault="00596AD7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ab/>
            </w:r>
            <w:r>
              <w:rPr>
                <w:rFonts w:cs="Aharoni"/>
                <w:b/>
                <w:bCs/>
                <w:sz w:val="32"/>
                <w:szCs w:val="32"/>
              </w:rPr>
              <w:tab/>
              <w:t>Affaire N°</w:t>
            </w:r>
            <w:r w:rsidR="009062E9">
              <w:rPr>
                <w:rFonts w:cs="Aharoni"/>
                <w:b/>
                <w:bCs/>
                <w:sz w:val="32"/>
                <w:szCs w:val="32"/>
              </w:rPr>
              <w:t>92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: Rencontre </w:t>
            </w:r>
            <w:r w:rsidR="009062E9">
              <w:rPr>
                <w:rFonts w:cs="Aharoni"/>
                <w:b/>
                <w:bCs/>
                <w:sz w:val="32"/>
                <w:szCs w:val="32"/>
              </w:rPr>
              <w:t>MCA</w:t>
            </w:r>
            <w:r>
              <w:rPr>
                <w:rFonts w:cs="Aharoni"/>
                <w:b/>
                <w:bCs/>
                <w:sz w:val="32"/>
                <w:szCs w:val="32"/>
              </w:rPr>
              <w:t>/</w:t>
            </w:r>
            <w:r w:rsidR="009062E9">
              <w:rPr>
                <w:rFonts w:cs="Aharoni"/>
                <w:b/>
                <w:bCs/>
                <w:sz w:val="32"/>
                <w:szCs w:val="32"/>
              </w:rPr>
              <w:t>JSS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du </w:t>
            </w:r>
            <w:r w:rsidR="009062E9">
              <w:rPr>
                <w:rFonts w:cs="Aharoni"/>
                <w:b/>
                <w:bCs/>
                <w:sz w:val="32"/>
                <w:szCs w:val="32"/>
              </w:rPr>
              <w:t>28</w:t>
            </w:r>
            <w:r>
              <w:rPr>
                <w:b/>
                <w:sz w:val="32"/>
                <w:szCs w:val="32"/>
              </w:rPr>
              <w:t>.</w:t>
            </w:r>
            <w:r w:rsidR="009062E9">
              <w:rPr>
                <w:b/>
                <w:sz w:val="32"/>
                <w:szCs w:val="32"/>
              </w:rPr>
              <w:t>01</w:t>
            </w:r>
            <w:r>
              <w:rPr>
                <w:b/>
                <w:sz w:val="32"/>
                <w:szCs w:val="32"/>
              </w:rPr>
              <w:t>.</w:t>
            </w:r>
            <w:r w:rsidR="009062E9">
              <w:rPr>
                <w:b/>
                <w:sz w:val="32"/>
                <w:szCs w:val="32"/>
              </w:rPr>
              <w:t>2025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596AD7" w14:paraId="1B8ADF5B" w14:textId="77777777" w:rsidTr="00596AD7">
        <w:trPr>
          <w:gridAfter w:val="1"/>
          <w:wAfter w:w="8" w:type="dxa"/>
          <w:trHeight w:val="418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BE92DB2" w14:textId="3DACD967" w:rsidR="00596AD7" w:rsidRDefault="009062E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Salhi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Youcef</w:t>
            </w:r>
            <w:r w:rsidR="005A2149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24R16J0482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 w:rsidR="005A2149">
              <w:rPr>
                <w:rFonts w:cs="Aharoni"/>
                <w:b/>
                <w:bCs/>
                <w:sz w:val="32"/>
                <w:szCs w:val="32"/>
              </w:rPr>
              <w:t>MCA</w:t>
            </w:r>
            <w:r w:rsidR="00596AD7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596AD7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</w:t>
            </w:r>
            <w:r w:rsidR="005A2149">
              <w:rPr>
                <w:sz w:val="30"/>
                <w:szCs w:val="30"/>
              </w:rPr>
              <w:t>.</w:t>
            </w:r>
          </w:p>
        </w:tc>
      </w:tr>
      <w:tr w:rsidR="0035225C" w14:paraId="3A32B111" w14:textId="77777777" w:rsidTr="009062E9">
        <w:trPr>
          <w:gridAfter w:val="1"/>
          <w:wAfter w:w="8" w:type="dxa"/>
          <w:trHeight w:val="30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07ED98" w14:textId="1D76AC93" w:rsidR="0035225C" w:rsidRDefault="009062E9" w:rsidP="0035225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Tahouri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Issam Eddine</w:t>
            </w:r>
            <w:r w:rsidR="0035225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5225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24R08J0309</w:t>
            </w:r>
            <w:r w:rsidR="0035225C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35225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5225C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9062E9" w14:paraId="269D2022" w14:textId="77777777" w:rsidTr="005A2149">
        <w:trPr>
          <w:gridAfter w:val="1"/>
          <w:wAfter w:w="8" w:type="dxa"/>
          <w:trHeight w:val="142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8C336A" w14:textId="30C805CC" w:rsidR="009062E9" w:rsidRDefault="009062E9" w:rsidP="009062E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Souilah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Mohammed Islam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n°24R08J030</w:t>
            </w:r>
            <w:r>
              <w:rPr>
                <w:b/>
                <w:sz w:val="30"/>
                <w:szCs w:val="30"/>
              </w:rPr>
              <w:t>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9062E9" w14:paraId="0D3FA90D" w14:textId="77777777" w:rsidTr="00596AD7">
        <w:trPr>
          <w:gridAfter w:val="1"/>
          <w:wAfter w:w="8" w:type="dxa"/>
          <w:trHeight w:val="27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0A2BD0" w14:textId="10D51366" w:rsidR="009062E9" w:rsidRDefault="009062E9" w:rsidP="009062E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Seggari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Zakaria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n°24R08J0</w:t>
            </w:r>
            <w:r>
              <w:rPr>
                <w:b/>
                <w:sz w:val="30"/>
                <w:szCs w:val="30"/>
              </w:rPr>
              <w:t>240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– JSS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35225C" w14:paraId="7E04512C" w14:textId="77777777" w:rsidTr="00596AD7">
        <w:trPr>
          <w:trHeight w:val="294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437DC1E" w14:textId="3EED28E3" w:rsidR="0035225C" w:rsidRDefault="009062E9" w:rsidP="0035225C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Aharoni"/>
                <w:b/>
                <w:bCs/>
                <w:sz w:val="32"/>
                <w:szCs w:val="32"/>
              </w:rPr>
              <w:t>Badaoui</w:t>
            </w:r>
            <w:proofErr w:type="spellEnd"/>
            <w:r>
              <w:rPr>
                <w:rFonts w:cs="Aharoni"/>
                <w:b/>
                <w:bCs/>
                <w:sz w:val="32"/>
                <w:szCs w:val="32"/>
              </w:rPr>
              <w:t xml:space="preserve"> Mostapha</w:t>
            </w:r>
            <w:r w:rsidR="00462A95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5225C">
              <w:rPr>
                <w:b/>
                <w:sz w:val="30"/>
                <w:szCs w:val="30"/>
              </w:rPr>
              <w:t>n°</w:t>
            </w:r>
            <w:r>
              <w:rPr>
                <w:b/>
                <w:sz w:val="30"/>
                <w:szCs w:val="30"/>
              </w:rPr>
              <w:t>24R08J0002</w:t>
            </w:r>
            <w:r w:rsidR="0035225C">
              <w:rPr>
                <w:rFonts w:cs="Aharoni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cs="Aharoni"/>
                <w:b/>
                <w:bCs/>
                <w:sz w:val="32"/>
                <w:szCs w:val="32"/>
              </w:rPr>
              <w:t>JSS</w:t>
            </w:r>
            <w:r w:rsidR="0035225C"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="0035225C">
              <w:rPr>
                <w:sz w:val="30"/>
                <w:szCs w:val="30"/>
              </w:rPr>
              <w:t>Avertissement : jeux dangereux.</w:t>
            </w:r>
          </w:p>
        </w:tc>
      </w:tr>
    </w:tbl>
    <w:p w14:paraId="03E58664" w14:textId="77777777" w:rsidR="009062E9" w:rsidRDefault="009062E9" w:rsidP="00596AD7">
      <w:pPr>
        <w:spacing w:after="0" w:line="240" w:lineRule="auto"/>
        <w:ind w:right="-569"/>
        <w:rPr>
          <w:b/>
          <w:bCs/>
          <w:color w:val="000000"/>
        </w:rPr>
      </w:pPr>
    </w:p>
    <w:tbl>
      <w:tblPr>
        <w:tblStyle w:val="Style12"/>
        <w:tblW w:w="10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7"/>
      </w:tblGrid>
      <w:tr w:rsidR="009062E9" w:rsidRPr="009062E9" w14:paraId="227C94E3" w14:textId="77777777" w:rsidTr="009062E9">
        <w:trPr>
          <w:trHeight w:val="21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14:paraId="1FD7524A" w14:textId="77777777" w:rsidR="009062E9" w:rsidRPr="009062E9" w:rsidRDefault="009062E9" w:rsidP="00E00643">
            <w:pPr>
              <w:tabs>
                <w:tab w:val="left" w:pos="216"/>
                <w:tab w:val="center" w:pos="5161"/>
                <w:tab w:val="right" w:pos="10323"/>
              </w:tabs>
              <w:spacing w:after="0" w:line="240" w:lineRule="auto"/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 w:rsidRPr="009062E9">
              <w:rPr>
                <w:rFonts w:cs="Aharoni"/>
                <w:b/>
                <w:bCs/>
                <w:sz w:val="28"/>
                <w:szCs w:val="28"/>
              </w:rPr>
              <w:t>Affaire N°01 : Régularisation de la situation disciplinaire de joueur Réserve USB</w:t>
            </w:r>
          </w:p>
        </w:tc>
      </w:tr>
      <w:tr w:rsidR="009062E9" w14:paraId="63BDDA57" w14:textId="77777777" w:rsidTr="009062E9">
        <w:trPr>
          <w:trHeight w:val="418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E9B59EA" w14:textId="772EFA5F" w:rsidR="009062E9" w:rsidRPr="009062E9" w:rsidRDefault="009062E9" w:rsidP="00CB1DCE">
            <w:pPr>
              <w:jc w:val="both"/>
              <w:rPr>
                <w:sz w:val="28"/>
                <w:szCs w:val="28"/>
              </w:rPr>
            </w:pPr>
            <w:r w:rsidRPr="009062E9">
              <w:rPr>
                <w:sz w:val="28"/>
                <w:szCs w:val="28"/>
              </w:rPr>
              <w:t>Demande de régularisation d</w:t>
            </w:r>
            <w:r>
              <w:rPr>
                <w:sz w:val="28"/>
                <w:szCs w:val="28"/>
              </w:rPr>
              <w:t>e club</w:t>
            </w:r>
            <w:r w:rsidRPr="009062E9">
              <w:rPr>
                <w:sz w:val="28"/>
                <w:szCs w:val="28"/>
              </w:rPr>
              <w:t xml:space="preserve"> </w:t>
            </w:r>
            <w:r w:rsidR="00CB1DCE">
              <w:rPr>
                <w:b/>
                <w:bCs/>
                <w:sz w:val="28"/>
                <w:szCs w:val="28"/>
              </w:rPr>
              <w:t>USB</w:t>
            </w:r>
            <w:r w:rsidR="00CB1DCE" w:rsidRPr="009062E9">
              <w:rPr>
                <w:b/>
                <w:bCs/>
                <w:sz w:val="28"/>
                <w:szCs w:val="28"/>
              </w:rPr>
              <w:t>,</w:t>
            </w:r>
            <w:r w:rsidRPr="009062E9">
              <w:rPr>
                <w:sz w:val="28"/>
                <w:szCs w:val="28"/>
              </w:rPr>
              <w:t xml:space="preserve"> relative à la situation disciplinaire du joueur </w:t>
            </w:r>
            <w:proofErr w:type="spellStart"/>
            <w:r>
              <w:rPr>
                <w:b/>
                <w:bCs/>
                <w:sz w:val="28"/>
                <w:szCs w:val="28"/>
              </w:rPr>
              <w:t>Yagoubi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Abderahmane</w:t>
            </w:r>
            <w:proofErr w:type="spellEnd"/>
            <w:r w:rsidRPr="009062E9">
              <w:rPr>
                <w:b/>
                <w:bCs/>
                <w:sz w:val="28"/>
                <w:szCs w:val="28"/>
              </w:rPr>
              <w:t xml:space="preserve"> n°</w:t>
            </w:r>
            <w:r>
              <w:rPr>
                <w:b/>
                <w:sz w:val="28"/>
                <w:szCs w:val="28"/>
              </w:rPr>
              <w:t>24N01J0391</w:t>
            </w:r>
            <w:r w:rsidRPr="009062E9">
              <w:rPr>
                <w:b/>
                <w:sz w:val="28"/>
                <w:szCs w:val="28"/>
              </w:rPr>
              <w:t xml:space="preserve"> </w:t>
            </w:r>
            <w:r w:rsidRPr="009062E9">
              <w:rPr>
                <w:b/>
                <w:bCs/>
                <w:sz w:val="28"/>
                <w:szCs w:val="28"/>
              </w:rPr>
              <w:t xml:space="preserve">Réserve </w:t>
            </w:r>
            <w:r w:rsidRPr="009062E9">
              <w:rPr>
                <w:sz w:val="28"/>
                <w:szCs w:val="28"/>
              </w:rPr>
              <w:t xml:space="preserve">lequel a participé </w:t>
            </w:r>
            <w:r w:rsidR="00CB1DCE" w:rsidRPr="009062E9">
              <w:rPr>
                <w:sz w:val="28"/>
                <w:szCs w:val="28"/>
              </w:rPr>
              <w:t>à</w:t>
            </w:r>
            <w:r w:rsidRPr="009062E9">
              <w:rPr>
                <w:sz w:val="28"/>
                <w:szCs w:val="28"/>
              </w:rPr>
              <w:t xml:space="preserve"> la rencontre </w:t>
            </w:r>
            <w:r>
              <w:rPr>
                <w:b/>
                <w:bCs/>
                <w:sz w:val="28"/>
                <w:szCs w:val="28"/>
              </w:rPr>
              <w:lastRenderedPageBreak/>
              <w:t>ASO</w:t>
            </w:r>
            <w:r w:rsidRPr="009062E9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USB</w:t>
            </w:r>
            <w:r w:rsidRPr="009062E9">
              <w:rPr>
                <w:b/>
                <w:bCs/>
                <w:sz w:val="28"/>
                <w:szCs w:val="28"/>
              </w:rPr>
              <w:t xml:space="preserve"> du 16.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Pr="009062E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2025</w:t>
            </w:r>
            <w:r w:rsidRPr="009062E9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Coupe de la ligue ¼ de finale)</w:t>
            </w:r>
            <w:r w:rsidRPr="009062E9">
              <w:rPr>
                <w:sz w:val="28"/>
                <w:szCs w:val="28"/>
              </w:rPr>
              <w:t xml:space="preserve"> alors qu’il était sous le coup d’une suspension automatique suite </w:t>
            </w:r>
            <w:r w:rsidR="00CB1DCE" w:rsidRPr="009062E9">
              <w:rPr>
                <w:sz w:val="28"/>
                <w:szCs w:val="28"/>
              </w:rPr>
              <w:t>à</w:t>
            </w:r>
            <w:r w:rsidRPr="009062E9">
              <w:rPr>
                <w:sz w:val="28"/>
                <w:szCs w:val="28"/>
              </w:rPr>
              <w:t xml:space="preserve"> son 4</w:t>
            </w:r>
            <w:r w:rsidRPr="009062E9">
              <w:rPr>
                <w:sz w:val="28"/>
                <w:szCs w:val="28"/>
                <w:vertAlign w:val="superscript"/>
              </w:rPr>
              <w:t>ème</w:t>
            </w:r>
            <w:r w:rsidRPr="009062E9">
              <w:rPr>
                <w:sz w:val="28"/>
                <w:szCs w:val="28"/>
              </w:rPr>
              <w:t xml:space="preserve"> avertissement </w:t>
            </w:r>
            <w:r w:rsidR="00CB1DCE">
              <w:rPr>
                <w:sz w:val="28"/>
                <w:szCs w:val="28"/>
              </w:rPr>
              <w:t xml:space="preserve">qui </w:t>
            </w:r>
            <w:r w:rsidRPr="009062E9">
              <w:rPr>
                <w:sz w:val="28"/>
                <w:szCs w:val="28"/>
              </w:rPr>
              <w:t xml:space="preserve">n’a pas purgé sa suspension et il </w:t>
            </w:r>
            <w:r w:rsidR="00CB1DCE" w:rsidRPr="009062E9">
              <w:rPr>
                <w:sz w:val="28"/>
                <w:szCs w:val="28"/>
              </w:rPr>
              <w:t>a</w:t>
            </w:r>
            <w:r w:rsidRPr="009062E9">
              <w:rPr>
                <w:sz w:val="28"/>
                <w:szCs w:val="28"/>
              </w:rPr>
              <w:t xml:space="preserve"> été inscrit sur la feuille de match.</w:t>
            </w:r>
          </w:p>
          <w:p w14:paraId="28D5605E" w14:textId="182FE5D2" w:rsidR="009062E9" w:rsidRPr="009062E9" w:rsidRDefault="009062E9" w:rsidP="009062E9">
            <w:pPr>
              <w:rPr>
                <w:b/>
                <w:bCs/>
                <w:sz w:val="28"/>
                <w:szCs w:val="28"/>
                <w:u w:val="single"/>
              </w:rPr>
            </w:pPr>
            <w:r w:rsidRPr="009062E9">
              <w:rPr>
                <w:sz w:val="28"/>
                <w:szCs w:val="28"/>
              </w:rPr>
              <w:t xml:space="preserve"> </w:t>
            </w:r>
            <w:r w:rsidRPr="009062E9">
              <w:rPr>
                <w:b/>
                <w:bCs/>
                <w:sz w:val="28"/>
                <w:szCs w:val="28"/>
                <w:u w:val="single"/>
              </w:rPr>
              <w:t xml:space="preserve">-En application de l’article 108/ Code Disciplinaire de la FAF  </w:t>
            </w:r>
          </w:p>
          <w:p w14:paraId="1CDEC174" w14:textId="2BF0845A" w:rsidR="009062E9" w:rsidRPr="009062E9" w:rsidRDefault="009062E9" w:rsidP="009062E9">
            <w:pPr>
              <w:rPr>
                <w:b/>
                <w:bCs/>
                <w:sz w:val="28"/>
                <w:szCs w:val="28"/>
              </w:rPr>
            </w:pPr>
            <w:r w:rsidRPr="009062E9">
              <w:rPr>
                <w:sz w:val="28"/>
                <w:szCs w:val="28"/>
              </w:rPr>
              <w:t xml:space="preserve"> </w:t>
            </w:r>
            <w:r w:rsidRPr="00CB1DCE">
              <w:rPr>
                <w:b/>
                <w:bCs/>
                <w:sz w:val="28"/>
                <w:szCs w:val="28"/>
                <w:u w:val="single"/>
              </w:rPr>
              <w:t>-</w:t>
            </w:r>
            <w:r w:rsidR="00CB1DCE" w:rsidRPr="00CB1DCE">
              <w:rPr>
                <w:b/>
                <w:bCs/>
                <w:sz w:val="28"/>
                <w:szCs w:val="28"/>
                <w:u w:val="single"/>
              </w:rPr>
              <w:t>Joueur</w:t>
            </w:r>
            <w:r w:rsidR="00CB1DCE" w:rsidRPr="009062E9">
              <w:rPr>
                <w:sz w:val="28"/>
                <w:szCs w:val="28"/>
              </w:rPr>
              <w:t xml:space="preserve"> :</w:t>
            </w:r>
            <w:r w:rsidRPr="009062E9">
              <w:rPr>
                <w:sz w:val="28"/>
                <w:szCs w:val="28"/>
              </w:rPr>
              <w:t xml:space="preserve"> </w:t>
            </w:r>
            <w:proofErr w:type="spellStart"/>
            <w:r w:rsidR="00CB1DCE">
              <w:rPr>
                <w:b/>
                <w:bCs/>
                <w:sz w:val="28"/>
                <w:szCs w:val="28"/>
              </w:rPr>
              <w:t>Yagoubi</w:t>
            </w:r>
            <w:proofErr w:type="spellEnd"/>
            <w:r w:rsidR="00CB1DC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B1DCE">
              <w:rPr>
                <w:b/>
                <w:bCs/>
                <w:sz w:val="28"/>
                <w:szCs w:val="28"/>
              </w:rPr>
              <w:t>Abderahmane</w:t>
            </w:r>
            <w:proofErr w:type="spellEnd"/>
            <w:r w:rsidR="00CB1DCE" w:rsidRPr="009062E9">
              <w:rPr>
                <w:b/>
                <w:bCs/>
                <w:sz w:val="28"/>
                <w:szCs w:val="28"/>
              </w:rPr>
              <w:t xml:space="preserve"> n°</w:t>
            </w:r>
            <w:r w:rsidR="00CB1DCE">
              <w:rPr>
                <w:b/>
                <w:sz w:val="28"/>
                <w:szCs w:val="28"/>
              </w:rPr>
              <w:t>24N01J0391</w:t>
            </w:r>
            <w:r w:rsidR="00CB1DCE">
              <w:rPr>
                <w:b/>
                <w:sz w:val="28"/>
                <w:szCs w:val="28"/>
              </w:rPr>
              <w:t xml:space="preserve"> USB (réserve).</w:t>
            </w:r>
          </w:p>
          <w:p w14:paraId="20687E31" w14:textId="4DF05669" w:rsidR="009062E9" w:rsidRDefault="009062E9" w:rsidP="009062E9">
            <w:pPr>
              <w:tabs>
                <w:tab w:val="left" w:pos="216"/>
              </w:tabs>
              <w:spacing w:after="0" w:line="240" w:lineRule="auto"/>
              <w:rPr>
                <w:rFonts w:cs="Aharoni"/>
                <w:b/>
                <w:bCs/>
                <w:sz w:val="32"/>
                <w:szCs w:val="32"/>
              </w:rPr>
            </w:pPr>
            <w:r w:rsidRPr="009062E9">
              <w:rPr>
                <w:sz w:val="28"/>
                <w:szCs w:val="28"/>
              </w:rPr>
              <w:t xml:space="preserve"> </w:t>
            </w:r>
            <w:r w:rsidRPr="00CB1DCE">
              <w:rPr>
                <w:b/>
                <w:bCs/>
                <w:sz w:val="28"/>
                <w:szCs w:val="28"/>
              </w:rPr>
              <w:t>- Sanction :</w:t>
            </w:r>
            <w:r w:rsidRPr="009062E9">
              <w:rPr>
                <w:sz w:val="28"/>
                <w:szCs w:val="28"/>
              </w:rPr>
              <w:t xml:space="preserve"> </w:t>
            </w:r>
            <w:r w:rsidRPr="009062E9">
              <w:rPr>
                <w:b/>
                <w:bCs/>
                <w:sz w:val="28"/>
                <w:szCs w:val="28"/>
              </w:rPr>
              <w:t>Un</w:t>
            </w:r>
            <w:r w:rsidR="00CB1DCE">
              <w:rPr>
                <w:b/>
                <w:bCs/>
                <w:sz w:val="28"/>
                <w:szCs w:val="28"/>
              </w:rPr>
              <w:t xml:space="preserve"> </w:t>
            </w:r>
            <w:r w:rsidRPr="009062E9">
              <w:rPr>
                <w:b/>
                <w:bCs/>
                <w:sz w:val="28"/>
                <w:szCs w:val="28"/>
              </w:rPr>
              <w:t>(01) Match</w:t>
            </w:r>
            <w:r w:rsidRPr="009062E9">
              <w:rPr>
                <w:sz w:val="28"/>
                <w:szCs w:val="28"/>
              </w:rPr>
              <w:t xml:space="preserve"> de suspension ferme en sus de la sanction initiale</w:t>
            </w:r>
            <w:r w:rsidR="00CB1DCE">
              <w:rPr>
                <w:sz w:val="28"/>
                <w:szCs w:val="28"/>
              </w:rPr>
              <w:t xml:space="preserve"> d’un </w:t>
            </w:r>
            <w:r w:rsidR="00CB1DCE" w:rsidRPr="00CB1DCE">
              <w:rPr>
                <w:b/>
                <w:bCs/>
                <w:sz w:val="28"/>
                <w:szCs w:val="28"/>
              </w:rPr>
              <w:t>(01) match</w:t>
            </w:r>
            <w:r w:rsidR="00CB1DCE">
              <w:rPr>
                <w:sz w:val="28"/>
                <w:szCs w:val="28"/>
              </w:rPr>
              <w:t xml:space="preserve"> ferme. (1 match + 1match)</w:t>
            </w:r>
          </w:p>
        </w:tc>
      </w:tr>
    </w:tbl>
    <w:p w14:paraId="76F7079E" w14:textId="498FFB20" w:rsidR="00596AD7" w:rsidRDefault="00596AD7" w:rsidP="00596AD7">
      <w:pPr>
        <w:spacing w:after="0" w:line="240" w:lineRule="auto"/>
        <w:ind w:right="-569"/>
      </w:pPr>
      <w:r>
        <w:rPr>
          <w:b/>
          <w:bCs/>
          <w:color w:val="000000"/>
        </w:rPr>
        <w:lastRenderedPageBreak/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16BB27A0" w14:textId="77777777" w:rsidR="005F726B" w:rsidRDefault="005F726B" w:rsidP="00773415">
      <w:pPr>
        <w:spacing w:after="0" w:line="240" w:lineRule="auto"/>
        <w:ind w:right="-569"/>
        <w:jc w:val="center"/>
        <w:rPr>
          <w:b/>
          <w:bCs/>
          <w:color w:val="000000"/>
        </w:rPr>
      </w:pPr>
    </w:p>
    <w:sectPr w:rsidR="005F726B" w:rsidSect="00454A90">
      <w:headerReference w:type="default" r:id="rId7"/>
      <w:pgSz w:w="11906" w:h="16838"/>
      <w:pgMar w:top="1417" w:right="1133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DDBB8" w14:textId="77777777" w:rsidR="002133F3" w:rsidRDefault="002133F3">
      <w:pPr>
        <w:spacing w:line="240" w:lineRule="auto"/>
      </w:pPr>
      <w:r>
        <w:separator/>
      </w:r>
    </w:p>
  </w:endnote>
  <w:endnote w:type="continuationSeparator" w:id="0">
    <w:p w14:paraId="550FC443" w14:textId="77777777" w:rsidR="002133F3" w:rsidRDefault="00213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2FB14" w14:textId="77777777" w:rsidR="002133F3" w:rsidRDefault="002133F3">
      <w:pPr>
        <w:spacing w:after="0"/>
      </w:pPr>
      <w:r>
        <w:separator/>
      </w:r>
    </w:p>
  </w:footnote>
  <w:footnote w:type="continuationSeparator" w:id="0">
    <w:p w14:paraId="547905BD" w14:textId="77777777" w:rsidR="002133F3" w:rsidRDefault="002133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4CBE" w14:textId="77777777" w:rsidR="0002517C" w:rsidRDefault="0002517C">
    <w:pPr>
      <w:pStyle w:val="En-tte"/>
    </w:pPr>
  </w:p>
  <w:p w14:paraId="480CD337" w14:textId="77777777" w:rsidR="0002517C" w:rsidRDefault="000251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DD"/>
    <w:rsid w:val="00002721"/>
    <w:rsid w:val="00002D15"/>
    <w:rsid w:val="000031B5"/>
    <w:rsid w:val="00003E06"/>
    <w:rsid w:val="00004876"/>
    <w:rsid w:val="00005899"/>
    <w:rsid w:val="0000617F"/>
    <w:rsid w:val="0000780C"/>
    <w:rsid w:val="000126ED"/>
    <w:rsid w:val="00012E36"/>
    <w:rsid w:val="00014DBC"/>
    <w:rsid w:val="0001631B"/>
    <w:rsid w:val="00021500"/>
    <w:rsid w:val="00021B94"/>
    <w:rsid w:val="00022022"/>
    <w:rsid w:val="0002220D"/>
    <w:rsid w:val="00022E61"/>
    <w:rsid w:val="00022F51"/>
    <w:rsid w:val="0002517C"/>
    <w:rsid w:val="00026ED1"/>
    <w:rsid w:val="00031A33"/>
    <w:rsid w:val="00033962"/>
    <w:rsid w:val="00034F44"/>
    <w:rsid w:val="000354F7"/>
    <w:rsid w:val="0003564F"/>
    <w:rsid w:val="00036D39"/>
    <w:rsid w:val="0004025B"/>
    <w:rsid w:val="00040F8A"/>
    <w:rsid w:val="00041588"/>
    <w:rsid w:val="00041986"/>
    <w:rsid w:val="0004350F"/>
    <w:rsid w:val="00045693"/>
    <w:rsid w:val="000541CB"/>
    <w:rsid w:val="00054D30"/>
    <w:rsid w:val="0005547C"/>
    <w:rsid w:val="00056253"/>
    <w:rsid w:val="00056359"/>
    <w:rsid w:val="00056502"/>
    <w:rsid w:val="0005725E"/>
    <w:rsid w:val="000600EE"/>
    <w:rsid w:val="00060B16"/>
    <w:rsid w:val="000651DF"/>
    <w:rsid w:val="0006656F"/>
    <w:rsid w:val="00066598"/>
    <w:rsid w:val="000675E2"/>
    <w:rsid w:val="00067E97"/>
    <w:rsid w:val="00071A00"/>
    <w:rsid w:val="00072BDA"/>
    <w:rsid w:val="000731A3"/>
    <w:rsid w:val="000733D0"/>
    <w:rsid w:val="000754B6"/>
    <w:rsid w:val="0007555D"/>
    <w:rsid w:val="0007602D"/>
    <w:rsid w:val="00076ECA"/>
    <w:rsid w:val="000830E7"/>
    <w:rsid w:val="0008365B"/>
    <w:rsid w:val="00083DAF"/>
    <w:rsid w:val="0008693B"/>
    <w:rsid w:val="00091BB5"/>
    <w:rsid w:val="0009203F"/>
    <w:rsid w:val="00092FE0"/>
    <w:rsid w:val="00093E50"/>
    <w:rsid w:val="00095DEC"/>
    <w:rsid w:val="000963D4"/>
    <w:rsid w:val="00097047"/>
    <w:rsid w:val="000977F7"/>
    <w:rsid w:val="000A0409"/>
    <w:rsid w:val="000A19D0"/>
    <w:rsid w:val="000A1C42"/>
    <w:rsid w:val="000A7B49"/>
    <w:rsid w:val="000B146F"/>
    <w:rsid w:val="000B176E"/>
    <w:rsid w:val="000B2B8D"/>
    <w:rsid w:val="000B4413"/>
    <w:rsid w:val="000B4B34"/>
    <w:rsid w:val="000B6DCB"/>
    <w:rsid w:val="000B709A"/>
    <w:rsid w:val="000C187B"/>
    <w:rsid w:val="000C2626"/>
    <w:rsid w:val="000C675D"/>
    <w:rsid w:val="000C7092"/>
    <w:rsid w:val="000C72C1"/>
    <w:rsid w:val="000C758E"/>
    <w:rsid w:val="000D07D8"/>
    <w:rsid w:val="000D1724"/>
    <w:rsid w:val="000D53D4"/>
    <w:rsid w:val="000D6A40"/>
    <w:rsid w:val="000D73DB"/>
    <w:rsid w:val="000D7660"/>
    <w:rsid w:val="000D7894"/>
    <w:rsid w:val="000E0EA2"/>
    <w:rsid w:val="000E0FDA"/>
    <w:rsid w:val="000E5527"/>
    <w:rsid w:val="000E74BF"/>
    <w:rsid w:val="000F25C2"/>
    <w:rsid w:val="000F2B80"/>
    <w:rsid w:val="000F5162"/>
    <w:rsid w:val="000F650B"/>
    <w:rsid w:val="0010447E"/>
    <w:rsid w:val="00105278"/>
    <w:rsid w:val="0010680C"/>
    <w:rsid w:val="00110B5E"/>
    <w:rsid w:val="00110C49"/>
    <w:rsid w:val="00110CC7"/>
    <w:rsid w:val="00112BE5"/>
    <w:rsid w:val="00114C24"/>
    <w:rsid w:val="00121566"/>
    <w:rsid w:val="001216ED"/>
    <w:rsid w:val="00122606"/>
    <w:rsid w:val="001228B0"/>
    <w:rsid w:val="00123928"/>
    <w:rsid w:val="0012474F"/>
    <w:rsid w:val="00124886"/>
    <w:rsid w:val="00124A47"/>
    <w:rsid w:val="0012581B"/>
    <w:rsid w:val="001259D4"/>
    <w:rsid w:val="00125A5A"/>
    <w:rsid w:val="00127092"/>
    <w:rsid w:val="00133CEE"/>
    <w:rsid w:val="00133F1A"/>
    <w:rsid w:val="001356D5"/>
    <w:rsid w:val="00136458"/>
    <w:rsid w:val="0014465B"/>
    <w:rsid w:val="00144EA8"/>
    <w:rsid w:val="0015749F"/>
    <w:rsid w:val="001602A9"/>
    <w:rsid w:val="0016126B"/>
    <w:rsid w:val="00164212"/>
    <w:rsid w:val="00165CB3"/>
    <w:rsid w:val="00170D8F"/>
    <w:rsid w:val="00171121"/>
    <w:rsid w:val="00172DC4"/>
    <w:rsid w:val="00173889"/>
    <w:rsid w:val="00174C3A"/>
    <w:rsid w:val="001750B1"/>
    <w:rsid w:val="00175302"/>
    <w:rsid w:val="00175EA6"/>
    <w:rsid w:val="00176B7D"/>
    <w:rsid w:val="0018408D"/>
    <w:rsid w:val="001920A0"/>
    <w:rsid w:val="0019422F"/>
    <w:rsid w:val="00195353"/>
    <w:rsid w:val="001968A4"/>
    <w:rsid w:val="001A1CB8"/>
    <w:rsid w:val="001A2624"/>
    <w:rsid w:val="001A5CC2"/>
    <w:rsid w:val="001B31D6"/>
    <w:rsid w:val="001B33E2"/>
    <w:rsid w:val="001B4039"/>
    <w:rsid w:val="001B5FEE"/>
    <w:rsid w:val="001B730C"/>
    <w:rsid w:val="001B7971"/>
    <w:rsid w:val="001C2108"/>
    <w:rsid w:val="001C3232"/>
    <w:rsid w:val="001C3579"/>
    <w:rsid w:val="001C46E8"/>
    <w:rsid w:val="001C596B"/>
    <w:rsid w:val="001C6754"/>
    <w:rsid w:val="001D1A71"/>
    <w:rsid w:val="001D3E65"/>
    <w:rsid w:val="001D5C16"/>
    <w:rsid w:val="001D5C92"/>
    <w:rsid w:val="001D5E47"/>
    <w:rsid w:val="001D680A"/>
    <w:rsid w:val="001D6DC0"/>
    <w:rsid w:val="001E023F"/>
    <w:rsid w:val="001E11A6"/>
    <w:rsid w:val="001E1F27"/>
    <w:rsid w:val="001E6F4F"/>
    <w:rsid w:val="001E7040"/>
    <w:rsid w:val="001E74DD"/>
    <w:rsid w:val="001E7516"/>
    <w:rsid w:val="001F1958"/>
    <w:rsid w:val="001F4257"/>
    <w:rsid w:val="001F48DD"/>
    <w:rsid w:val="001F6476"/>
    <w:rsid w:val="001F6AE9"/>
    <w:rsid w:val="00200708"/>
    <w:rsid w:val="0020101E"/>
    <w:rsid w:val="00201BEE"/>
    <w:rsid w:val="00201D57"/>
    <w:rsid w:val="0020294E"/>
    <w:rsid w:val="00205E54"/>
    <w:rsid w:val="00206B76"/>
    <w:rsid w:val="00207404"/>
    <w:rsid w:val="0020767F"/>
    <w:rsid w:val="00211CD8"/>
    <w:rsid w:val="002133F3"/>
    <w:rsid w:val="00213A6D"/>
    <w:rsid w:val="00217C90"/>
    <w:rsid w:val="00223604"/>
    <w:rsid w:val="00227076"/>
    <w:rsid w:val="00227493"/>
    <w:rsid w:val="0022794D"/>
    <w:rsid w:val="00230406"/>
    <w:rsid w:val="00235D46"/>
    <w:rsid w:val="002404C5"/>
    <w:rsid w:val="00241249"/>
    <w:rsid w:val="0024271C"/>
    <w:rsid w:val="00242BDD"/>
    <w:rsid w:val="00245000"/>
    <w:rsid w:val="002452C9"/>
    <w:rsid w:val="0025026D"/>
    <w:rsid w:val="002529F2"/>
    <w:rsid w:val="00253B18"/>
    <w:rsid w:val="00254E3E"/>
    <w:rsid w:val="00256091"/>
    <w:rsid w:val="002573BB"/>
    <w:rsid w:val="002609CB"/>
    <w:rsid w:val="002676D3"/>
    <w:rsid w:val="00271841"/>
    <w:rsid w:val="00272E03"/>
    <w:rsid w:val="002752AE"/>
    <w:rsid w:val="002815EC"/>
    <w:rsid w:val="00281888"/>
    <w:rsid w:val="00283401"/>
    <w:rsid w:val="002867B5"/>
    <w:rsid w:val="0029366A"/>
    <w:rsid w:val="0029603B"/>
    <w:rsid w:val="002960DF"/>
    <w:rsid w:val="00297B46"/>
    <w:rsid w:val="002A072D"/>
    <w:rsid w:val="002A1E5B"/>
    <w:rsid w:val="002A2981"/>
    <w:rsid w:val="002A3D24"/>
    <w:rsid w:val="002A4524"/>
    <w:rsid w:val="002A4F9A"/>
    <w:rsid w:val="002A4FA4"/>
    <w:rsid w:val="002A554B"/>
    <w:rsid w:val="002A662B"/>
    <w:rsid w:val="002A6C88"/>
    <w:rsid w:val="002A7394"/>
    <w:rsid w:val="002A7F08"/>
    <w:rsid w:val="002B1636"/>
    <w:rsid w:val="002B7321"/>
    <w:rsid w:val="002C2E98"/>
    <w:rsid w:val="002C3130"/>
    <w:rsid w:val="002C6CF8"/>
    <w:rsid w:val="002C78BC"/>
    <w:rsid w:val="002D0E07"/>
    <w:rsid w:val="002D123B"/>
    <w:rsid w:val="002D5EE2"/>
    <w:rsid w:val="002E161D"/>
    <w:rsid w:val="002E22E6"/>
    <w:rsid w:val="002E24F8"/>
    <w:rsid w:val="002E3693"/>
    <w:rsid w:val="002E4D1E"/>
    <w:rsid w:val="002E4E61"/>
    <w:rsid w:val="002E65F5"/>
    <w:rsid w:val="002F17AC"/>
    <w:rsid w:val="002F24B6"/>
    <w:rsid w:val="002F3267"/>
    <w:rsid w:val="002F59BB"/>
    <w:rsid w:val="002F5DEE"/>
    <w:rsid w:val="002F67C8"/>
    <w:rsid w:val="002F6F44"/>
    <w:rsid w:val="002F774F"/>
    <w:rsid w:val="002F7F20"/>
    <w:rsid w:val="00300F67"/>
    <w:rsid w:val="00302716"/>
    <w:rsid w:val="00303673"/>
    <w:rsid w:val="00303BAF"/>
    <w:rsid w:val="0030447E"/>
    <w:rsid w:val="003046B1"/>
    <w:rsid w:val="00306605"/>
    <w:rsid w:val="00307DA8"/>
    <w:rsid w:val="00310002"/>
    <w:rsid w:val="003114FF"/>
    <w:rsid w:val="00311924"/>
    <w:rsid w:val="00314A27"/>
    <w:rsid w:val="00316C2E"/>
    <w:rsid w:val="00317AC6"/>
    <w:rsid w:val="003217E6"/>
    <w:rsid w:val="00323201"/>
    <w:rsid w:val="00326A63"/>
    <w:rsid w:val="00326BFC"/>
    <w:rsid w:val="00327491"/>
    <w:rsid w:val="0033074D"/>
    <w:rsid w:val="00331DEE"/>
    <w:rsid w:val="0033627F"/>
    <w:rsid w:val="003362F4"/>
    <w:rsid w:val="003367DA"/>
    <w:rsid w:val="00341594"/>
    <w:rsid w:val="00345F97"/>
    <w:rsid w:val="00347D26"/>
    <w:rsid w:val="00347E54"/>
    <w:rsid w:val="00350168"/>
    <w:rsid w:val="00350EC5"/>
    <w:rsid w:val="0035225C"/>
    <w:rsid w:val="003527CE"/>
    <w:rsid w:val="00354459"/>
    <w:rsid w:val="00355DFC"/>
    <w:rsid w:val="00355ECD"/>
    <w:rsid w:val="00356769"/>
    <w:rsid w:val="00357070"/>
    <w:rsid w:val="0035742C"/>
    <w:rsid w:val="003575E5"/>
    <w:rsid w:val="003576F6"/>
    <w:rsid w:val="00360CAC"/>
    <w:rsid w:val="003632FF"/>
    <w:rsid w:val="00366751"/>
    <w:rsid w:val="003678CF"/>
    <w:rsid w:val="00367CE5"/>
    <w:rsid w:val="003703B3"/>
    <w:rsid w:val="00370622"/>
    <w:rsid w:val="00370833"/>
    <w:rsid w:val="003739EB"/>
    <w:rsid w:val="00374E31"/>
    <w:rsid w:val="00375CEB"/>
    <w:rsid w:val="00376990"/>
    <w:rsid w:val="00380415"/>
    <w:rsid w:val="00380862"/>
    <w:rsid w:val="00381244"/>
    <w:rsid w:val="00384714"/>
    <w:rsid w:val="00384835"/>
    <w:rsid w:val="0039022D"/>
    <w:rsid w:val="00390FF3"/>
    <w:rsid w:val="00391B65"/>
    <w:rsid w:val="003920B9"/>
    <w:rsid w:val="00392CAC"/>
    <w:rsid w:val="003935ED"/>
    <w:rsid w:val="003946F1"/>
    <w:rsid w:val="003959A9"/>
    <w:rsid w:val="00395DCD"/>
    <w:rsid w:val="00396850"/>
    <w:rsid w:val="00397841"/>
    <w:rsid w:val="003A19A6"/>
    <w:rsid w:val="003A330C"/>
    <w:rsid w:val="003A5170"/>
    <w:rsid w:val="003A660D"/>
    <w:rsid w:val="003A7564"/>
    <w:rsid w:val="003B2F49"/>
    <w:rsid w:val="003B40C4"/>
    <w:rsid w:val="003B43A3"/>
    <w:rsid w:val="003B492F"/>
    <w:rsid w:val="003B4A0E"/>
    <w:rsid w:val="003B55E5"/>
    <w:rsid w:val="003B670A"/>
    <w:rsid w:val="003B7641"/>
    <w:rsid w:val="003C0CAB"/>
    <w:rsid w:val="003C1175"/>
    <w:rsid w:val="003C2FFA"/>
    <w:rsid w:val="003C3BDC"/>
    <w:rsid w:val="003C606A"/>
    <w:rsid w:val="003D11CC"/>
    <w:rsid w:val="003D31C0"/>
    <w:rsid w:val="003D4127"/>
    <w:rsid w:val="003D5D4A"/>
    <w:rsid w:val="003D62E5"/>
    <w:rsid w:val="003E0218"/>
    <w:rsid w:val="003E08DC"/>
    <w:rsid w:val="003E108A"/>
    <w:rsid w:val="003E16F3"/>
    <w:rsid w:val="003E2C9E"/>
    <w:rsid w:val="003E38FF"/>
    <w:rsid w:val="003E3AAF"/>
    <w:rsid w:val="003E5278"/>
    <w:rsid w:val="003E79ED"/>
    <w:rsid w:val="003E7CE5"/>
    <w:rsid w:val="003F1251"/>
    <w:rsid w:val="003F3A1E"/>
    <w:rsid w:val="003F4E62"/>
    <w:rsid w:val="003F605B"/>
    <w:rsid w:val="003F67D5"/>
    <w:rsid w:val="00400D96"/>
    <w:rsid w:val="00402117"/>
    <w:rsid w:val="00402647"/>
    <w:rsid w:val="004149EB"/>
    <w:rsid w:val="00414CDB"/>
    <w:rsid w:val="00414FFC"/>
    <w:rsid w:val="00415645"/>
    <w:rsid w:val="004176EE"/>
    <w:rsid w:val="00421DAE"/>
    <w:rsid w:val="00422116"/>
    <w:rsid w:val="004221F0"/>
    <w:rsid w:val="00423C64"/>
    <w:rsid w:val="004243F9"/>
    <w:rsid w:val="00425828"/>
    <w:rsid w:val="004263FA"/>
    <w:rsid w:val="004276F8"/>
    <w:rsid w:val="00434AD8"/>
    <w:rsid w:val="004351B5"/>
    <w:rsid w:val="00436FDA"/>
    <w:rsid w:val="004370BD"/>
    <w:rsid w:val="00437933"/>
    <w:rsid w:val="00443178"/>
    <w:rsid w:val="004446F7"/>
    <w:rsid w:val="004458D6"/>
    <w:rsid w:val="0045109E"/>
    <w:rsid w:val="00451247"/>
    <w:rsid w:val="00452DE4"/>
    <w:rsid w:val="00454A90"/>
    <w:rsid w:val="00454C0B"/>
    <w:rsid w:val="00455E52"/>
    <w:rsid w:val="00457C66"/>
    <w:rsid w:val="00461BA5"/>
    <w:rsid w:val="00462A95"/>
    <w:rsid w:val="00462B58"/>
    <w:rsid w:val="00464002"/>
    <w:rsid w:val="004663AD"/>
    <w:rsid w:val="0046744F"/>
    <w:rsid w:val="004709AE"/>
    <w:rsid w:val="00470FB3"/>
    <w:rsid w:val="0047373F"/>
    <w:rsid w:val="004738BC"/>
    <w:rsid w:val="00477098"/>
    <w:rsid w:val="00481D90"/>
    <w:rsid w:val="00483187"/>
    <w:rsid w:val="00483CD4"/>
    <w:rsid w:val="004861DC"/>
    <w:rsid w:val="00486494"/>
    <w:rsid w:val="00486812"/>
    <w:rsid w:val="00486EFD"/>
    <w:rsid w:val="00487B76"/>
    <w:rsid w:val="00487F6E"/>
    <w:rsid w:val="0049203A"/>
    <w:rsid w:val="00494180"/>
    <w:rsid w:val="00494EEF"/>
    <w:rsid w:val="00496E67"/>
    <w:rsid w:val="004A0668"/>
    <w:rsid w:val="004A374A"/>
    <w:rsid w:val="004A5C4A"/>
    <w:rsid w:val="004B0FBF"/>
    <w:rsid w:val="004B17B5"/>
    <w:rsid w:val="004B1FBF"/>
    <w:rsid w:val="004B3E52"/>
    <w:rsid w:val="004C10C4"/>
    <w:rsid w:val="004C3BD7"/>
    <w:rsid w:val="004C5BBD"/>
    <w:rsid w:val="004C7CC2"/>
    <w:rsid w:val="004D0CCF"/>
    <w:rsid w:val="004D2D19"/>
    <w:rsid w:val="004D48D5"/>
    <w:rsid w:val="004D6F1B"/>
    <w:rsid w:val="004D744A"/>
    <w:rsid w:val="004E0B4C"/>
    <w:rsid w:val="004E1389"/>
    <w:rsid w:val="004E1818"/>
    <w:rsid w:val="004E382C"/>
    <w:rsid w:val="004E3CFF"/>
    <w:rsid w:val="004E54E9"/>
    <w:rsid w:val="004E6881"/>
    <w:rsid w:val="004E7F94"/>
    <w:rsid w:val="004F03B7"/>
    <w:rsid w:val="004F0D13"/>
    <w:rsid w:val="004F0F95"/>
    <w:rsid w:val="004F102E"/>
    <w:rsid w:val="004F11ED"/>
    <w:rsid w:val="004F1210"/>
    <w:rsid w:val="004F1637"/>
    <w:rsid w:val="004F29B5"/>
    <w:rsid w:val="004F2B70"/>
    <w:rsid w:val="004F6050"/>
    <w:rsid w:val="004F6956"/>
    <w:rsid w:val="004F720E"/>
    <w:rsid w:val="00502284"/>
    <w:rsid w:val="00502348"/>
    <w:rsid w:val="005024D6"/>
    <w:rsid w:val="00502ECF"/>
    <w:rsid w:val="0050395B"/>
    <w:rsid w:val="00504E05"/>
    <w:rsid w:val="00505B08"/>
    <w:rsid w:val="0050600A"/>
    <w:rsid w:val="005062E8"/>
    <w:rsid w:val="00511A04"/>
    <w:rsid w:val="00511BBD"/>
    <w:rsid w:val="00511BC8"/>
    <w:rsid w:val="00512AE6"/>
    <w:rsid w:val="00513021"/>
    <w:rsid w:val="00513168"/>
    <w:rsid w:val="00513CCD"/>
    <w:rsid w:val="00514716"/>
    <w:rsid w:val="00521925"/>
    <w:rsid w:val="00521BD4"/>
    <w:rsid w:val="00525BE6"/>
    <w:rsid w:val="0053312A"/>
    <w:rsid w:val="00533C5A"/>
    <w:rsid w:val="00535070"/>
    <w:rsid w:val="00537C3B"/>
    <w:rsid w:val="00540BAD"/>
    <w:rsid w:val="0054238C"/>
    <w:rsid w:val="00542611"/>
    <w:rsid w:val="00543BE6"/>
    <w:rsid w:val="00544800"/>
    <w:rsid w:val="00545CF0"/>
    <w:rsid w:val="00546E01"/>
    <w:rsid w:val="00552F90"/>
    <w:rsid w:val="005531F6"/>
    <w:rsid w:val="0055384E"/>
    <w:rsid w:val="00553B75"/>
    <w:rsid w:val="0055433D"/>
    <w:rsid w:val="00554BD8"/>
    <w:rsid w:val="00555D39"/>
    <w:rsid w:val="005566BE"/>
    <w:rsid w:val="0055740D"/>
    <w:rsid w:val="00561298"/>
    <w:rsid w:val="00561BAB"/>
    <w:rsid w:val="00564A75"/>
    <w:rsid w:val="00566BB9"/>
    <w:rsid w:val="00567AC5"/>
    <w:rsid w:val="00573EFF"/>
    <w:rsid w:val="0057455D"/>
    <w:rsid w:val="00576463"/>
    <w:rsid w:val="00576FD9"/>
    <w:rsid w:val="005818C7"/>
    <w:rsid w:val="00581EEC"/>
    <w:rsid w:val="00582610"/>
    <w:rsid w:val="00584214"/>
    <w:rsid w:val="00585821"/>
    <w:rsid w:val="005867AC"/>
    <w:rsid w:val="00586AB5"/>
    <w:rsid w:val="005874EC"/>
    <w:rsid w:val="00590AF3"/>
    <w:rsid w:val="00590F2E"/>
    <w:rsid w:val="005924C9"/>
    <w:rsid w:val="00595663"/>
    <w:rsid w:val="00596558"/>
    <w:rsid w:val="00596AD7"/>
    <w:rsid w:val="005A2149"/>
    <w:rsid w:val="005A385B"/>
    <w:rsid w:val="005A3C9F"/>
    <w:rsid w:val="005A6703"/>
    <w:rsid w:val="005A6B99"/>
    <w:rsid w:val="005A7565"/>
    <w:rsid w:val="005A7820"/>
    <w:rsid w:val="005B0878"/>
    <w:rsid w:val="005B09FB"/>
    <w:rsid w:val="005B1677"/>
    <w:rsid w:val="005B338A"/>
    <w:rsid w:val="005B35DA"/>
    <w:rsid w:val="005B393B"/>
    <w:rsid w:val="005C0342"/>
    <w:rsid w:val="005C3D68"/>
    <w:rsid w:val="005C5765"/>
    <w:rsid w:val="005C72B2"/>
    <w:rsid w:val="005D111E"/>
    <w:rsid w:val="005D1173"/>
    <w:rsid w:val="005D28F2"/>
    <w:rsid w:val="005D3930"/>
    <w:rsid w:val="005D3DEA"/>
    <w:rsid w:val="005D66DA"/>
    <w:rsid w:val="005D7DC7"/>
    <w:rsid w:val="005E0CAC"/>
    <w:rsid w:val="005E112B"/>
    <w:rsid w:val="005E4070"/>
    <w:rsid w:val="005E70E1"/>
    <w:rsid w:val="005F1E5E"/>
    <w:rsid w:val="005F2A12"/>
    <w:rsid w:val="005F4F88"/>
    <w:rsid w:val="005F5E98"/>
    <w:rsid w:val="005F60FC"/>
    <w:rsid w:val="005F6F5A"/>
    <w:rsid w:val="005F7063"/>
    <w:rsid w:val="005F726B"/>
    <w:rsid w:val="005F762A"/>
    <w:rsid w:val="005F7A47"/>
    <w:rsid w:val="006000EA"/>
    <w:rsid w:val="00600597"/>
    <w:rsid w:val="006008BC"/>
    <w:rsid w:val="0060366F"/>
    <w:rsid w:val="006036C7"/>
    <w:rsid w:val="00605702"/>
    <w:rsid w:val="006067F9"/>
    <w:rsid w:val="00610148"/>
    <w:rsid w:val="0062040A"/>
    <w:rsid w:val="00621687"/>
    <w:rsid w:val="0062217F"/>
    <w:rsid w:val="00622B81"/>
    <w:rsid w:val="00624CB2"/>
    <w:rsid w:val="00625679"/>
    <w:rsid w:val="00630DE6"/>
    <w:rsid w:val="006331D4"/>
    <w:rsid w:val="00633B1E"/>
    <w:rsid w:val="006359AE"/>
    <w:rsid w:val="00636681"/>
    <w:rsid w:val="00636D0E"/>
    <w:rsid w:val="00637224"/>
    <w:rsid w:val="00640186"/>
    <w:rsid w:val="006405C8"/>
    <w:rsid w:val="00641810"/>
    <w:rsid w:val="00643B2B"/>
    <w:rsid w:val="00645CCC"/>
    <w:rsid w:val="006461E3"/>
    <w:rsid w:val="00646C2C"/>
    <w:rsid w:val="00650346"/>
    <w:rsid w:val="00650DBA"/>
    <w:rsid w:val="006520CD"/>
    <w:rsid w:val="006549E7"/>
    <w:rsid w:val="0066223A"/>
    <w:rsid w:val="0066275A"/>
    <w:rsid w:val="00663F60"/>
    <w:rsid w:val="0066644A"/>
    <w:rsid w:val="00667A09"/>
    <w:rsid w:val="00672653"/>
    <w:rsid w:val="006846E2"/>
    <w:rsid w:val="006875B6"/>
    <w:rsid w:val="00687814"/>
    <w:rsid w:val="006878C0"/>
    <w:rsid w:val="006914E9"/>
    <w:rsid w:val="006916CD"/>
    <w:rsid w:val="0069370C"/>
    <w:rsid w:val="00693EFB"/>
    <w:rsid w:val="006941EF"/>
    <w:rsid w:val="00695DB6"/>
    <w:rsid w:val="006977B4"/>
    <w:rsid w:val="00697C21"/>
    <w:rsid w:val="006A1C63"/>
    <w:rsid w:val="006A6B88"/>
    <w:rsid w:val="006B0BA7"/>
    <w:rsid w:val="006B2611"/>
    <w:rsid w:val="006B4838"/>
    <w:rsid w:val="006B7530"/>
    <w:rsid w:val="006C0EC0"/>
    <w:rsid w:val="006C17FD"/>
    <w:rsid w:val="006C2519"/>
    <w:rsid w:val="006C2AA5"/>
    <w:rsid w:val="006C3B20"/>
    <w:rsid w:val="006C5139"/>
    <w:rsid w:val="006C694A"/>
    <w:rsid w:val="006D0E75"/>
    <w:rsid w:val="006D38EB"/>
    <w:rsid w:val="006D55E3"/>
    <w:rsid w:val="006D68AB"/>
    <w:rsid w:val="006D7379"/>
    <w:rsid w:val="006E3C45"/>
    <w:rsid w:val="006E408B"/>
    <w:rsid w:val="006E4918"/>
    <w:rsid w:val="006E52F8"/>
    <w:rsid w:val="006E58E8"/>
    <w:rsid w:val="006E7205"/>
    <w:rsid w:val="006E7742"/>
    <w:rsid w:val="006F030C"/>
    <w:rsid w:val="006F1946"/>
    <w:rsid w:val="006F3EC2"/>
    <w:rsid w:val="006F4927"/>
    <w:rsid w:val="006F4B3C"/>
    <w:rsid w:val="006F6FF3"/>
    <w:rsid w:val="0070153A"/>
    <w:rsid w:val="007024D7"/>
    <w:rsid w:val="007036AF"/>
    <w:rsid w:val="0070415A"/>
    <w:rsid w:val="00704E75"/>
    <w:rsid w:val="00707FEB"/>
    <w:rsid w:val="0071325B"/>
    <w:rsid w:val="00713F4E"/>
    <w:rsid w:val="00715C4F"/>
    <w:rsid w:val="00715E6E"/>
    <w:rsid w:val="00717F94"/>
    <w:rsid w:val="00720AD7"/>
    <w:rsid w:val="00721753"/>
    <w:rsid w:val="00721C8E"/>
    <w:rsid w:val="007223CE"/>
    <w:rsid w:val="00725517"/>
    <w:rsid w:val="00725750"/>
    <w:rsid w:val="007258FC"/>
    <w:rsid w:val="00726EB4"/>
    <w:rsid w:val="0073215E"/>
    <w:rsid w:val="00733BD7"/>
    <w:rsid w:val="00734A08"/>
    <w:rsid w:val="00735A0E"/>
    <w:rsid w:val="00736BA9"/>
    <w:rsid w:val="00740A9A"/>
    <w:rsid w:val="007443A0"/>
    <w:rsid w:val="007466F8"/>
    <w:rsid w:val="00751DAC"/>
    <w:rsid w:val="00752FE9"/>
    <w:rsid w:val="00757181"/>
    <w:rsid w:val="00757D75"/>
    <w:rsid w:val="00760A8B"/>
    <w:rsid w:val="00761D96"/>
    <w:rsid w:val="00766325"/>
    <w:rsid w:val="00767C5B"/>
    <w:rsid w:val="00771E3A"/>
    <w:rsid w:val="00773415"/>
    <w:rsid w:val="007800E7"/>
    <w:rsid w:val="0078107E"/>
    <w:rsid w:val="00781282"/>
    <w:rsid w:val="007826CE"/>
    <w:rsid w:val="00783E2A"/>
    <w:rsid w:val="00784084"/>
    <w:rsid w:val="00784387"/>
    <w:rsid w:val="00786BB9"/>
    <w:rsid w:val="00787E2C"/>
    <w:rsid w:val="0079035F"/>
    <w:rsid w:val="007904C7"/>
    <w:rsid w:val="00793025"/>
    <w:rsid w:val="007934DF"/>
    <w:rsid w:val="00793DAA"/>
    <w:rsid w:val="00793E39"/>
    <w:rsid w:val="007954DA"/>
    <w:rsid w:val="007957A9"/>
    <w:rsid w:val="007977B4"/>
    <w:rsid w:val="007977FE"/>
    <w:rsid w:val="007A2181"/>
    <w:rsid w:val="007A36B6"/>
    <w:rsid w:val="007A67B1"/>
    <w:rsid w:val="007A6D7B"/>
    <w:rsid w:val="007B2EA3"/>
    <w:rsid w:val="007B318A"/>
    <w:rsid w:val="007B382A"/>
    <w:rsid w:val="007B41E9"/>
    <w:rsid w:val="007B43AA"/>
    <w:rsid w:val="007B54BE"/>
    <w:rsid w:val="007B6FB1"/>
    <w:rsid w:val="007C0A2E"/>
    <w:rsid w:val="007C2E5B"/>
    <w:rsid w:val="007C2FB2"/>
    <w:rsid w:val="007C4A5F"/>
    <w:rsid w:val="007C4E30"/>
    <w:rsid w:val="007C6B23"/>
    <w:rsid w:val="007D045B"/>
    <w:rsid w:val="007D1D7B"/>
    <w:rsid w:val="007D3560"/>
    <w:rsid w:val="007D3752"/>
    <w:rsid w:val="007D3AFB"/>
    <w:rsid w:val="007D46AA"/>
    <w:rsid w:val="007D5254"/>
    <w:rsid w:val="007E1224"/>
    <w:rsid w:val="007E2039"/>
    <w:rsid w:val="007E2FBA"/>
    <w:rsid w:val="007E3E6D"/>
    <w:rsid w:val="007E4201"/>
    <w:rsid w:val="007E4483"/>
    <w:rsid w:val="007E48E6"/>
    <w:rsid w:val="007E48FF"/>
    <w:rsid w:val="007F0336"/>
    <w:rsid w:val="007F75CB"/>
    <w:rsid w:val="007F7802"/>
    <w:rsid w:val="008009DB"/>
    <w:rsid w:val="00800B37"/>
    <w:rsid w:val="00803A83"/>
    <w:rsid w:val="00804A45"/>
    <w:rsid w:val="00804FF3"/>
    <w:rsid w:val="008053A3"/>
    <w:rsid w:val="00806633"/>
    <w:rsid w:val="008069F2"/>
    <w:rsid w:val="00810AC7"/>
    <w:rsid w:val="008132EC"/>
    <w:rsid w:val="0081336A"/>
    <w:rsid w:val="00813ACA"/>
    <w:rsid w:val="00814EB3"/>
    <w:rsid w:val="0081542F"/>
    <w:rsid w:val="008159F4"/>
    <w:rsid w:val="0082040F"/>
    <w:rsid w:val="00820D07"/>
    <w:rsid w:val="00820D4A"/>
    <w:rsid w:val="008233E5"/>
    <w:rsid w:val="0082481F"/>
    <w:rsid w:val="00826B0C"/>
    <w:rsid w:val="00826EFF"/>
    <w:rsid w:val="00831133"/>
    <w:rsid w:val="00831CC0"/>
    <w:rsid w:val="008322B4"/>
    <w:rsid w:val="00832981"/>
    <w:rsid w:val="0083331B"/>
    <w:rsid w:val="00841909"/>
    <w:rsid w:val="00853B96"/>
    <w:rsid w:val="00854C45"/>
    <w:rsid w:val="008563D8"/>
    <w:rsid w:val="00856EE4"/>
    <w:rsid w:val="00861501"/>
    <w:rsid w:val="00862EA8"/>
    <w:rsid w:val="00863AE1"/>
    <w:rsid w:val="008677FA"/>
    <w:rsid w:val="008678DA"/>
    <w:rsid w:val="00870398"/>
    <w:rsid w:val="0087348E"/>
    <w:rsid w:val="008736E4"/>
    <w:rsid w:val="00875260"/>
    <w:rsid w:val="008772D6"/>
    <w:rsid w:val="00877E81"/>
    <w:rsid w:val="00881C7E"/>
    <w:rsid w:val="0088306E"/>
    <w:rsid w:val="0088497A"/>
    <w:rsid w:val="008849A2"/>
    <w:rsid w:val="00884B32"/>
    <w:rsid w:val="00885655"/>
    <w:rsid w:val="0088647C"/>
    <w:rsid w:val="00887231"/>
    <w:rsid w:val="00887361"/>
    <w:rsid w:val="00892D95"/>
    <w:rsid w:val="00894348"/>
    <w:rsid w:val="00895F1E"/>
    <w:rsid w:val="00896055"/>
    <w:rsid w:val="008A12C4"/>
    <w:rsid w:val="008A1E93"/>
    <w:rsid w:val="008A467C"/>
    <w:rsid w:val="008A4B83"/>
    <w:rsid w:val="008A5B19"/>
    <w:rsid w:val="008A7BCF"/>
    <w:rsid w:val="008B02E2"/>
    <w:rsid w:val="008B1947"/>
    <w:rsid w:val="008B1DA7"/>
    <w:rsid w:val="008B2698"/>
    <w:rsid w:val="008B48E7"/>
    <w:rsid w:val="008B7C93"/>
    <w:rsid w:val="008C0194"/>
    <w:rsid w:val="008C0FE6"/>
    <w:rsid w:val="008C1C39"/>
    <w:rsid w:val="008C2B9E"/>
    <w:rsid w:val="008C3157"/>
    <w:rsid w:val="008C35C9"/>
    <w:rsid w:val="008C3D94"/>
    <w:rsid w:val="008D16F2"/>
    <w:rsid w:val="008D3FC8"/>
    <w:rsid w:val="008D433C"/>
    <w:rsid w:val="008D433E"/>
    <w:rsid w:val="008D448F"/>
    <w:rsid w:val="008D7777"/>
    <w:rsid w:val="008D7CBC"/>
    <w:rsid w:val="008E0924"/>
    <w:rsid w:val="008E210F"/>
    <w:rsid w:val="008F2BD2"/>
    <w:rsid w:val="008F3A84"/>
    <w:rsid w:val="008F4CBB"/>
    <w:rsid w:val="008F4CC4"/>
    <w:rsid w:val="008F5394"/>
    <w:rsid w:val="008F65DD"/>
    <w:rsid w:val="008F7032"/>
    <w:rsid w:val="009056B3"/>
    <w:rsid w:val="009062E9"/>
    <w:rsid w:val="00906CC8"/>
    <w:rsid w:val="009072CF"/>
    <w:rsid w:val="0091165F"/>
    <w:rsid w:val="00912407"/>
    <w:rsid w:val="0091267D"/>
    <w:rsid w:val="00913D82"/>
    <w:rsid w:val="00914379"/>
    <w:rsid w:val="00916B5D"/>
    <w:rsid w:val="00920F6E"/>
    <w:rsid w:val="00921BF8"/>
    <w:rsid w:val="00926376"/>
    <w:rsid w:val="009318CB"/>
    <w:rsid w:val="009332A0"/>
    <w:rsid w:val="00933594"/>
    <w:rsid w:val="0093398F"/>
    <w:rsid w:val="00936973"/>
    <w:rsid w:val="00937781"/>
    <w:rsid w:val="00944959"/>
    <w:rsid w:val="009461EC"/>
    <w:rsid w:val="0095009B"/>
    <w:rsid w:val="0095028A"/>
    <w:rsid w:val="00950A68"/>
    <w:rsid w:val="00950E53"/>
    <w:rsid w:val="00951189"/>
    <w:rsid w:val="00951552"/>
    <w:rsid w:val="00951D85"/>
    <w:rsid w:val="00953231"/>
    <w:rsid w:val="00954965"/>
    <w:rsid w:val="00954D6A"/>
    <w:rsid w:val="009571F4"/>
    <w:rsid w:val="00960021"/>
    <w:rsid w:val="0096607B"/>
    <w:rsid w:val="00966D55"/>
    <w:rsid w:val="00970254"/>
    <w:rsid w:val="00982235"/>
    <w:rsid w:val="00983394"/>
    <w:rsid w:val="00990895"/>
    <w:rsid w:val="00996BD3"/>
    <w:rsid w:val="00996EF3"/>
    <w:rsid w:val="009975C3"/>
    <w:rsid w:val="009A1442"/>
    <w:rsid w:val="009A2280"/>
    <w:rsid w:val="009A2F7E"/>
    <w:rsid w:val="009A347C"/>
    <w:rsid w:val="009A5535"/>
    <w:rsid w:val="009B0E69"/>
    <w:rsid w:val="009B26BD"/>
    <w:rsid w:val="009B4E78"/>
    <w:rsid w:val="009B53B8"/>
    <w:rsid w:val="009C36F2"/>
    <w:rsid w:val="009C3EC8"/>
    <w:rsid w:val="009C43B8"/>
    <w:rsid w:val="009C5175"/>
    <w:rsid w:val="009C7370"/>
    <w:rsid w:val="009C73B6"/>
    <w:rsid w:val="009D5838"/>
    <w:rsid w:val="009D6118"/>
    <w:rsid w:val="009D7D10"/>
    <w:rsid w:val="009E00C9"/>
    <w:rsid w:val="009E3DBA"/>
    <w:rsid w:val="009E4A2D"/>
    <w:rsid w:val="009E4A75"/>
    <w:rsid w:val="009E6797"/>
    <w:rsid w:val="009E6939"/>
    <w:rsid w:val="009E6D60"/>
    <w:rsid w:val="009F089B"/>
    <w:rsid w:val="009F2930"/>
    <w:rsid w:val="00A015EA"/>
    <w:rsid w:val="00A02A99"/>
    <w:rsid w:val="00A040B5"/>
    <w:rsid w:val="00A0615B"/>
    <w:rsid w:val="00A06BF9"/>
    <w:rsid w:val="00A07C2C"/>
    <w:rsid w:val="00A10E43"/>
    <w:rsid w:val="00A12402"/>
    <w:rsid w:val="00A129D7"/>
    <w:rsid w:val="00A13334"/>
    <w:rsid w:val="00A13354"/>
    <w:rsid w:val="00A14DC4"/>
    <w:rsid w:val="00A170A6"/>
    <w:rsid w:val="00A17353"/>
    <w:rsid w:val="00A22FED"/>
    <w:rsid w:val="00A23047"/>
    <w:rsid w:val="00A30BA9"/>
    <w:rsid w:val="00A36205"/>
    <w:rsid w:val="00A36AF6"/>
    <w:rsid w:val="00A41270"/>
    <w:rsid w:val="00A43D8E"/>
    <w:rsid w:val="00A47C7F"/>
    <w:rsid w:val="00A508D9"/>
    <w:rsid w:val="00A530B6"/>
    <w:rsid w:val="00A53E2E"/>
    <w:rsid w:val="00A56621"/>
    <w:rsid w:val="00A56DD5"/>
    <w:rsid w:val="00A60D39"/>
    <w:rsid w:val="00A6327B"/>
    <w:rsid w:val="00A63578"/>
    <w:rsid w:val="00A63C19"/>
    <w:rsid w:val="00A65FE0"/>
    <w:rsid w:val="00A66103"/>
    <w:rsid w:val="00A6774D"/>
    <w:rsid w:val="00A67E17"/>
    <w:rsid w:val="00A70980"/>
    <w:rsid w:val="00A7580B"/>
    <w:rsid w:val="00A82CE1"/>
    <w:rsid w:val="00A863A8"/>
    <w:rsid w:val="00A86694"/>
    <w:rsid w:val="00A87F2E"/>
    <w:rsid w:val="00A90FEC"/>
    <w:rsid w:val="00A91243"/>
    <w:rsid w:val="00A9240B"/>
    <w:rsid w:val="00A932BB"/>
    <w:rsid w:val="00A934DD"/>
    <w:rsid w:val="00A957BA"/>
    <w:rsid w:val="00A96A4A"/>
    <w:rsid w:val="00A971EF"/>
    <w:rsid w:val="00AA14E3"/>
    <w:rsid w:val="00AA5C56"/>
    <w:rsid w:val="00AA76A6"/>
    <w:rsid w:val="00AB0122"/>
    <w:rsid w:val="00AB02B9"/>
    <w:rsid w:val="00AB471E"/>
    <w:rsid w:val="00AB7EB8"/>
    <w:rsid w:val="00AC13C5"/>
    <w:rsid w:val="00AC19F9"/>
    <w:rsid w:val="00AC2C57"/>
    <w:rsid w:val="00AC5600"/>
    <w:rsid w:val="00AD1576"/>
    <w:rsid w:val="00AD1F60"/>
    <w:rsid w:val="00AD2294"/>
    <w:rsid w:val="00AD3597"/>
    <w:rsid w:val="00AD3CB8"/>
    <w:rsid w:val="00AD4A5D"/>
    <w:rsid w:val="00AD4FFC"/>
    <w:rsid w:val="00AD5E8D"/>
    <w:rsid w:val="00AD7DA3"/>
    <w:rsid w:val="00AE0108"/>
    <w:rsid w:val="00AE1B7F"/>
    <w:rsid w:val="00AE2434"/>
    <w:rsid w:val="00AE265D"/>
    <w:rsid w:val="00AE2949"/>
    <w:rsid w:val="00AE7F42"/>
    <w:rsid w:val="00AF11D6"/>
    <w:rsid w:val="00AF1FDD"/>
    <w:rsid w:val="00AF2BC0"/>
    <w:rsid w:val="00AF6D33"/>
    <w:rsid w:val="00AF6F65"/>
    <w:rsid w:val="00B0036E"/>
    <w:rsid w:val="00B0072E"/>
    <w:rsid w:val="00B026F1"/>
    <w:rsid w:val="00B02D38"/>
    <w:rsid w:val="00B05E34"/>
    <w:rsid w:val="00B11B6C"/>
    <w:rsid w:val="00B11D8D"/>
    <w:rsid w:val="00B12A03"/>
    <w:rsid w:val="00B13D5C"/>
    <w:rsid w:val="00B167CC"/>
    <w:rsid w:val="00B17E64"/>
    <w:rsid w:val="00B21751"/>
    <w:rsid w:val="00B21A61"/>
    <w:rsid w:val="00B21F29"/>
    <w:rsid w:val="00B22240"/>
    <w:rsid w:val="00B23A89"/>
    <w:rsid w:val="00B26440"/>
    <w:rsid w:val="00B2661E"/>
    <w:rsid w:val="00B267CF"/>
    <w:rsid w:val="00B27269"/>
    <w:rsid w:val="00B31B9E"/>
    <w:rsid w:val="00B34622"/>
    <w:rsid w:val="00B349DD"/>
    <w:rsid w:val="00B35292"/>
    <w:rsid w:val="00B37202"/>
    <w:rsid w:val="00B42B43"/>
    <w:rsid w:val="00B43152"/>
    <w:rsid w:val="00B4417B"/>
    <w:rsid w:val="00B44E01"/>
    <w:rsid w:val="00B453E0"/>
    <w:rsid w:val="00B45533"/>
    <w:rsid w:val="00B47A11"/>
    <w:rsid w:val="00B50E0A"/>
    <w:rsid w:val="00B56010"/>
    <w:rsid w:val="00B57F45"/>
    <w:rsid w:val="00B61864"/>
    <w:rsid w:val="00B62CAC"/>
    <w:rsid w:val="00B63F74"/>
    <w:rsid w:val="00B71399"/>
    <w:rsid w:val="00B72381"/>
    <w:rsid w:val="00B73356"/>
    <w:rsid w:val="00B73D4D"/>
    <w:rsid w:val="00B77A84"/>
    <w:rsid w:val="00B77F3D"/>
    <w:rsid w:val="00B81349"/>
    <w:rsid w:val="00B81601"/>
    <w:rsid w:val="00B81CD9"/>
    <w:rsid w:val="00B872E7"/>
    <w:rsid w:val="00B875CD"/>
    <w:rsid w:val="00B87B17"/>
    <w:rsid w:val="00B914CD"/>
    <w:rsid w:val="00B96890"/>
    <w:rsid w:val="00B971E2"/>
    <w:rsid w:val="00BA0605"/>
    <w:rsid w:val="00BA2AC5"/>
    <w:rsid w:val="00BA30E6"/>
    <w:rsid w:val="00BA4099"/>
    <w:rsid w:val="00BA41C2"/>
    <w:rsid w:val="00BA64A2"/>
    <w:rsid w:val="00BA79FA"/>
    <w:rsid w:val="00BB0665"/>
    <w:rsid w:val="00BB2F36"/>
    <w:rsid w:val="00BB3621"/>
    <w:rsid w:val="00BB494C"/>
    <w:rsid w:val="00BB5C12"/>
    <w:rsid w:val="00BB78D6"/>
    <w:rsid w:val="00BB7BD0"/>
    <w:rsid w:val="00BB7F23"/>
    <w:rsid w:val="00BC078B"/>
    <w:rsid w:val="00BC2324"/>
    <w:rsid w:val="00BC64CF"/>
    <w:rsid w:val="00BD03CA"/>
    <w:rsid w:val="00BD1ECB"/>
    <w:rsid w:val="00BD27B6"/>
    <w:rsid w:val="00BD4F9A"/>
    <w:rsid w:val="00BD7641"/>
    <w:rsid w:val="00BD7B7F"/>
    <w:rsid w:val="00BE2A24"/>
    <w:rsid w:val="00BF00E6"/>
    <w:rsid w:val="00BF4121"/>
    <w:rsid w:val="00BF6FD4"/>
    <w:rsid w:val="00C032AD"/>
    <w:rsid w:val="00C04BF0"/>
    <w:rsid w:val="00C11B9F"/>
    <w:rsid w:val="00C11DB0"/>
    <w:rsid w:val="00C13104"/>
    <w:rsid w:val="00C14C68"/>
    <w:rsid w:val="00C16DFF"/>
    <w:rsid w:val="00C179BE"/>
    <w:rsid w:val="00C217DD"/>
    <w:rsid w:val="00C22004"/>
    <w:rsid w:val="00C221FD"/>
    <w:rsid w:val="00C23141"/>
    <w:rsid w:val="00C245C7"/>
    <w:rsid w:val="00C252ED"/>
    <w:rsid w:val="00C25490"/>
    <w:rsid w:val="00C27E05"/>
    <w:rsid w:val="00C312AA"/>
    <w:rsid w:val="00C313BC"/>
    <w:rsid w:val="00C31C74"/>
    <w:rsid w:val="00C32CE3"/>
    <w:rsid w:val="00C33823"/>
    <w:rsid w:val="00C368AC"/>
    <w:rsid w:val="00C36915"/>
    <w:rsid w:val="00C3773A"/>
    <w:rsid w:val="00C401F9"/>
    <w:rsid w:val="00C419BE"/>
    <w:rsid w:val="00C45BE3"/>
    <w:rsid w:val="00C462B6"/>
    <w:rsid w:val="00C46D4E"/>
    <w:rsid w:val="00C50CD4"/>
    <w:rsid w:val="00C53A3B"/>
    <w:rsid w:val="00C559E8"/>
    <w:rsid w:val="00C6316C"/>
    <w:rsid w:val="00C656FA"/>
    <w:rsid w:val="00C65A66"/>
    <w:rsid w:val="00C665B5"/>
    <w:rsid w:val="00C66EF0"/>
    <w:rsid w:val="00C708CB"/>
    <w:rsid w:val="00C71B6F"/>
    <w:rsid w:val="00C72311"/>
    <w:rsid w:val="00C7363C"/>
    <w:rsid w:val="00C74F35"/>
    <w:rsid w:val="00C74FF7"/>
    <w:rsid w:val="00C754AF"/>
    <w:rsid w:val="00C765D4"/>
    <w:rsid w:val="00C829A8"/>
    <w:rsid w:val="00C83697"/>
    <w:rsid w:val="00C85669"/>
    <w:rsid w:val="00C90025"/>
    <w:rsid w:val="00C90AD0"/>
    <w:rsid w:val="00C9114B"/>
    <w:rsid w:val="00C953A5"/>
    <w:rsid w:val="00C9570B"/>
    <w:rsid w:val="00C9678B"/>
    <w:rsid w:val="00C97935"/>
    <w:rsid w:val="00C97CE7"/>
    <w:rsid w:val="00CA5512"/>
    <w:rsid w:val="00CA67CE"/>
    <w:rsid w:val="00CB1DCE"/>
    <w:rsid w:val="00CB2CAF"/>
    <w:rsid w:val="00CB4531"/>
    <w:rsid w:val="00CB70D6"/>
    <w:rsid w:val="00CB737E"/>
    <w:rsid w:val="00CC12B1"/>
    <w:rsid w:val="00CC5A25"/>
    <w:rsid w:val="00CD016C"/>
    <w:rsid w:val="00CD7AE5"/>
    <w:rsid w:val="00CD7EC3"/>
    <w:rsid w:val="00CD7FF1"/>
    <w:rsid w:val="00CE0DAE"/>
    <w:rsid w:val="00CE1593"/>
    <w:rsid w:val="00CE1B16"/>
    <w:rsid w:val="00CE5F63"/>
    <w:rsid w:val="00CE63DE"/>
    <w:rsid w:val="00CE6542"/>
    <w:rsid w:val="00CE6A85"/>
    <w:rsid w:val="00CE77D1"/>
    <w:rsid w:val="00CE7FB2"/>
    <w:rsid w:val="00CF02E8"/>
    <w:rsid w:val="00CF31CB"/>
    <w:rsid w:val="00CF6F1A"/>
    <w:rsid w:val="00D00699"/>
    <w:rsid w:val="00D03B3A"/>
    <w:rsid w:val="00D0488E"/>
    <w:rsid w:val="00D07A14"/>
    <w:rsid w:val="00D117A6"/>
    <w:rsid w:val="00D14F0D"/>
    <w:rsid w:val="00D15BE3"/>
    <w:rsid w:val="00D17687"/>
    <w:rsid w:val="00D22CAE"/>
    <w:rsid w:val="00D231A2"/>
    <w:rsid w:val="00D231BE"/>
    <w:rsid w:val="00D23396"/>
    <w:rsid w:val="00D25019"/>
    <w:rsid w:val="00D369FA"/>
    <w:rsid w:val="00D37C8B"/>
    <w:rsid w:val="00D407E2"/>
    <w:rsid w:val="00D40E0D"/>
    <w:rsid w:val="00D40E56"/>
    <w:rsid w:val="00D4298E"/>
    <w:rsid w:val="00D42BFF"/>
    <w:rsid w:val="00D460AE"/>
    <w:rsid w:val="00D46A53"/>
    <w:rsid w:val="00D47CEB"/>
    <w:rsid w:val="00D543B0"/>
    <w:rsid w:val="00D5708F"/>
    <w:rsid w:val="00D60068"/>
    <w:rsid w:val="00D601F1"/>
    <w:rsid w:val="00D61460"/>
    <w:rsid w:val="00D63B80"/>
    <w:rsid w:val="00D63F3F"/>
    <w:rsid w:val="00D6464D"/>
    <w:rsid w:val="00D70D4A"/>
    <w:rsid w:val="00D717B0"/>
    <w:rsid w:val="00D7369A"/>
    <w:rsid w:val="00D7705E"/>
    <w:rsid w:val="00D77F84"/>
    <w:rsid w:val="00D802EB"/>
    <w:rsid w:val="00D813D8"/>
    <w:rsid w:val="00D82CBC"/>
    <w:rsid w:val="00D8391C"/>
    <w:rsid w:val="00D839D5"/>
    <w:rsid w:val="00D85057"/>
    <w:rsid w:val="00D87CE1"/>
    <w:rsid w:val="00D91533"/>
    <w:rsid w:val="00D91B5F"/>
    <w:rsid w:val="00D923D4"/>
    <w:rsid w:val="00D96818"/>
    <w:rsid w:val="00DA2DE5"/>
    <w:rsid w:val="00DA3729"/>
    <w:rsid w:val="00DA5E0B"/>
    <w:rsid w:val="00DA642E"/>
    <w:rsid w:val="00DB2B9D"/>
    <w:rsid w:val="00DB3F3B"/>
    <w:rsid w:val="00DB4B45"/>
    <w:rsid w:val="00DB6514"/>
    <w:rsid w:val="00DB71D3"/>
    <w:rsid w:val="00DC22A3"/>
    <w:rsid w:val="00DC3F27"/>
    <w:rsid w:val="00DC428B"/>
    <w:rsid w:val="00DC4666"/>
    <w:rsid w:val="00DD0F52"/>
    <w:rsid w:val="00DD19AB"/>
    <w:rsid w:val="00DD1C83"/>
    <w:rsid w:val="00DD251D"/>
    <w:rsid w:val="00DD34A2"/>
    <w:rsid w:val="00DD4EDC"/>
    <w:rsid w:val="00DD63EA"/>
    <w:rsid w:val="00DD7338"/>
    <w:rsid w:val="00DE3E1D"/>
    <w:rsid w:val="00DE7B2C"/>
    <w:rsid w:val="00DF0B36"/>
    <w:rsid w:val="00DF63AE"/>
    <w:rsid w:val="00DF7681"/>
    <w:rsid w:val="00E02245"/>
    <w:rsid w:val="00E03616"/>
    <w:rsid w:val="00E05F11"/>
    <w:rsid w:val="00E106C0"/>
    <w:rsid w:val="00E118BA"/>
    <w:rsid w:val="00E121D0"/>
    <w:rsid w:val="00E13CBA"/>
    <w:rsid w:val="00E17189"/>
    <w:rsid w:val="00E23A59"/>
    <w:rsid w:val="00E252DC"/>
    <w:rsid w:val="00E25A29"/>
    <w:rsid w:val="00E306C2"/>
    <w:rsid w:val="00E313B7"/>
    <w:rsid w:val="00E32C6A"/>
    <w:rsid w:val="00E32F96"/>
    <w:rsid w:val="00E3320C"/>
    <w:rsid w:val="00E33E8F"/>
    <w:rsid w:val="00E33FE0"/>
    <w:rsid w:val="00E36F57"/>
    <w:rsid w:val="00E426BA"/>
    <w:rsid w:val="00E4747D"/>
    <w:rsid w:val="00E47EBE"/>
    <w:rsid w:val="00E5306E"/>
    <w:rsid w:val="00E56F9F"/>
    <w:rsid w:val="00E571DD"/>
    <w:rsid w:val="00E6092A"/>
    <w:rsid w:val="00E609B1"/>
    <w:rsid w:val="00E60DAA"/>
    <w:rsid w:val="00E617DC"/>
    <w:rsid w:val="00E61E1F"/>
    <w:rsid w:val="00E631D9"/>
    <w:rsid w:val="00E63B7E"/>
    <w:rsid w:val="00E6436D"/>
    <w:rsid w:val="00E776EF"/>
    <w:rsid w:val="00E802EB"/>
    <w:rsid w:val="00E80FBE"/>
    <w:rsid w:val="00E822A0"/>
    <w:rsid w:val="00E8249B"/>
    <w:rsid w:val="00E837AA"/>
    <w:rsid w:val="00E8389A"/>
    <w:rsid w:val="00E851D9"/>
    <w:rsid w:val="00E85D41"/>
    <w:rsid w:val="00E865B7"/>
    <w:rsid w:val="00E8703C"/>
    <w:rsid w:val="00E87375"/>
    <w:rsid w:val="00E87B07"/>
    <w:rsid w:val="00E87C1D"/>
    <w:rsid w:val="00E94468"/>
    <w:rsid w:val="00E966B5"/>
    <w:rsid w:val="00E97393"/>
    <w:rsid w:val="00EA1F2B"/>
    <w:rsid w:val="00EA44A7"/>
    <w:rsid w:val="00EA4895"/>
    <w:rsid w:val="00EA4970"/>
    <w:rsid w:val="00EA5411"/>
    <w:rsid w:val="00EA5697"/>
    <w:rsid w:val="00EA6F81"/>
    <w:rsid w:val="00EA7907"/>
    <w:rsid w:val="00EB230C"/>
    <w:rsid w:val="00EB2FFB"/>
    <w:rsid w:val="00EB353E"/>
    <w:rsid w:val="00EB4270"/>
    <w:rsid w:val="00EC00BB"/>
    <w:rsid w:val="00EC0A1C"/>
    <w:rsid w:val="00EC10D1"/>
    <w:rsid w:val="00EC1962"/>
    <w:rsid w:val="00EC2558"/>
    <w:rsid w:val="00EC34EB"/>
    <w:rsid w:val="00EC3C6E"/>
    <w:rsid w:val="00EC7C0C"/>
    <w:rsid w:val="00ED0DDA"/>
    <w:rsid w:val="00ED1687"/>
    <w:rsid w:val="00ED3EC4"/>
    <w:rsid w:val="00ED526B"/>
    <w:rsid w:val="00ED581F"/>
    <w:rsid w:val="00ED679C"/>
    <w:rsid w:val="00EE0D62"/>
    <w:rsid w:val="00EE146A"/>
    <w:rsid w:val="00EE2516"/>
    <w:rsid w:val="00EE30B5"/>
    <w:rsid w:val="00EF169D"/>
    <w:rsid w:val="00EF6425"/>
    <w:rsid w:val="00F00583"/>
    <w:rsid w:val="00F005ED"/>
    <w:rsid w:val="00F01552"/>
    <w:rsid w:val="00F06584"/>
    <w:rsid w:val="00F11166"/>
    <w:rsid w:val="00F143E5"/>
    <w:rsid w:val="00F14BFE"/>
    <w:rsid w:val="00F151FA"/>
    <w:rsid w:val="00F169C5"/>
    <w:rsid w:val="00F22A6A"/>
    <w:rsid w:val="00F22CB7"/>
    <w:rsid w:val="00F24947"/>
    <w:rsid w:val="00F25068"/>
    <w:rsid w:val="00F3092A"/>
    <w:rsid w:val="00F3535D"/>
    <w:rsid w:val="00F36766"/>
    <w:rsid w:val="00F36794"/>
    <w:rsid w:val="00F36B4E"/>
    <w:rsid w:val="00F371C8"/>
    <w:rsid w:val="00F4002C"/>
    <w:rsid w:val="00F42EA7"/>
    <w:rsid w:val="00F431AF"/>
    <w:rsid w:val="00F44746"/>
    <w:rsid w:val="00F466B7"/>
    <w:rsid w:val="00F476D6"/>
    <w:rsid w:val="00F50339"/>
    <w:rsid w:val="00F5206A"/>
    <w:rsid w:val="00F523EF"/>
    <w:rsid w:val="00F54963"/>
    <w:rsid w:val="00F54CDE"/>
    <w:rsid w:val="00F56317"/>
    <w:rsid w:val="00F57760"/>
    <w:rsid w:val="00F60DCD"/>
    <w:rsid w:val="00F61107"/>
    <w:rsid w:val="00F63017"/>
    <w:rsid w:val="00F631B0"/>
    <w:rsid w:val="00F63322"/>
    <w:rsid w:val="00F63540"/>
    <w:rsid w:val="00F63D23"/>
    <w:rsid w:val="00F6427D"/>
    <w:rsid w:val="00F677C8"/>
    <w:rsid w:val="00F7013F"/>
    <w:rsid w:val="00F71ED8"/>
    <w:rsid w:val="00F71F10"/>
    <w:rsid w:val="00F72368"/>
    <w:rsid w:val="00F72B24"/>
    <w:rsid w:val="00F775E0"/>
    <w:rsid w:val="00F813CF"/>
    <w:rsid w:val="00F816B1"/>
    <w:rsid w:val="00F82409"/>
    <w:rsid w:val="00F8469A"/>
    <w:rsid w:val="00F84BC4"/>
    <w:rsid w:val="00F8571F"/>
    <w:rsid w:val="00F85C98"/>
    <w:rsid w:val="00F85CCC"/>
    <w:rsid w:val="00F85CD5"/>
    <w:rsid w:val="00F86E15"/>
    <w:rsid w:val="00F92644"/>
    <w:rsid w:val="00F932E2"/>
    <w:rsid w:val="00F95513"/>
    <w:rsid w:val="00FA24C8"/>
    <w:rsid w:val="00FA4BF9"/>
    <w:rsid w:val="00FB003C"/>
    <w:rsid w:val="00FB35B7"/>
    <w:rsid w:val="00FB3F66"/>
    <w:rsid w:val="00FB4CA8"/>
    <w:rsid w:val="00FC4DE1"/>
    <w:rsid w:val="00FC589C"/>
    <w:rsid w:val="00FC6457"/>
    <w:rsid w:val="00FC6BA7"/>
    <w:rsid w:val="00FD1D26"/>
    <w:rsid w:val="00FD1E1C"/>
    <w:rsid w:val="00FD3FDD"/>
    <w:rsid w:val="00FD7A44"/>
    <w:rsid w:val="00FD7C47"/>
    <w:rsid w:val="00FE017D"/>
    <w:rsid w:val="00FE05A7"/>
    <w:rsid w:val="00FE1B63"/>
    <w:rsid w:val="00FE323A"/>
    <w:rsid w:val="00FE528B"/>
    <w:rsid w:val="00FE77F0"/>
    <w:rsid w:val="00FF6174"/>
    <w:rsid w:val="00FF68EF"/>
    <w:rsid w:val="00FF6D28"/>
    <w:rsid w:val="01050F22"/>
    <w:rsid w:val="01255120"/>
    <w:rsid w:val="01B92BE6"/>
    <w:rsid w:val="025C6398"/>
    <w:rsid w:val="026A4C5E"/>
    <w:rsid w:val="029D3B54"/>
    <w:rsid w:val="02C84D4F"/>
    <w:rsid w:val="02EF2748"/>
    <w:rsid w:val="03055FFE"/>
    <w:rsid w:val="036B1F38"/>
    <w:rsid w:val="03ED7771"/>
    <w:rsid w:val="049D6E37"/>
    <w:rsid w:val="04C9566C"/>
    <w:rsid w:val="04D03938"/>
    <w:rsid w:val="04E57AC0"/>
    <w:rsid w:val="04EE7B35"/>
    <w:rsid w:val="050645A4"/>
    <w:rsid w:val="05094D59"/>
    <w:rsid w:val="05596AEA"/>
    <w:rsid w:val="06C12EB7"/>
    <w:rsid w:val="07B12073"/>
    <w:rsid w:val="082608E1"/>
    <w:rsid w:val="08433802"/>
    <w:rsid w:val="086303F9"/>
    <w:rsid w:val="08E6663B"/>
    <w:rsid w:val="08FD1738"/>
    <w:rsid w:val="092C1D04"/>
    <w:rsid w:val="09434073"/>
    <w:rsid w:val="09D9137F"/>
    <w:rsid w:val="0A5431A1"/>
    <w:rsid w:val="0B334FD6"/>
    <w:rsid w:val="0B756370"/>
    <w:rsid w:val="0BA441FD"/>
    <w:rsid w:val="0C3E442A"/>
    <w:rsid w:val="0C4F473A"/>
    <w:rsid w:val="0CCF6771"/>
    <w:rsid w:val="0D6E5D2A"/>
    <w:rsid w:val="0D9149EC"/>
    <w:rsid w:val="0D9D719C"/>
    <w:rsid w:val="0DCF21C9"/>
    <w:rsid w:val="0E29509C"/>
    <w:rsid w:val="0E646315"/>
    <w:rsid w:val="0EC7291B"/>
    <w:rsid w:val="0F340E09"/>
    <w:rsid w:val="10002494"/>
    <w:rsid w:val="101B58BF"/>
    <w:rsid w:val="10830081"/>
    <w:rsid w:val="110E6CA7"/>
    <w:rsid w:val="1111121D"/>
    <w:rsid w:val="111A0C24"/>
    <w:rsid w:val="11262756"/>
    <w:rsid w:val="117F76C2"/>
    <w:rsid w:val="11D21142"/>
    <w:rsid w:val="11DA2BFD"/>
    <w:rsid w:val="127C4DBC"/>
    <w:rsid w:val="129D5D63"/>
    <w:rsid w:val="13813C64"/>
    <w:rsid w:val="149858E8"/>
    <w:rsid w:val="14D26AC7"/>
    <w:rsid w:val="15163F9F"/>
    <w:rsid w:val="160442C3"/>
    <w:rsid w:val="169C37FF"/>
    <w:rsid w:val="16FD4102"/>
    <w:rsid w:val="178F536A"/>
    <w:rsid w:val="17EF3C3D"/>
    <w:rsid w:val="185C64EA"/>
    <w:rsid w:val="191167C1"/>
    <w:rsid w:val="19FA436B"/>
    <w:rsid w:val="1B6D334C"/>
    <w:rsid w:val="1B990A3C"/>
    <w:rsid w:val="1D0E323B"/>
    <w:rsid w:val="1D761F78"/>
    <w:rsid w:val="1E0A7B36"/>
    <w:rsid w:val="1E8C5CD8"/>
    <w:rsid w:val="1F161491"/>
    <w:rsid w:val="1FD96ACC"/>
    <w:rsid w:val="1FEE6DCB"/>
    <w:rsid w:val="20AB3CEB"/>
    <w:rsid w:val="20B01DDE"/>
    <w:rsid w:val="21874F7D"/>
    <w:rsid w:val="21F60960"/>
    <w:rsid w:val="223F1D0A"/>
    <w:rsid w:val="22EC0CD4"/>
    <w:rsid w:val="238235ED"/>
    <w:rsid w:val="24C33D6E"/>
    <w:rsid w:val="24DC04A0"/>
    <w:rsid w:val="24F07607"/>
    <w:rsid w:val="250C30B2"/>
    <w:rsid w:val="25B35979"/>
    <w:rsid w:val="25DE37A1"/>
    <w:rsid w:val="260D56EE"/>
    <w:rsid w:val="265B510F"/>
    <w:rsid w:val="265C7310"/>
    <w:rsid w:val="26627257"/>
    <w:rsid w:val="2665643E"/>
    <w:rsid w:val="266C376B"/>
    <w:rsid w:val="26A92C48"/>
    <w:rsid w:val="27054794"/>
    <w:rsid w:val="271512FF"/>
    <w:rsid w:val="273A775F"/>
    <w:rsid w:val="27C564F3"/>
    <w:rsid w:val="28C8445F"/>
    <w:rsid w:val="292A13CC"/>
    <w:rsid w:val="29CB0866"/>
    <w:rsid w:val="2A0E673C"/>
    <w:rsid w:val="2A345D75"/>
    <w:rsid w:val="2A61222D"/>
    <w:rsid w:val="2A6555EB"/>
    <w:rsid w:val="2B200583"/>
    <w:rsid w:val="2BA568C5"/>
    <w:rsid w:val="2C7C1909"/>
    <w:rsid w:val="2CED7EB3"/>
    <w:rsid w:val="2D923C69"/>
    <w:rsid w:val="2DD80B79"/>
    <w:rsid w:val="2E864F64"/>
    <w:rsid w:val="2F5662A3"/>
    <w:rsid w:val="2FFD0E93"/>
    <w:rsid w:val="30A47F83"/>
    <w:rsid w:val="30F365B1"/>
    <w:rsid w:val="317A4AB9"/>
    <w:rsid w:val="31903AF5"/>
    <w:rsid w:val="319E2491"/>
    <w:rsid w:val="31A5559B"/>
    <w:rsid w:val="327B2F95"/>
    <w:rsid w:val="329032D9"/>
    <w:rsid w:val="32A80C7D"/>
    <w:rsid w:val="32B30ED2"/>
    <w:rsid w:val="32D34E14"/>
    <w:rsid w:val="338F44F8"/>
    <w:rsid w:val="35461F3F"/>
    <w:rsid w:val="37D12D6F"/>
    <w:rsid w:val="380A05F1"/>
    <w:rsid w:val="38271168"/>
    <w:rsid w:val="38924AB4"/>
    <w:rsid w:val="39191D3B"/>
    <w:rsid w:val="395E618C"/>
    <w:rsid w:val="39867ED3"/>
    <w:rsid w:val="39CB6F34"/>
    <w:rsid w:val="3A5453E5"/>
    <w:rsid w:val="3B0B76A7"/>
    <w:rsid w:val="3CAB0C58"/>
    <w:rsid w:val="3CC50EE2"/>
    <w:rsid w:val="3CF4588F"/>
    <w:rsid w:val="3D032786"/>
    <w:rsid w:val="3D9053A3"/>
    <w:rsid w:val="3E110AFA"/>
    <w:rsid w:val="3E145C6C"/>
    <w:rsid w:val="3E755F09"/>
    <w:rsid w:val="3ED5308A"/>
    <w:rsid w:val="3F313C3B"/>
    <w:rsid w:val="3F7946B9"/>
    <w:rsid w:val="410F60FC"/>
    <w:rsid w:val="41314E40"/>
    <w:rsid w:val="417409D8"/>
    <w:rsid w:val="426F65DC"/>
    <w:rsid w:val="42B259EC"/>
    <w:rsid w:val="4365661C"/>
    <w:rsid w:val="43FF732C"/>
    <w:rsid w:val="44263310"/>
    <w:rsid w:val="44716B38"/>
    <w:rsid w:val="44C420FE"/>
    <w:rsid w:val="462508A5"/>
    <w:rsid w:val="462A1B46"/>
    <w:rsid w:val="463053CE"/>
    <w:rsid w:val="465A5435"/>
    <w:rsid w:val="46EE10DD"/>
    <w:rsid w:val="46F534D6"/>
    <w:rsid w:val="47152B0E"/>
    <w:rsid w:val="474247E7"/>
    <w:rsid w:val="47772853"/>
    <w:rsid w:val="47CF7161"/>
    <w:rsid w:val="480E7AA4"/>
    <w:rsid w:val="481D37B5"/>
    <w:rsid w:val="48404F53"/>
    <w:rsid w:val="48BA6A97"/>
    <w:rsid w:val="48E7228A"/>
    <w:rsid w:val="49A12AC4"/>
    <w:rsid w:val="49C3051B"/>
    <w:rsid w:val="4A93260F"/>
    <w:rsid w:val="4B946370"/>
    <w:rsid w:val="4BC85A47"/>
    <w:rsid w:val="4C8449BE"/>
    <w:rsid w:val="4CB33F14"/>
    <w:rsid w:val="4E5A2455"/>
    <w:rsid w:val="4EC3509F"/>
    <w:rsid w:val="4F726E80"/>
    <w:rsid w:val="4F894099"/>
    <w:rsid w:val="4FC25888"/>
    <w:rsid w:val="4FCD7E6C"/>
    <w:rsid w:val="500A1973"/>
    <w:rsid w:val="50515F2C"/>
    <w:rsid w:val="50B65F41"/>
    <w:rsid w:val="516541B6"/>
    <w:rsid w:val="51A421D7"/>
    <w:rsid w:val="51D076E0"/>
    <w:rsid w:val="527F1783"/>
    <w:rsid w:val="52906AFF"/>
    <w:rsid w:val="52C67EE4"/>
    <w:rsid w:val="549D71A4"/>
    <w:rsid w:val="54CA2659"/>
    <w:rsid w:val="553C395C"/>
    <w:rsid w:val="557B253A"/>
    <w:rsid w:val="55B7389F"/>
    <w:rsid w:val="55CE2806"/>
    <w:rsid w:val="57C25CB5"/>
    <w:rsid w:val="57D1319A"/>
    <w:rsid w:val="593F6A1E"/>
    <w:rsid w:val="5A584F05"/>
    <w:rsid w:val="5B3B6F63"/>
    <w:rsid w:val="5B580D8F"/>
    <w:rsid w:val="5C256434"/>
    <w:rsid w:val="5CC55E89"/>
    <w:rsid w:val="5CED696E"/>
    <w:rsid w:val="5CF7129E"/>
    <w:rsid w:val="5D40677F"/>
    <w:rsid w:val="5D730A13"/>
    <w:rsid w:val="5DC17841"/>
    <w:rsid w:val="5DED7376"/>
    <w:rsid w:val="5EAE58CA"/>
    <w:rsid w:val="5F983C98"/>
    <w:rsid w:val="5FF217E7"/>
    <w:rsid w:val="60CF0C4B"/>
    <w:rsid w:val="616B3C1E"/>
    <w:rsid w:val="61A42FB4"/>
    <w:rsid w:val="62023E60"/>
    <w:rsid w:val="621027AD"/>
    <w:rsid w:val="621E3EE0"/>
    <w:rsid w:val="622D4D58"/>
    <w:rsid w:val="62EB01C4"/>
    <w:rsid w:val="64AB0AC0"/>
    <w:rsid w:val="64B70D1B"/>
    <w:rsid w:val="650A0B1C"/>
    <w:rsid w:val="65661448"/>
    <w:rsid w:val="65735178"/>
    <w:rsid w:val="66BF1A7B"/>
    <w:rsid w:val="675A1FA6"/>
    <w:rsid w:val="67A103F2"/>
    <w:rsid w:val="67AD22CF"/>
    <w:rsid w:val="68C30CC1"/>
    <w:rsid w:val="6963395E"/>
    <w:rsid w:val="69B5474D"/>
    <w:rsid w:val="6A101F29"/>
    <w:rsid w:val="6A302C1C"/>
    <w:rsid w:val="6A7A72D9"/>
    <w:rsid w:val="6B3C43FB"/>
    <w:rsid w:val="6B83672B"/>
    <w:rsid w:val="6D484F70"/>
    <w:rsid w:val="6DA63942"/>
    <w:rsid w:val="6E8F6AEB"/>
    <w:rsid w:val="6ED07197"/>
    <w:rsid w:val="6F2B6AC3"/>
    <w:rsid w:val="70465C55"/>
    <w:rsid w:val="71183196"/>
    <w:rsid w:val="716C5107"/>
    <w:rsid w:val="72A15D10"/>
    <w:rsid w:val="73326464"/>
    <w:rsid w:val="736A7866"/>
    <w:rsid w:val="745E2C48"/>
    <w:rsid w:val="74EE6AD0"/>
    <w:rsid w:val="75BB5461"/>
    <w:rsid w:val="75DD6FF0"/>
    <w:rsid w:val="75F25386"/>
    <w:rsid w:val="774E119E"/>
    <w:rsid w:val="77660698"/>
    <w:rsid w:val="777C0DB5"/>
    <w:rsid w:val="77924275"/>
    <w:rsid w:val="783940AC"/>
    <w:rsid w:val="783E298F"/>
    <w:rsid w:val="78741121"/>
    <w:rsid w:val="78796C37"/>
    <w:rsid w:val="792719D3"/>
    <w:rsid w:val="7A8B6668"/>
    <w:rsid w:val="7AF13787"/>
    <w:rsid w:val="7B1561D9"/>
    <w:rsid w:val="7B312429"/>
    <w:rsid w:val="7B99283D"/>
    <w:rsid w:val="7C4E1797"/>
    <w:rsid w:val="7D693EAE"/>
    <w:rsid w:val="7DE70059"/>
    <w:rsid w:val="7E547594"/>
    <w:rsid w:val="7EDD183A"/>
    <w:rsid w:val="7F791185"/>
    <w:rsid w:val="7FF6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CCF7"/>
  <w15:docId w15:val="{94E2A829-FE9A-4AD1-960C-255C2F38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itr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211">
    <w:name w:val="_Style 1211"/>
    <w:basedOn w:val="TableauNormal"/>
    <w:qFormat/>
    <w:tblPr/>
  </w:style>
  <w:style w:type="table" w:customStyle="1" w:styleId="Style1111">
    <w:name w:val="_Style 1111"/>
    <w:basedOn w:val="TableauNormal"/>
    <w:qFormat/>
    <w:tblPr/>
  </w:style>
  <w:style w:type="table" w:customStyle="1" w:styleId="Style1112">
    <w:name w:val="_Style 1112"/>
    <w:basedOn w:val="TableauNormal"/>
    <w:qFormat/>
    <w:tblPr/>
  </w:style>
  <w:style w:type="paragraph" w:customStyle="1" w:styleId="Normal1">
    <w:name w:val="Normal1"/>
    <w:qFormat/>
    <w:pPr>
      <w:spacing w:beforeAutospacing="1" w:afterAutospacing="1" w:line="271" w:lineRule="auto"/>
    </w:pPr>
    <w:rPr>
      <w:rFonts w:ascii="Calibri" w:eastAsia="Times New Roman" w:hAnsi="Calibri"/>
      <w:sz w:val="24"/>
      <w:szCs w:val="24"/>
      <w:lang w:val="en-US" w:eastAsia="zh-CN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rFonts w:ascii="Calibri" w:eastAsia="Calibri" w:hAnsi="Calibri" w:cs="Calibr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rFonts w:ascii="Calibri" w:eastAsia="Calibri" w:hAnsi="Calibri" w:cs="Calibri"/>
      <w:b/>
      <w:bCs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3939F-70CD-435F-9214-53529344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habib_mehideb</dc:creator>
  <cp:lastModifiedBy>habib_mehideb</cp:lastModifiedBy>
  <cp:revision>2</cp:revision>
  <cp:lastPrinted>2024-12-29T16:01:00Z</cp:lastPrinted>
  <dcterms:created xsi:type="dcterms:W3CDTF">2025-01-30T16:35:00Z</dcterms:created>
  <dcterms:modified xsi:type="dcterms:W3CDTF">2025-01-30T16:35:00Z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1036-12.2.0.13431</vt:lpwstr>
  </property>
  <property fmtid="{D5CDD505-2E9C-101B-9397-08002B2CF9AE}" pid="3" name="ICV">
    <vt:lpwstr>4C80DC65E79F45528098C3680A0B8051_13</vt:lpwstr>
  </property>
  <property fmtid="{D5CDD505-2E9C-101B-9397-08002B2CF9AE}" pid="4" name="_DocHome">
    <vt:i4>794729301</vt:i4>
  </property>
</Properties>
</file>