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0B13A4C1" w:rsidR="008A0A95" w:rsidRDefault="00EF7360" w:rsidP="00E4704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CB4ECB">
        <w:rPr>
          <w:sz w:val="36"/>
          <w:szCs w:val="36"/>
          <w:u w:val="single"/>
        </w:rPr>
        <w:t>09</w:t>
      </w:r>
      <w:r>
        <w:rPr>
          <w:sz w:val="36"/>
          <w:szCs w:val="36"/>
          <w:u w:val="single"/>
        </w:rPr>
        <w:t xml:space="preserve"> : Séance du </w:t>
      </w:r>
      <w:r w:rsidR="00CB4ECB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CB4ECB">
        <w:rPr>
          <w:sz w:val="36"/>
          <w:szCs w:val="36"/>
          <w:u w:val="single"/>
        </w:rPr>
        <w:t>28</w:t>
      </w:r>
      <w:r>
        <w:rPr>
          <w:sz w:val="36"/>
          <w:szCs w:val="36"/>
          <w:u w:val="single"/>
        </w:rPr>
        <w:t xml:space="preserve"> </w:t>
      </w:r>
      <w:r w:rsidR="00E47043">
        <w:rPr>
          <w:sz w:val="36"/>
          <w:szCs w:val="36"/>
          <w:u w:val="single"/>
        </w:rPr>
        <w:t>Octobre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213EEF33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066B4C6D" w14:textId="77777777" w:rsidR="00292F6F" w:rsidRDefault="00292F6F" w:rsidP="00FC416E">
      <w:pPr>
        <w:spacing w:after="0" w:line="240" w:lineRule="auto"/>
        <w:ind w:left="-426" w:right="-569"/>
        <w:jc w:val="both"/>
      </w:pPr>
    </w:p>
    <w:p w14:paraId="6B997DBA" w14:textId="77777777" w:rsidR="000422BD" w:rsidRDefault="000422BD" w:rsidP="0063588B">
      <w:pPr>
        <w:spacing w:after="0" w:line="240" w:lineRule="auto"/>
        <w:ind w:right="-569"/>
        <w:jc w:val="both"/>
      </w:pPr>
    </w:p>
    <w:p w14:paraId="07FD75EA" w14:textId="4BD3CE26" w:rsidR="002179C9" w:rsidRDefault="002179C9" w:rsidP="001A3F94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 w:rsidR="00653FAC">
        <w:rPr>
          <w:b/>
          <w:bCs/>
          <w:sz w:val="48"/>
          <w:szCs w:val="48"/>
          <w:u w:val="single"/>
        </w:rPr>
        <w:t>0</w:t>
      </w:r>
      <w:r w:rsidR="00CB4ECB">
        <w:rPr>
          <w:b/>
          <w:bCs/>
          <w:sz w:val="48"/>
          <w:szCs w:val="48"/>
          <w:u w:val="single"/>
        </w:rPr>
        <w:t>5</w:t>
      </w:r>
      <w:r w:rsidR="00653FAC">
        <w:rPr>
          <w:b/>
          <w:bCs/>
          <w:sz w:val="48"/>
          <w:szCs w:val="48"/>
          <w:u w:val="single"/>
        </w:rPr>
        <w:t>é</w:t>
      </w:r>
      <w:r w:rsidR="007C142A">
        <w:rPr>
          <w:b/>
          <w:bCs/>
          <w:sz w:val="48"/>
          <w:szCs w:val="48"/>
          <w:u w:val="single"/>
        </w:rPr>
        <w:t>m</w:t>
      </w:r>
      <w:r w:rsidR="00653FAC">
        <w:rPr>
          <w:b/>
          <w:bCs/>
          <w:sz w:val="48"/>
          <w:szCs w:val="48"/>
          <w:u w:val="single"/>
        </w:rPr>
        <w:t>e</w:t>
      </w:r>
      <w:r>
        <w:rPr>
          <w:b/>
          <w:bCs/>
          <w:sz w:val="48"/>
          <w:szCs w:val="48"/>
          <w:u w:val="single"/>
        </w:rPr>
        <w:t xml:space="preserve">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C6296" w14:paraId="62ACD638" w14:textId="77777777" w:rsidTr="00E1133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6E823A9" w14:textId="730EC230" w:rsidR="008C6296" w:rsidRDefault="008C6296" w:rsidP="00E470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81010205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E934BE">
              <w:rPr>
                <w:rFonts w:cs="Aharoni"/>
                <w:b/>
                <w:bCs/>
                <w:sz w:val="32"/>
                <w:szCs w:val="32"/>
              </w:rPr>
              <w:t>41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B75C9D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B75C9D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B75C9D"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</w:t>
            </w:r>
            <w:r w:rsidR="00E47043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0048C" w:rsidRPr="0032791B" w14:paraId="5676169D" w14:textId="77777777" w:rsidTr="00CB4EC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F85232" w14:textId="7A96C460" w:rsidR="00A0048C" w:rsidRDefault="00B75C9D" w:rsidP="006F467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Badjo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Serge Anthony</w:t>
            </w:r>
            <w:r w:rsidR="00CB4EC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70FD8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24N01J0614</w:t>
            </w:r>
            <w:r w:rsidR="00470FD8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470FD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46CF2">
              <w:rPr>
                <w:sz w:val="30"/>
                <w:szCs w:val="30"/>
              </w:rPr>
              <w:t xml:space="preserve">Avertissement : </w:t>
            </w:r>
            <w:r w:rsidR="00CB4ECB">
              <w:rPr>
                <w:sz w:val="30"/>
                <w:szCs w:val="30"/>
              </w:rPr>
              <w:t>jeux dangereux.</w:t>
            </w:r>
          </w:p>
        </w:tc>
      </w:tr>
      <w:bookmarkEnd w:id="0"/>
      <w:tr w:rsidR="00B75C9D" w:rsidRPr="0032791B" w14:paraId="4684C786" w14:textId="77777777" w:rsidTr="00DC69F7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AB0252" w14:textId="576BE9EC" w:rsidR="00B75C9D" w:rsidRDefault="00B75C9D" w:rsidP="00B75C9D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Benkhemassa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396082002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75C9D" w:rsidRPr="0032791B" w14:paraId="15ED8033" w14:textId="77777777" w:rsidTr="00B75C9D">
        <w:trPr>
          <w:trHeight w:val="25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AB3997" w14:textId="77777777" w:rsidR="00B75C9D" w:rsidRDefault="00B75C9D" w:rsidP="00B75C9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4CD26B4" w14:textId="77777777" w:rsidR="00B75C9D" w:rsidRDefault="00B75C9D" w:rsidP="00B75C9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D52A0DB" w14:textId="2C23F63D" w:rsidR="00B75C9D" w:rsidRDefault="00B75C9D" w:rsidP="00B75C9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25F1C6C1" w14:textId="77777777" w:rsidR="00B75C9D" w:rsidRDefault="00B75C9D" w:rsidP="00B75C9D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jets de fumigènes sur le terrain sans dommage physique  </w:t>
            </w:r>
            <w:proofErr w:type="gramStart"/>
            <w:r>
              <w:rPr>
                <w:rFonts w:cs="Aharoni"/>
                <w:sz w:val="32"/>
                <w:szCs w:val="32"/>
              </w:rPr>
              <w:t xml:space="preserve">   </w:t>
            </w:r>
            <w:r>
              <w:rPr>
                <w:rFonts w:cs="Aharoni"/>
                <w:sz w:val="32"/>
                <w:szCs w:val="32"/>
                <w:u w:val="single"/>
              </w:rPr>
              <w:t>(</w:t>
            </w:r>
            <w:proofErr w:type="gramEnd"/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2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ème infraction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0164DFE2" w14:textId="4762A1BF" w:rsidR="00B75C9D" w:rsidRPr="007C142A" w:rsidRDefault="00B75C9D" w:rsidP="00B75C9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e,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DC23C4" w:rsidRPr="0032791B" w14:paraId="11039D2C" w14:textId="77777777" w:rsidTr="00B75C9D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ECBC61" w14:textId="22F40144" w:rsidR="00DC23C4" w:rsidRDefault="00DC23C4" w:rsidP="00DC23C4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Mebarakou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Zidane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117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DC23C4" w:rsidRPr="0032791B" w14:paraId="43ED0EBA" w14:textId="77777777" w:rsidTr="00B75C9D">
        <w:trPr>
          <w:trHeight w:val="12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EF0DB1" w14:textId="0B6B4781" w:rsidR="00DC23C4" w:rsidRDefault="00DC23C4" w:rsidP="00DC23C4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Messiad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Hicham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0132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DC23C4" w:rsidRPr="0032791B" w14:paraId="3EBA662D" w14:textId="77777777" w:rsidTr="00B75C9D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7A23C0" w14:textId="5ED60E29" w:rsidR="00DC23C4" w:rsidRDefault="00DC23C4" w:rsidP="00DC23C4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Ouassa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Younes Abdelhak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0115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C23C4" w:rsidRPr="0032791B" w14:paraId="35446688" w14:textId="77777777" w:rsidTr="00DC23C4">
        <w:trPr>
          <w:trHeight w:val="103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29EBB5" w14:textId="6F84012C" w:rsidR="00DC23C4" w:rsidRDefault="00DC23C4" w:rsidP="00DC23C4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Oukaci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Juba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0118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E6A46" w:rsidRPr="0032791B" w14:paraId="257C81FC" w14:textId="77777777" w:rsidTr="001E6A46">
        <w:trPr>
          <w:trHeight w:val="5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337781" w14:textId="6F1DC514" w:rsidR="001E6A46" w:rsidRDefault="001E6A46" w:rsidP="001E6A4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Bencheikh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El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Fegoun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Hatem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24N01J0128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1E6A46" w:rsidRPr="0032791B" w14:paraId="5329FFE0" w14:textId="77777777" w:rsidTr="00E934BE">
        <w:trPr>
          <w:trHeight w:val="20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070A7C" w14:textId="4379D3A2" w:rsidR="001E6A46" w:rsidRDefault="00D56225" w:rsidP="001E6A4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1E6A46" w14:paraId="69F6DD5B" w14:textId="77777777" w:rsidTr="00681998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35689F2" w14:textId="3B8A1B5B" w:rsidR="001E6A46" w:rsidRDefault="001E6A46" w:rsidP="001E6A4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N°42 : Rencontre </w:t>
            </w:r>
            <w:r w:rsidR="0022695B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22695B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22695B">
              <w:rPr>
                <w:b/>
                <w:sz w:val="32"/>
                <w:szCs w:val="32"/>
              </w:rPr>
              <w:t>25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E6A46" w14:paraId="3D464B48" w14:textId="77777777" w:rsidTr="00B31A2D">
        <w:trPr>
          <w:trHeight w:val="2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6E119" w14:textId="40C64225" w:rsidR="001E6A46" w:rsidRPr="00DD3976" w:rsidRDefault="0022695B" w:rsidP="001E6A4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Lakehal</w:t>
            </w:r>
            <w:proofErr w:type="spellEnd"/>
            <w:r w:rsidR="001E6A4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>Chems Eddine</w:t>
            </w:r>
            <w:r w:rsidR="001E6A4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1E6A46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002092002</w:t>
            </w:r>
            <w:r w:rsidR="001E6A46" w:rsidRPr="00DD3976">
              <w:rPr>
                <w:b/>
                <w:sz w:val="30"/>
                <w:szCs w:val="30"/>
              </w:rPr>
              <w:t xml:space="preserve"> </w:t>
            </w:r>
            <w:r w:rsidR="001E6A46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 w:rsidR="001E6A46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1E6A46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>
              <w:rPr>
                <w:sz w:val="30"/>
                <w:szCs w:val="30"/>
              </w:rPr>
              <w:t>.</w:t>
            </w:r>
          </w:p>
        </w:tc>
      </w:tr>
      <w:tr w:rsidR="001E6A46" w14:paraId="0778A41A" w14:textId="77777777" w:rsidTr="006C79A6">
        <w:trPr>
          <w:trHeight w:val="61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A4E3F" w14:textId="47A31740" w:rsidR="001E6A46" w:rsidRDefault="0022695B" w:rsidP="001E6A4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Kemoukh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Zakarya</w:t>
            </w:r>
            <w:proofErr w:type="spellEnd"/>
            <w:r w:rsidR="001E6A4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1E6A46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293050002</w:t>
            </w:r>
            <w:r w:rsidR="001E6A46" w:rsidRPr="00DD3976">
              <w:rPr>
                <w:b/>
                <w:sz w:val="30"/>
                <w:szCs w:val="30"/>
              </w:rPr>
              <w:t xml:space="preserve"> </w:t>
            </w:r>
            <w:r w:rsidR="001E6A46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 w:rsidR="001E6A46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1E6A46">
              <w:rPr>
                <w:sz w:val="30"/>
                <w:szCs w:val="30"/>
              </w:rPr>
              <w:t>Avertissement</w:t>
            </w:r>
            <w:r>
              <w:rPr>
                <w:sz w:val="30"/>
                <w:szCs w:val="30"/>
              </w:rPr>
              <w:t> </w:t>
            </w:r>
            <w:r w:rsidR="001E6A46">
              <w:rPr>
                <w:sz w:val="30"/>
                <w:szCs w:val="30"/>
              </w:rPr>
              <w:t>: Comportement anti sportif.</w:t>
            </w:r>
          </w:p>
        </w:tc>
      </w:tr>
      <w:tr w:rsidR="001E6A46" w14:paraId="4E45EA81" w14:textId="77777777" w:rsidTr="00E56215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68695" w14:textId="65E9D62A" w:rsidR="001E6A46" w:rsidRDefault="0022695B" w:rsidP="001E6A4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Djabout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Adil</w:t>
            </w:r>
            <w:r w:rsidR="001E6A4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1E6A46" w:rsidRPr="00DD3976">
              <w:rPr>
                <w:b/>
                <w:sz w:val="30"/>
                <w:szCs w:val="30"/>
              </w:rPr>
              <w:t>n°</w:t>
            </w:r>
            <w:r w:rsidR="001E6A46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0510</w:t>
            </w:r>
            <w:r w:rsidR="001E6A46" w:rsidRPr="00DD3976">
              <w:rPr>
                <w:b/>
                <w:sz w:val="30"/>
                <w:szCs w:val="30"/>
              </w:rPr>
              <w:t xml:space="preserve"> </w:t>
            </w:r>
            <w:r w:rsidR="001E6A46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 w:rsidR="001E6A46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1E6A46">
              <w:rPr>
                <w:sz w:val="30"/>
                <w:szCs w:val="30"/>
              </w:rPr>
              <w:t xml:space="preserve">Avertissement : </w:t>
            </w:r>
            <w:r w:rsidR="001E6A46">
              <w:rPr>
                <w:rFonts w:cs="Aharoni"/>
                <w:sz w:val="32"/>
                <w:szCs w:val="32"/>
              </w:rPr>
              <w:t>C</w:t>
            </w:r>
            <w:r w:rsidR="001E6A46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1E6A46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1E6A46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1E6A46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1E6A46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1E6A46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1E6A46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E6A46" w14:paraId="443CF1A2" w14:textId="77777777" w:rsidTr="00E56215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7D756" w14:textId="64F3403A" w:rsidR="001E6A46" w:rsidRDefault="0022695B" w:rsidP="001E6A4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Daibeche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Oussama</w:t>
            </w:r>
            <w:r w:rsidR="001E6A4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1E6A46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24N01J0009</w:t>
            </w:r>
            <w:r w:rsidR="001E6A46" w:rsidRPr="00DD3976">
              <w:rPr>
                <w:b/>
                <w:sz w:val="30"/>
                <w:szCs w:val="30"/>
              </w:rPr>
              <w:t xml:space="preserve"> </w:t>
            </w:r>
            <w:r w:rsidR="001E6A46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CRB</w:t>
            </w:r>
            <w:r w:rsidR="001E6A46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1E6A46">
              <w:rPr>
                <w:sz w:val="30"/>
                <w:szCs w:val="30"/>
              </w:rPr>
              <w:t>Avertissement : Comportement anti sportif.</w:t>
            </w:r>
          </w:p>
        </w:tc>
      </w:tr>
      <w:tr w:rsidR="0022695B" w14:paraId="5EA10EDB" w14:textId="77777777" w:rsidTr="0022695B">
        <w:trPr>
          <w:trHeight w:val="37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89961" w14:textId="5A96F7B1" w:rsidR="0022695B" w:rsidRDefault="00711355" w:rsidP="0022695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Mayo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Khanyisa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Erick</w:t>
            </w:r>
            <w:r w:rsidR="0022695B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22695B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24N01J0203</w:t>
            </w:r>
            <w:r w:rsidR="0022695B" w:rsidRPr="00DD3976">
              <w:rPr>
                <w:b/>
                <w:sz w:val="30"/>
                <w:szCs w:val="30"/>
              </w:rPr>
              <w:t xml:space="preserve"> </w:t>
            </w:r>
            <w:r w:rsidR="0022695B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CRB</w:t>
            </w:r>
            <w:r w:rsidR="0022695B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22695B">
              <w:rPr>
                <w:sz w:val="30"/>
                <w:szCs w:val="30"/>
              </w:rPr>
              <w:t>Avertissement : jeux dangereux.</w:t>
            </w:r>
          </w:p>
        </w:tc>
      </w:tr>
      <w:tr w:rsidR="00711355" w14:paraId="00CEB9CE" w14:textId="77777777" w:rsidTr="0022695B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ED359" w14:textId="3BF3ACCE" w:rsidR="00711355" w:rsidRDefault="00711355" w:rsidP="0071135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Hamroune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Rezki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0234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CRB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711355" w14:paraId="4EBB0B7A" w14:textId="77777777" w:rsidTr="004F3B21">
        <w:trPr>
          <w:trHeight w:val="42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4D8E9" w14:textId="77777777" w:rsidR="00711355" w:rsidRDefault="00711355" w:rsidP="0071135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4E22B67" w14:textId="77777777" w:rsidR="00711355" w:rsidRDefault="00711355" w:rsidP="0071135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718D548" w14:textId="12B3D707" w:rsidR="00711355" w:rsidRDefault="00711355" w:rsidP="0071135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CRB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711355" w14:paraId="6BB19DE4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3407ABE" w14:textId="79ACBCC0" w:rsidR="00711355" w:rsidRDefault="00711355" w:rsidP="0071135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43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25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711355" w14:paraId="4D54AFA3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032FFD" w14:textId="644E38A8" w:rsidR="00711355" w:rsidRDefault="001810F6" w:rsidP="0071135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Bouhalfaya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Zakaria</w:t>
            </w:r>
            <w:r w:rsidR="0071135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11355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000312501</w:t>
            </w:r>
            <w:r w:rsidR="0071135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71135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11355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1810F6" w14:paraId="4DA8FEB2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E2D8EE" w14:textId="2E1212AC" w:rsidR="001810F6" w:rsidRDefault="001810F6" w:rsidP="001810F6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Tahar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Feth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Allah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24N01J0238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11355" w:rsidRPr="007C142A" w14:paraId="1907BAD6" w14:textId="77777777" w:rsidTr="001810F6">
        <w:trPr>
          <w:trHeight w:val="37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3FE381" w14:textId="503BFF1A" w:rsidR="00711355" w:rsidRPr="007C142A" w:rsidRDefault="001810F6" w:rsidP="0071135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Meddahi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</w:t>
            </w:r>
            <w:r w:rsidR="0071135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11355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0093</w:t>
            </w:r>
            <w:r w:rsidR="0071135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71135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11355">
              <w:rPr>
                <w:sz w:val="30"/>
                <w:szCs w:val="30"/>
              </w:rPr>
              <w:t>Avertissement : jeux dangereux.</w:t>
            </w:r>
          </w:p>
        </w:tc>
      </w:tr>
      <w:tr w:rsidR="001B664C" w:rsidRPr="007C142A" w14:paraId="3543857D" w14:textId="77777777" w:rsidTr="001B664C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B094A5" w14:textId="6051F50B" w:rsidR="001B664C" w:rsidRDefault="001B664C" w:rsidP="001B664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Bouguerra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Aimen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0576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1577A" w:rsidRPr="007C142A" w14:paraId="3D107DF6" w14:textId="77777777" w:rsidTr="007D65FB">
        <w:trPr>
          <w:trHeight w:val="15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2E0F5E" w14:textId="698D3758" w:rsidR="0041577A" w:rsidRDefault="0041577A" w:rsidP="0041577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Boubekeur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Imad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0584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1577A" w14:paraId="60DF4DE4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F3E3761" w14:textId="2CD653AE" w:rsidR="0041577A" w:rsidRDefault="0041577A" w:rsidP="0041577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44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25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1577A" w14:paraId="572CD631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BC12DF" w14:textId="7D2038D5" w:rsidR="0041577A" w:rsidRDefault="0041577A" w:rsidP="0041577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Mebarki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Faycal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008013001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1577A" w14:paraId="2A575132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220644" w14:textId="7B146736" w:rsidR="0041577A" w:rsidRDefault="0041577A" w:rsidP="0041577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Haddouche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Ilyes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Faical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24N01J0272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1577A" w:rsidRPr="007C142A" w14:paraId="1841A70B" w14:textId="77777777" w:rsidTr="0041577A">
        <w:trPr>
          <w:trHeight w:val="60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D2B39E" w14:textId="4C3009D4" w:rsidR="0041577A" w:rsidRPr="007C142A" w:rsidRDefault="0041577A" w:rsidP="0041577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Amrane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491072001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3E69E8" w:rsidRPr="007C142A" w14:paraId="48E322CD" w14:textId="77777777" w:rsidTr="0041577A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954E22" w14:textId="4D3DA0BC" w:rsidR="003E69E8" w:rsidRDefault="003E69E8" w:rsidP="003E69E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Ghorab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24N01J0532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1577A" w:rsidRPr="007C142A" w14:paraId="31A69761" w14:textId="77777777" w:rsidTr="007D65FB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E300E8" w14:textId="05FA9267" w:rsidR="0041577A" w:rsidRDefault="00A311F5" w:rsidP="0041577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Saadi Ismail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000312302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EC10D1">
              <w:rPr>
                <w:rFonts w:cs="Aharoni"/>
                <w:b/>
                <w:bCs/>
                <w:color w:val="FF0000"/>
                <w:sz w:val="32"/>
                <w:szCs w:val="32"/>
              </w:rPr>
              <w:t>exclu</w:t>
            </w:r>
            <w:r w:rsidRPr="00EC10D1">
              <w:rPr>
                <w:rFonts w:cs="Aharoni"/>
                <w:sz w:val="32"/>
                <w:szCs w:val="32"/>
              </w:rPr>
              <w:t xml:space="preserve"> pour jeu brutal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>
              <w:rPr>
                <w:sz w:val="30"/>
                <w:szCs w:val="30"/>
              </w:rPr>
              <w:t xml:space="preserve">Deux </w:t>
            </w:r>
            <w:r w:rsidRPr="00706520">
              <w:rPr>
                <w:b/>
                <w:bCs/>
                <w:sz w:val="30"/>
                <w:szCs w:val="30"/>
              </w:rPr>
              <w:t>(</w:t>
            </w:r>
            <w:r>
              <w:rPr>
                <w:b/>
                <w:bCs/>
                <w:sz w:val="30"/>
                <w:szCs w:val="30"/>
              </w:rPr>
              <w:t>02</w:t>
            </w:r>
            <w:r w:rsidRPr="00706520">
              <w:rPr>
                <w:b/>
                <w:bCs/>
                <w:sz w:val="30"/>
                <w:szCs w:val="30"/>
              </w:rPr>
              <w:t xml:space="preserve">) </w:t>
            </w:r>
            <w:r>
              <w:rPr>
                <w:b/>
                <w:bCs/>
                <w:sz w:val="30"/>
                <w:szCs w:val="30"/>
              </w:rPr>
              <w:t>matchs</w:t>
            </w:r>
            <w:r>
              <w:rPr>
                <w:sz w:val="30"/>
                <w:szCs w:val="30"/>
              </w:rPr>
              <w:t xml:space="preserve"> de suspension fermes Art 54 CD.</w:t>
            </w:r>
          </w:p>
        </w:tc>
      </w:tr>
      <w:tr w:rsidR="00A311F5" w14:paraId="04C3110C" w14:textId="77777777" w:rsidTr="00A311F5">
        <w:trPr>
          <w:trHeight w:val="5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1431B0" w14:textId="6E5BC11D" w:rsidR="00A311F5" w:rsidRDefault="00A311F5" w:rsidP="00A311F5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995FEA" w14:paraId="3674861C" w14:textId="77777777" w:rsidTr="00A311F5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9D23D5" w14:textId="1100F950" w:rsidR="00995FEA" w:rsidRDefault="00995FEA" w:rsidP="00995FE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Sailaa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24N01J0583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95FEA" w14:paraId="41EBBE1A" w14:textId="77777777" w:rsidTr="00A311F5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369480" w14:textId="05793569" w:rsidR="00995FEA" w:rsidRDefault="00995FEA" w:rsidP="00995FE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Mouden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Abdellah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492011006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995FEA" w14:paraId="1D00C376" w14:textId="77777777" w:rsidTr="007D65FB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160669" w14:textId="517BCB30" w:rsidR="00995FEA" w:rsidRDefault="00995FEA" w:rsidP="00995FE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Bouali Fouad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24N01E0111</w:t>
            </w:r>
            <w:r>
              <w:rPr>
                <w:rFonts w:cs="Aharoni"/>
                <w:b/>
                <w:bCs/>
                <w:sz w:val="32"/>
                <w:szCs w:val="32"/>
              </w:rPr>
              <w:t>– 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Entraineur en chef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995FEA" w14:paraId="041D7525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A71A03F" w14:textId="77777777" w:rsidR="00995FEA" w:rsidRDefault="00995FEA" w:rsidP="00995FE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N°45 : Rencontre PAC/MCO du 25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95FEA" w14:paraId="6BBA29B6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23C143" w14:textId="77777777" w:rsidR="00995FEA" w:rsidRDefault="00995FEA" w:rsidP="00995F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Bouziani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Salah Eddine </w:t>
            </w:r>
            <w:r>
              <w:rPr>
                <w:b/>
                <w:sz w:val="30"/>
                <w:szCs w:val="30"/>
              </w:rPr>
              <w:t>n°24R16J0026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95FEA" w14:paraId="0FDE36EB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DF2D6A" w14:textId="77777777" w:rsidR="00995FEA" w:rsidRDefault="00995FEA" w:rsidP="00995FE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Bin Amir Tahir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Abdusalam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Tahir </w:t>
            </w:r>
            <w:r>
              <w:rPr>
                <w:b/>
                <w:sz w:val="30"/>
                <w:szCs w:val="30"/>
              </w:rPr>
              <w:t>n°24N01J0524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995FEA" w:rsidRPr="007C142A" w14:paraId="669653C5" w14:textId="77777777" w:rsidTr="007D65FB">
        <w:trPr>
          <w:trHeight w:val="54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ED8F11" w14:textId="77777777" w:rsidR="00995FEA" w:rsidRPr="007C142A" w:rsidRDefault="00995FEA" w:rsidP="00995FE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Belharane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Alaa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 xml:space="preserve">n°0008011002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95FEA" w14:paraId="1168B323" w14:textId="77777777" w:rsidTr="007D65FB">
        <w:trPr>
          <w:trHeight w:val="4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18892E" w14:textId="77777777" w:rsidR="00995FEA" w:rsidRDefault="00995FEA" w:rsidP="00995FE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85370AB" w14:textId="77777777" w:rsidR="00995FEA" w:rsidRDefault="00995FEA" w:rsidP="00995FE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4162A7B" w14:textId="77777777" w:rsidR="00995FEA" w:rsidRDefault="00995FEA" w:rsidP="00995FE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MCO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995FEA" w14:paraId="203F4EB2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8AD0254" w14:textId="344C2069" w:rsidR="00995FEA" w:rsidRDefault="00995FEA" w:rsidP="00995FE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46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312D9F"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312D9F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312D9F">
              <w:rPr>
                <w:rFonts w:cs="Aharoni"/>
                <w:b/>
                <w:bCs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95FEA" w14:paraId="15FD9A4C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BAD802" w14:textId="55ED8A21" w:rsidR="00995FEA" w:rsidRDefault="00312D9F" w:rsidP="00995F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Brahimi Belkacem</w:t>
            </w:r>
            <w:r w:rsidR="00995FE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95FEA">
              <w:rPr>
                <w:b/>
                <w:sz w:val="30"/>
                <w:szCs w:val="30"/>
              </w:rPr>
              <w:t>n°24R16J</w:t>
            </w:r>
            <w:r>
              <w:rPr>
                <w:b/>
                <w:sz w:val="30"/>
                <w:szCs w:val="30"/>
              </w:rPr>
              <w:t>0187</w:t>
            </w:r>
            <w:r w:rsidR="00995FE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995FE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995FEA">
              <w:rPr>
                <w:sz w:val="30"/>
                <w:szCs w:val="30"/>
              </w:rPr>
              <w:t>Avertissement : jeux dangereux.</w:t>
            </w:r>
          </w:p>
        </w:tc>
      </w:tr>
      <w:tr w:rsidR="00995FEA" w14:paraId="09B36262" w14:textId="77777777" w:rsidTr="00312D9F">
        <w:trPr>
          <w:trHeight w:val="25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0ACBBF" w14:textId="77777777" w:rsidR="00312D9F" w:rsidRDefault="00312D9F" w:rsidP="00312D9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43729D8" w14:textId="77777777" w:rsidR="00312D9F" w:rsidRDefault="00312D9F" w:rsidP="00312D9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534CF392" w14:textId="747D7BFF" w:rsidR="00312D9F" w:rsidRDefault="00312D9F" w:rsidP="00312D9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4A291968" w14:textId="0B949BD8" w:rsidR="00312D9F" w:rsidRDefault="00312D9F" w:rsidP="00312D9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 Utilisation et jets de fumigènes sur le terrain sans dommage physique 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3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ème infraction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39FBBDF6" w14:textId="25C07DCE" w:rsidR="00995FEA" w:rsidRDefault="00312D9F" w:rsidP="00312D9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Un </w:t>
            </w:r>
            <w:r>
              <w:rPr>
                <w:rFonts w:cs="Aharoni"/>
                <w:b/>
                <w:bCs/>
                <w:sz w:val="32"/>
                <w:szCs w:val="32"/>
              </w:rPr>
              <w:t>(01) match à huis clos</w:t>
            </w:r>
            <w:r>
              <w:rPr>
                <w:rFonts w:cs="Aharoni"/>
                <w:sz w:val="32"/>
                <w:szCs w:val="32"/>
              </w:rPr>
              <w:t xml:space="preserve"> ferme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47334A" w14:paraId="0AAF2E85" w14:textId="77777777" w:rsidTr="00312D9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97E815" w14:textId="05E14DE3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Alilet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991071002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7334A" w14:paraId="39F64F8D" w14:textId="77777777" w:rsidTr="00312D9F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E0890B" w14:textId="7F77CD79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Boukhanchouche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Salim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190160004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7334A" w14:paraId="37627FF5" w14:textId="77777777" w:rsidTr="00312D9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750C37" w14:textId="61B3B9CD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Maaloul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Nabil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E0049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Entraineur en chef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7334A" w14:paraId="485C8F88" w14:textId="77777777" w:rsidTr="00312D9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F7FBED" w14:textId="77777777" w:rsidR="0047334A" w:rsidRDefault="0047334A" w:rsidP="0047334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6887C60" w14:textId="77777777" w:rsidR="0047334A" w:rsidRDefault="0047334A" w:rsidP="0047334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4D186171" w14:textId="1813860B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3B5EFB7A" w14:textId="77777777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 Utilisation et jets de fumigènes sur le terrain sans dommage physique 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3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ème infraction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58A83741" w14:textId="45E23F7A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Un </w:t>
            </w:r>
            <w:r>
              <w:rPr>
                <w:rFonts w:cs="Aharoni"/>
                <w:b/>
                <w:bCs/>
                <w:sz w:val="32"/>
                <w:szCs w:val="32"/>
              </w:rPr>
              <w:t>(01) match à huis clos</w:t>
            </w:r>
            <w:r>
              <w:rPr>
                <w:rFonts w:cs="Aharoni"/>
                <w:sz w:val="32"/>
                <w:szCs w:val="32"/>
              </w:rPr>
              <w:t xml:space="preserve"> ferme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47334A" w14:paraId="30373651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1D1FF2D" w14:textId="1CD0DED9" w:rsidR="0047334A" w:rsidRDefault="0047334A" w:rsidP="0047334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47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7334A" w14:paraId="10D392AC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2B9A84" w14:textId="20BC66EB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Boualia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Kouceila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103041001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7334A" w14:paraId="056541E8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D4807F" w14:textId="77777777" w:rsidR="0047334A" w:rsidRDefault="0047334A" w:rsidP="0047334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9EC952F" w14:textId="77777777" w:rsidR="0047334A" w:rsidRDefault="0047334A" w:rsidP="0047334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5423E9F7" w14:textId="701A59B7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00D383EC" w14:textId="624C28E3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jets de fumigènes sur le terrain sans dommage physique  </w:t>
            </w:r>
            <w:proofErr w:type="gramStart"/>
            <w:r>
              <w:rPr>
                <w:rFonts w:cs="Aharoni"/>
                <w:sz w:val="32"/>
                <w:szCs w:val="32"/>
              </w:rPr>
              <w:t xml:space="preserve">   </w:t>
            </w:r>
            <w:r>
              <w:rPr>
                <w:rFonts w:cs="Aharoni"/>
                <w:sz w:val="32"/>
                <w:szCs w:val="32"/>
                <w:u w:val="single"/>
              </w:rPr>
              <w:t>(</w:t>
            </w:r>
            <w:proofErr w:type="gramEnd"/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2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m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1FAE865C" w14:textId="707F8DF6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e,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47334A" w14:paraId="647C7A21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F7E89E1" w14:textId="0C20B527" w:rsidR="0047334A" w:rsidRDefault="0047334A" w:rsidP="0047334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48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7334A" w14:paraId="69508021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66301D" w14:textId="24BA61BD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Addadi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Toufik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</w:t>
            </w:r>
            <w:r>
              <w:rPr>
                <w:b/>
                <w:sz w:val="30"/>
                <w:szCs w:val="30"/>
              </w:rPr>
              <w:t>N01J0155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7334A" w14:paraId="37F1E237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5069A6" w14:textId="24F018F2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Gasmi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Hani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0138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7334A" w14:paraId="484BA931" w14:textId="77777777" w:rsidTr="00CC756D">
        <w:trPr>
          <w:trHeight w:val="165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F357A4" w14:textId="77777777" w:rsidR="0047334A" w:rsidRDefault="0047334A" w:rsidP="0047334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lastRenderedPageBreak/>
              <w:t>Suite à l’examen des pièces versées au dossier, et aux rapports des officiels de la rencontre :</w:t>
            </w:r>
          </w:p>
          <w:p w14:paraId="1C75DD09" w14:textId="77777777" w:rsidR="0047334A" w:rsidRDefault="0047334A" w:rsidP="0047334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0AD6D6C" w14:textId="1748BDFE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ESM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</w:t>
            </w:r>
            <w:r>
              <w:rPr>
                <w:rFonts w:cs="Aharoni"/>
                <w:sz w:val="30"/>
                <w:szCs w:val="30"/>
              </w:rPr>
              <w:t xml:space="preserve"> (Récidive)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47334A" w14:paraId="22293D35" w14:textId="77777777" w:rsidTr="00CC756D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123FE0" w14:textId="5533386D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Saidi Laid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 xml:space="preserve">375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7334A" w14:paraId="6494F88E" w14:textId="77777777" w:rsidTr="00CC756D">
        <w:trPr>
          <w:trHeight w:val="15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BE6E29" w14:textId="13ED2390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Bourahla Mohammed Es Said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0366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7334A" w14:paraId="64C09CA5" w14:textId="77777777" w:rsidTr="007D65FB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9AABE0" w14:textId="64048E38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Malala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Oussama Abderrahmane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0048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7334A" w14:paraId="2732E026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9A69871" w14:textId="77777777" w:rsidR="0047334A" w:rsidRDefault="0047334A" w:rsidP="0047334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N°45 : Rencontre PAC/MCO du 25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7334A" w14:paraId="2471D1AC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CDD503" w14:textId="77777777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Bouziani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Salah Eddine </w:t>
            </w:r>
            <w:r>
              <w:rPr>
                <w:b/>
                <w:sz w:val="30"/>
                <w:szCs w:val="30"/>
              </w:rPr>
              <w:t>n°24R16J0026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7334A" w14:paraId="44442096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857772" w14:textId="77777777" w:rsidR="0047334A" w:rsidRDefault="0047334A" w:rsidP="0047334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Bin Amir Tahir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Abdusalam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Tahir </w:t>
            </w:r>
            <w:r>
              <w:rPr>
                <w:b/>
                <w:sz w:val="30"/>
                <w:szCs w:val="30"/>
              </w:rPr>
              <w:t>n°24N01J0524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7334A" w:rsidRPr="007C142A" w14:paraId="7C8F5B03" w14:textId="77777777" w:rsidTr="007D65FB">
        <w:trPr>
          <w:trHeight w:val="54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A301F9" w14:textId="77777777" w:rsidR="0047334A" w:rsidRPr="007C142A" w:rsidRDefault="0047334A" w:rsidP="0047334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Belharane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Alaa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 xml:space="preserve">n°0008011002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7334A" w14:paraId="61668EB5" w14:textId="77777777" w:rsidTr="007D65FB">
        <w:trPr>
          <w:trHeight w:val="4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A36CB7" w14:textId="77777777" w:rsidR="0047334A" w:rsidRDefault="0047334A" w:rsidP="0047334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728E6E3C" w14:textId="77777777" w:rsidR="0047334A" w:rsidRDefault="0047334A" w:rsidP="0047334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5D27F81E" w14:textId="77777777" w:rsidR="0047334A" w:rsidRDefault="0047334A" w:rsidP="0047334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MCO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</w:tbl>
    <w:p w14:paraId="1CF09C92" w14:textId="0B3B75E2" w:rsidR="00112A5C" w:rsidRDefault="00DA52BD" w:rsidP="00112A5C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</w:t>
      </w:r>
      <w:proofErr w:type="gramStart"/>
      <w:r w:rsidR="002179C9">
        <w:rPr>
          <w:b/>
          <w:bCs/>
          <w:color w:val="000000"/>
        </w:rPr>
        <w:t>a</w:t>
      </w:r>
      <w:proofErr w:type="gramEnd"/>
      <w:r w:rsidR="002179C9">
        <w:rPr>
          <w:b/>
          <w:bCs/>
          <w:color w:val="000000"/>
        </w:rPr>
        <w:t xml:space="preserve"> l’article 96 du règlement des championnats professionnel.</w:t>
      </w:r>
    </w:p>
    <w:p w14:paraId="03261E7F" w14:textId="686C94DF" w:rsidR="00D56225" w:rsidRPr="00D56225" w:rsidRDefault="00D56225" w:rsidP="00D56225"/>
    <w:p w14:paraId="28982BB2" w14:textId="70D11FBB" w:rsidR="00D56225" w:rsidRDefault="00D56225" w:rsidP="00D56225">
      <w:pPr>
        <w:rPr>
          <w:b/>
          <w:bCs/>
          <w:color w:val="000000"/>
        </w:rPr>
      </w:pPr>
    </w:p>
    <w:p w14:paraId="59B0767E" w14:textId="77777777" w:rsidR="00D56225" w:rsidRPr="00D56225" w:rsidRDefault="00D56225" w:rsidP="00D56225">
      <w:pPr>
        <w:tabs>
          <w:tab w:val="left" w:pos="2760"/>
        </w:tabs>
      </w:pPr>
      <w:r>
        <w:tab/>
      </w:r>
    </w:p>
    <w:p w14:paraId="21BB417F" w14:textId="66F17F60" w:rsidR="00D56225" w:rsidRPr="00D56225" w:rsidRDefault="00D56225" w:rsidP="00D56225">
      <w:pPr>
        <w:tabs>
          <w:tab w:val="left" w:pos="2760"/>
        </w:tabs>
      </w:pPr>
    </w:p>
    <w:sectPr w:rsidR="00D56225" w:rsidRPr="00D56225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C7FF1" w14:textId="77777777" w:rsidR="009A567D" w:rsidRDefault="009A567D">
      <w:pPr>
        <w:spacing w:line="240" w:lineRule="auto"/>
      </w:pPr>
      <w:r>
        <w:separator/>
      </w:r>
    </w:p>
  </w:endnote>
  <w:endnote w:type="continuationSeparator" w:id="0">
    <w:p w14:paraId="4655EF05" w14:textId="77777777" w:rsidR="009A567D" w:rsidRDefault="009A5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699F7" w14:textId="77777777" w:rsidR="009A567D" w:rsidRDefault="009A567D">
      <w:pPr>
        <w:spacing w:after="0"/>
      </w:pPr>
      <w:r>
        <w:separator/>
      </w:r>
    </w:p>
  </w:footnote>
  <w:footnote w:type="continuationSeparator" w:id="0">
    <w:p w14:paraId="75D1A37D" w14:textId="77777777" w:rsidR="009A567D" w:rsidRDefault="009A56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20FE1"/>
    <w:rsid w:val="000247FF"/>
    <w:rsid w:val="00031A06"/>
    <w:rsid w:val="000422BD"/>
    <w:rsid w:val="000714D8"/>
    <w:rsid w:val="00081D01"/>
    <w:rsid w:val="00087DAD"/>
    <w:rsid w:val="000902A8"/>
    <w:rsid w:val="00092538"/>
    <w:rsid w:val="0009539E"/>
    <w:rsid w:val="000A03B9"/>
    <w:rsid w:val="000A3A48"/>
    <w:rsid w:val="000A536E"/>
    <w:rsid w:val="000A6CAF"/>
    <w:rsid w:val="000A6FC7"/>
    <w:rsid w:val="000C0381"/>
    <w:rsid w:val="000C6136"/>
    <w:rsid w:val="000D0965"/>
    <w:rsid w:val="000D5D06"/>
    <w:rsid w:val="000E12DB"/>
    <w:rsid w:val="000E6CD9"/>
    <w:rsid w:val="000F5D26"/>
    <w:rsid w:val="00101F7F"/>
    <w:rsid w:val="00107CEF"/>
    <w:rsid w:val="001107A2"/>
    <w:rsid w:val="00112A5C"/>
    <w:rsid w:val="00115B0D"/>
    <w:rsid w:val="00116EB9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5706"/>
    <w:rsid w:val="001602DC"/>
    <w:rsid w:val="00163888"/>
    <w:rsid w:val="00167243"/>
    <w:rsid w:val="0017194C"/>
    <w:rsid w:val="00174410"/>
    <w:rsid w:val="001810F6"/>
    <w:rsid w:val="0018202E"/>
    <w:rsid w:val="00182622"/>
    <w:rsid w:val="00184ACB"/>
    <w:rsid w:val="00187319"/>
    <w:rsid w:val="00195995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6A46"/>
    <w:rsid w:val="001F3996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447A9"/>
    <w:rsid w:val="00247124"/>
    <w:rsid w:val="00252122"/>
    <w:rsid w:val="0025378E"/>
    <w:rsid w:val="00255BA2"/>
    <w:rsid w:val="00257B82"/>
    <w:rsid w:val="0026199C"/>
    <w:rsid w:val="002638BE"/>
    <w:rsid w:val="002734CC"/>
    <w:rsid w:val="00273AC1"/>
    <w:rsid w:val="0028048F"/>
    <w:rsid w:val="00284C8D"/>
    <w:rsid w:val="00292EA9"/>
    <w:rsid w:val="00292F6F"/>
    <w:rsid w:val="00295855"/>
    <w:rsid w:val="002C17E7"/>
    <w:rsid w:val="002C32FE"/>
    <w:rsid w:val="002C4BDC"/>
    <w:rsid w:val="002C6897"/>
    <w:rsid w:val="002C7FE2"/>
    <w:rsid w:val="002E07B6"/>
    <w:rsid w:val="002E510C"/>
    <w:rsid w:val="002E6338"/>
    <w:rsid w:val="002E7A1A"/>
    <w:rsid w:val="002E7AA5"/>
    <w:rsid w:val="002F13B1"/>
    <w:rsid w:val="002F23FC"/>
    <w:rsid w:val="00301421"/>
    <w:rsid w:val="00303373"/>
    <w:rsid w:val="0030443C"/>
    <w:rsid w:val="00312D9F"/>
    <w:rsid w:val="00320B88"/>
    <w:rsid w:val="0032138B"/>
    <w:rsid w:val="00322340"/>
    <w:rsid w:val="0032379D"/>
    <w:rsid w:val="0032791B"/>
    <w:rsid w:val="003357F7"/>
    <w:rsid w:val="00341E7D"/>
    <w:rsid w:val="00345D42"/>
    <w:rsid w:val="0035109C"/>
    <w:rsid w:val="00354267"/>
    <w:rsid w:val="00361328"/>
    <w:rsid w:val="0036320B"/>
    <w:rsid w:val="00365F87"/>
    <w:rsid w:val="003753C5"/>
    <w:rsid w:val="003779F1"/>
    <w:rsid w:val="003832DF"/>
    <w:rsid w:val="003850C9"/>
    <w:rsid w:val="00392EC0"/>
    <w:rsid w:val="00392F9A"/>
    <w:rsid w:val="003A509E"/>
    <w:rsid w:val="003A51BF"/>
    <w:rsid w:val="003B0E0E"/>
    <w:rsid w:val="003B3B51"/>
    <w:rsid w:val="003B61D6"/>
    <w:rsid w:val="003C3F40"/>
    <w:rsid w:val="003D41B1"/>
    <w:rsid w:val="003D42CA"/>
    <w:rsid w:val="003E0BFE"/>
    <w:rsid w:val="003E179D"/>
    <w:rsid w:val="003E1E10"/>
    <w:rsid w:val="003E4A76"/>
    <w:rsid w:val="003E69E8"/>
    <w:rsid w:val="003F1790"/>
    <w:rsid w:val="003F54DE"/>
    <w:rsid w:val="00400FDE"/>
    <w:rsid w:val="00403F60"/>
    <w:rsid w:val="00407222"/>
    <w:rsid w:val="0041577A"/>
    <w:rsid w:val="00423864"/>
    <w:rsid w:val="00431373"/>
    <w:rsid w:val="00431A78"/>
    <w:rsid w:val="00437EBF"/>
    <w:rsid w:val="0044460E"/>
    <w:rsid w:val="00446979"/>
    <w:rsid w:val="00447174"/>
    <w:rsid w:val="00447C58"/>
    <w:rsid w:val="004500AA"/>
    <w:rsid w:val="00450A3E"/>
    <w:rsid w:val="0046188F"/>
    <w:rsid w:val="00467F2C"/>
    <w:rsid w:val="00470FD8"/>
    <w:rsid w:val="00472DAD"/>
    <w:rsid w:val="0047334A"/>
    <w:rsid w:val="0047557A"/>
    <w:rsid w:val="00484546"/>
    <w:rsid w:val="00485C39"/>
    <w:rsid w:val="00485D84"/>
    <w:rsid w:val="004A0779"/>
    <w:rsid w:val="004A2119"/>
    <w:rsid w:val="004A2B58"/>
    <w:rsid w:val="004A6C30"/>
    <w:rsid w:val="004B1F8A"/>
    <w:rsid w:val="004B5233"/>
    <w:rsid w:val="004B7494"/>
    <w:rsid w:val="004C0FE4"/>
    <w:rsid w:val="004C10E6"/>
    <w:rsid w:val="004C38F7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4DC1"/>
    <w:rsid w:val="005236CF"/>
    <w:rsid w:val="00524557"/>
    <w:rsid w:val="00536DEF"/>
    <w:rsid w:val="00537511"/>
    <w:rsid w:val="00540643"/>
    <w:rsid w:val="00542ED4"/>
    <w:rsid w:val="00560130"/>
    <w:rsid w:val="005669F3"/>
    <w:rsid w:val="00570052"/>
    <w:rsid w:val="00581451"/>
    <w:rsid w:val="005924AE"/>
    <w:rsid w:val="00595C15"/>
    <w:rsid w:val="00597F96"/>
    <w:rsid w:val="005A1BCD"/>
    <w:rsid w:val="005A2A02"/>
    <w:rsid w:val="005A45A5"/>
    <w:rsid w:val="005B2274"/>
    <w:rsid w:val="005B5E7F"/>
    <w:rsid w:val="005C72A5"/>
    <w:rsid w:val="005D0AFC"/>
    <w:rsid w:val="005D0EA8"/>
    <w:rsid w:val="005D245C"/>
    <w:rsid w:val="005E2936"/>
    <w:rsid w:val="005E2FF3"/>
    <w:rsid w:val="005E7566"/>
    <w:rsid w:val="005F10F6"/>
    <w:rsid w:val="005F398F"/>
    <w:rsid w:val="005F43D3"/>
    <w:rsid w:val="005F77AC"/>
    <w:rsid w:val="00600A34"/>
    <w:rsid w:val="00604B9B"/>
    <w:rsid w:val="0060557F"/>
    <w:rsid w:val="006078B2"/>
    <w:rsid w:val="006203B0"/>
    <w:rsid w:val="0062463D"/>
    <w:rsid w:val="00626EBB"/>
    <w:rsid w:val="006270E4"/>
    <w:rsid w:val="00630389"/>
    <w:rsid w:val="0063380C"/>
    <w:rsid w:val="0063588B"/>
    <w:rsid w:val="00640486"/>
    <w:rsid w:val="00641325"/>
    <w:rsid w:val="00641886"/>
    <w:rsid w:val="00642B89"/>
    <w:rsid w:val="00646CF2"/>
    <w:rsid w:val="006530F9"/>
    <w:rsid w:val="00653FAC"/>
    <w:rsid w:val="00655820"/>
    <w:rsid w:val="006673F3"/>
    <w:rsid w:val="00667CFD"/>
    <w:rsid w:val="00675AFE"/>
    <w:rsid w:val="006775E9"/>
    <w:rsid w:val="0068266E"/>
    <w:rsid w:val="00683D78"/>
    <w:rsid w:val="0069460F"/>
    <w:rsid w:val="006A3FFD"/>
    <w:rsid w:val="006A4165"/>
    <w:rsid w:val="006A66A1"/>
    <w:rsid w:val="006A6709"/>
    <w:rsid w:val="006A77D2"/>
    <w:rsid w:val="006B42F4"/>
    <w:rsid w:val="006B51BB"/>
    <w:rsid w:val="006C0674"/>
    <w:rsid w:val="006C1656"/>
    <w:rsid w:val="006C2CC2"/>
    <w:rsid w:val="006C7567"/>
    <w:rsid w:val="006C79A6"/>
    <w:rsid w:val="006D2030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332"/>
    <w:rsid w:val="007755ED"/>
    <w:rsid w:val="00776524"/>
    <w:rsid w:val="0078448D"/>
    <w:rsid w:val="007917C5"/>
    <w:rsid w:val="007945F5"/>
    <w:rsid w:val="007A2C10"/>
    <w:rsid w:val="007A7175"/>
    <w:rsid w:val="007B114D"/>
    <w:rsid w:val="007B6D13"/>
    <w:rsid w:val="007C142A"/>
    <w:rsid w:val="007D2D28"/>
    <w:rsid w:val="007D4557"/>
    <w:rsid w:val="007D4E76"/>
    <w:rsid w:val="007D6F23"/>
    <w:rsid w:val="007E4368"/>
    <w:rsid w:val="007E61B5"/>
    <w:rsid w:val="007F6428"/>
    <w:rsid w:val="00805F52"/>
    <w:rsid w:val="008103D8"/>
    <w:rsid w:val="00817726"/>
    <w:rsid w:val="00820477"/>
    <w:rsid w:val="008349C2"/>
    <w:rsid w:val="00840FAB"/>
    <w:rsid w:val="00842F7D"/>
    <w:rsid w:val="008436F0"/>
    <w:rsid w:val="00846F5F"/>
    <w:rsid w:val="008620C5"/>
    <w:rsid w:val="00863BDC"/>
    <w:rsid w:val="00863F59"/>
    <w:rsid w:val="00882699"/>
    <w:rsid w:val="0088396B"/>
    <w:rsid w:val="00883C26"/>
    <w:rsid w:val="00886216"/>
    <w:rsid w:val="008872FA"/>
    <w:rsid w:val="0089285B"/>
    <w:rsid w:val="008A042C"/>
    <w:rsid w:val="008A0A95"/>
    <w:rsid w:val="008A395B"/>
    <w:rsid w:val="008A6FD4"/>
    <w:rsid w:val="008B307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6AFD"/>
    <w:rsid w:val="009006D2"/>
    <w:rsid w:val="00900D67"/>
    <w:rsid w:val="009029BA"/>
    <w:rsid w:val="00905EB5"/>
    <w:rsid w:val="0091016F"/>
    <w:rsid w:val="00910E73"/>
    <w:rsid w:val="00941E44"/>
    <w:rsid w:val="009457FA"/>
    <w:rsid w:val="00946395"/>
    <w:rsid w:val="009467B7"/>
    <w:rsid w:val="009518E1"/>
    <w:rsid w:val="0096190D"/>
    <w:rsid w:val="00965CD4"/>
    <w:rsid w:val="00971D1E"/>
    <w:rsid w:val="00973594"/>
    <w:rsid w:val="009839F1"/>
    <w:rsid w:val="00993294"/>
    <w:rsid w:val="00995FEA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E3763"/>
    <w:rsid w:val="009E4171"/>
    <w:rsid w:val="009E5F95"/>
    <w:rsid w:val="009F1577"/>
    <w:rsid w:val="009F43D5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11F5"/>
    <w:rsid w:val="00A3379D"/>
    <w:rsid w:val="00A41AD9"/>
    <w:rsid w:val="00A52031"/>
    <w:rsid w:val="00A616F8"/>
    <w:rsid w:val="00A63D2E"/>
    <w:rsid w:val="00A66316"/>
    <w:rsid w:val="00A72EF6"/>
    <w:rsid w:val="00A762A5"/>
    <w:rsid w:val="00A82D5A"/>
    <w:rsid w:val="00A84CCD"/>
    <w:rsid w:val="00A87A11"/>
    <w:rsid w:val="00A91200"/>
    <w:rsid w:val="00A931F2"/>
    <w:rsid w:val="00A94982"/>
    <w:rsid w:val="00AB1B50"/>
    <w:rsid w:val="00AC00B0"/>
    <w:rsid w:val="00AC10BB"/>
    <w:rsid w:val="00AC53DC"/>
    <w:rsid w:val="00AC54FD"/>
    <w:rsid w:val="00AC59D2"/>
    <w:rsid w:val="00AD64E2"/>
    <w:rsid w:val="00AE09CC"/>
    <w:rsid w:val="00AE7F0F"/>
    <w:rsid w:val="00AF60FA"/>
    <w:rsid w:val="00B00FEC"/>
    <w:rsid w:val="00B016D7"/>
    <w:rsid w:val="00B02E0B"/>
    <w:rsid w:val="00B05756"/>
    <w:rsid w:val="00B06915"/>
    <w:rsid w:val="00B1172A"/>
    <w:rsid w:val="00B11A05"/>
    <w:rsid w:val="00B157AB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616CB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7BC7"/>
    <w:rsid w:val="00B97E38"/>
    <w:rsid w:val="00BB0D1A"/>
    <w:rsid w:val="00BB2EA0"/>
    <w:rsid w:val="00BB2FA3"/>
    <w:rsid w:val="00BC21ED"/>
    <w:rsid w:val="00BD079F"/>
    <w:rsid w:val="00BD1295"/>
    <w:rsid w:val="00BF0BBD"/>
    <w:rsid w:val="00C0036E"/>
    <w:rsid w:val="00C01E4B"/>
    <w:rsid w:val="00C01F17"/>
    <w:rsid w:val="00C06F2C"/>
    <w:rsid w:val="00C222E5"/>
    <w:rsid w:val="00C23229"/>
    <w:rsid w:val="00C25F28"/>
    <w:rsid w:val="00C26442"/>
    <w:rsid w:val="00C31717"/>
    <w:rsid w:val="00C3780A"/>
    <w:rsid w:val="00C40272"/>
    <w:rsid w:val="00C415F0"/>
    <w:rsid w:val="00C41810"/>
    <w:rsid w:val="00C42D8D"/>
    <w:rsid w:val="00C472D3"/>
    <w:rsid w:val="00C51078"/>
    <w:rsid w:val="00C52B6F"/>
    <w:rsid w:val="00C56754"/>
    <w:rsid w:val="00C678F6"/>
    <w:rsid w:val="00C71837"/>
    <w:rsid w:val="00C73C29"/>
    <w:rsid w:val="00C84655"/>
    <w:rsid w:val="00C91229"/>
    <w:rsid w:val="00C95235"/>
    <w:rsid w:val="00C97D5E"/>
    <w:rsid w:val="00C97F2A"/>
    <w:rsid w:val="00CA4DC0"/>
    <w:rsid w:val="00CA5E45"/>
    <w:rsid w:val="00CA7F4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548D"/>
    <w:rsid w:val="00CE0559"/>
    <w:rsid w:val="00CE2D49"/>
    <w:rsid w:val="00CE5990"/>
    <w:rsid w:val="00D0253C"/>
    <w:rsid w:val="00D029A6"/>
    <w:rsid w:val="00D11D0C"/>
    <w:rsid w:val="00D122AF"/>
    <w:rsid w:val="00D161E7"/>
    <w:rsid w:val="00D17322"/>
    <w:rsid w:val="00D2707E"/>
    <w:rsid w:val="00D30359"/>
    <w:rsid w:val="00D35450"/>
    <w:rsid w:val="00D40B3B"/>
    <w:rsid w:val="00D41E86"/>
    <w:rsid w:val="00D42879"/>
    <w:rsid w:val="00D4617B"/>
    <w:rsid w:val="00D47FF4"/>
    <w:rsid w:val="00D55B68"/>
    <w:rsid w:val="00D56225"/>
    <w:rsid w:val="00D60814"/>
    <w:rsid w:val="00D64661"/>
    <w:rsid w:val="00D72A7A"/>
    <w:rsid w:val="00D84DE0"/>
    <w:rsid w:val="00D90DAF"/>
    <w:rsid w:val="00D927B5"/>
    <w:rsid w:val="00D93F73"/>
    <w:rsid w:val="00D96454"/>
    <w:rsid w:val="00DA007B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236"/>
    <w:rsid w:val="00DE7D08"/>
    <w:rsid w:val="00DF26E4"/>
    <w:rsid w:val="00DF2BC8"/>
    <w:rsid w:val="00E06191"/>
    <w:rsid w:val="00E11337"/>
    <w:rsid w:val="00E131BD"/>
    <w:rsid w:val="00E149E0"/>
    <w:rsid w:val="00E209B0"/>
    <w:rsid w:val="00E21011"/>
    <w:rsid w:val="00E34674"/>
    <w:rsid w:val="00E410E2"/>
    <w:rsid w:val="00E43E75"/>
    <w:rsid w:val="00E47043"/>
    <w:rsid w:val="00E56215"/>
    <w:rsid w:val="00E63366"/>
    <w:rsid w:val="00E700FD"/>
    <w:rsid w:val="00E76B90"/>
    <w:rsid w:val="00E76EE3"/>
    <w:rsid w:val="00E807B6"/>
    <w:rsid w:val="00E81772"/>
    <w:rsid w:val="00E86FD7"/>
    <w:rsid w:val="00E9126E"/>
    <w:rsid w:val="00E934BE"/>
    <w:rsid w:val="00E95B8F"/>
    <w:rsid w:val="00E96E09"/>
    <w:rsid w:val="00EA0B41"/>
    <w:rsid w:val="00EA101F"/>
    <w:rsid w:val="00EA517B"/>
    <w:rsid w:val="00EB0A13"/>
    <w:rsid w:val="00EB189D"/>
    <w:rsid w:val="00EB26D0"/>
    <w:rsid w:val="00EB5DA6"/>
    <w:rsid w:val="00EB7671"/>
    <w:rsid w:val="00EC0359"/>
    <w:rsid w:val="00EC2035"/>
    <w:rsid w:val="00EC37DB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6711"/>
    <w:rsid w:val="00F27D17"/>
    <w:rsid w:val="00F3615C"/>
    <w:rsid w:val="00F42A03"/>
    <w:rsid w:val="00F44FAF"/>
    <w:rsid w:val="00F46200"/>
    <w:rsid w:val="00F51C94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76D2"/>
    <w:rsid w:val="00F90FDF"/>
    <w:rsid w:val="00F95D0F"/>
    <w:rsid w:val="00F96DB4"/>
    <w:rsid w:val="00FA5930"/>
    <w:rsid w:val="00FA64FB"/>
    <w:rsid w:val="00FB7D1F"/>
    <w:rsid w:val="00FC0F2F"/>
    <w:rsid w:val="00FC1623"/>
    <w:rsid w:val="00FC416E"/>
    <w:rsid w:val="00FC4291"/>
    <w:rsid w:val="00FC4E2C"/>
    <w:rsid w:val="00FC6ACC"/>
    <w:rsid w:val="00FC7D0E"/>
    <w:rsid w:val="00FD03FC"/>
    <w:rsid w:val="00FE387B"/>
    <w:rsid w:val="00FE4A96"/>
    <w:rsid w:val="00FF0A39"/>
    <w:rsid w:val="00FF1E74"/>
    <w:rsid w:val="00FF3904"/>
    <w:rsid w:val="00FF4E47"/>
    <w:rsid w:val="00FF4EF7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FD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DFC1-1B0D-40E3-9D9D-5DDE3955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1239</Words>
  <Characters>6819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2024-10-28T11:03:00Z</cp:lastPrinted>
  <dcterms:created xsi:type="dcterms:W3CDTF">2024-10-28T13:36:00Z</dcterms:created>
  <dcterms:modified xsi:type="dcterms:W3CDTF">2024-10-28T13:36:00Z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