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00E9576B" w14:textId="39FD13B7" w:rsidR="005024D6" w:rsidRDefault="005024D6" w:rsidP="007C1E68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08693B">
        <w:rPr>
          <w:sz w:val="36"/>
          <w:szCs w:val="36"/>
          <w:u w:val="single"/>
        </w:rPr>
        <w:t>06</w:t>
      </w:r>
      <w:r>
        <w:rPr>
          <w:sz w:val="36"/>
          <w:szCs w:val="36"/>
          <w:u w:val="single"/>
        </w:rPr>
        <w:t xml:space="preserve"> : Séance du Lundi </w:t>
      </w:r>
      <w:r w:rsidR="0008693B">
        <w:rPr>
          <w:sz w:val="36"/>
          <w:szCs w:val="36"/>
          <w:u w:val="single"/>
        </w:rPr>
        <w:t>28</w:t>
      </w:r>
      <w:r>
        <w:rPr>
          <w:sz w:val="36"/>
          <w:szCs w:val="36"/>
          <w:u w:val="single"/>
        </w:rPr>
        <w:t xml:space="preserve"> </w:t>
      </w:r>
      <w:r w:rsidR="00720AD7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12CB5268" w14:textId="77777777" w:rsidR="005024D6" w:rsidRDefault="005024D6" w:rsidP="007C1E68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64E3091F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bookmarkEnd w:id="0"/>
    <w:p w14:paraId="748E6457" w14:textId="77777777" w:rsidR="00B4417B" w:rsidRDefault="00B4417B" w:rsidP="00773415">
      <w:pPr>
        <w:spacing w:after="0" w:line="240" w:lineRule="auto"/>
        <w:ind w:right="-569"/>
      </w:pPr>
    </w:p>
    <w:p w14:paraId="51809789" w14:textId="7C866F3A" w:rsidR="00773415" w:rsidRDefault="00773415" w:rsidP="00773415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</w:t>
      </w:r>
      <w:r w:rsidR="0008693B">
        <w:rPr>
          <w:b/>
          <w:bCs/>
          <w:sz w:val="48"/>
          <w:szCs w:val="48"/>
          <w:u w:val="single"/>
        </w:rPr>
        <w:t>6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773415" w14:paraId="7FC02DFD" w14:textId="77777777" w:rsidTr="00ED0DD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42338B" w14:textId="364123B4" w:rsidR="00773415" w:rsidRDefault="00773415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>42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73415" w:rsidRPr="0032791B" w14:paraId="70AA8E81" w14:textId="77777777" w:rsidTr="00773415">
        <w:trPr>
          <w:trHeight w:val="29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C6E0CB" w14:textId="3AA11FA9" w:rsidR="00773415" w:rsidRDefault="0008693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Dhaya</w:t>
            </w:r>
            <w:proofErr w:type="spellEnd"/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341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0252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EC10D1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C10D1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EC10D1">
              <w:rPr>
                <w:rFonts w:cs="Aharoni"/>
                <w:sz w:val="32"/>
                <w:szCs w:val="32"/>
              </w:rPr>
              <w:t xml:space="preserve"> : Un </w:t>
            </w:r>
            <w:r w:rsidRPr="00EC10D1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C10D1">
              <w:rPr>
                <w:rFonts w:cs="Aharoni"/>
                <w:sz w:val="32"/>
                <w:szCs w:val="32"/>
              </w:rPr>
              <w:t xml:space="preserve"> de suspension ferme. Art 44 CD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773415" w:rsidRPr="0032791B" w14:paraId="1442E77A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9E4FF" w14:textId="76B8907A" w:rsidR="00773415" w:rsidRDefault="0008693B" w:rsidP="00773415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Zadam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 xml:space="preserve">Fouad </w:t>
            </w:r>
            <w:r w:rsidR="0077341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0247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sz w:val="32"/>
                <w:szCs w:val="32"/>
              </w:rPr>
              <w:t xml:space="preserve"> pour jeu brutal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sz w:val="30"/>
                <w:szCs w:val="30"/>
              </w:rPr>
              <w:t xml:space="preserve">Deux </w:t>
            </w:r>
            <w:r w:rsidRPr="0070652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02</w:t>
            </w:r>
            <w:r w:rsidRPr="00706520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>
              <w:rPr>
                <w:sz w:val="30"/>
                <w:szCs w:val="30"/>
              </w:rPr>
              <w:t xml:space="preserve"> de suspension fermes Art 54 CD.</w:t>
            </w:r>
          </w:p>
        </w:tc>
      </w:tr>
      <w:tr w:rsidR="00773415" w:rsidRPr="0032791B" w14:paraId="350E8E4A" w14:textId="77777777" w:rsidTr="007D65FB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B6E8D1" w14:textId="7E1FE2B8" w:rsidR="00773415" w:rsidRPr="007C142A" w:rsidRDefault="0008693B" w:rsidP="0077341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Bouzid Mohamed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341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0036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341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08693B" w:rsidRPr="0032791B" w14:paraId="269E7E57" w14:textId="77777777" w:rsidTr="00773415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F98635" w14:textId="4BC8797D" w:rsidR="0008693B" w:rsidRDefault="00EF6425" w:rsidP="0008693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Sebihi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Brahim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8693B">
              <w:rPr>
                <w:b/>
                <w:sz w:val="30"/>
                <w:szCs w:val="30"/>
              </w:rPr>
              <w:t>n°</w:t>
            </w:r>
            <w:r w:rsidR="0055740D">
              <w:rPr>
                <w:b/>
                <w:sz w:val="30"/>
                <w:szCs w:val="30"/>
              </w:rPr>
              <w:t>401141001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="0008693B">
              <w:rPr>
                <w:sz w:val="30"/>
                <w:szCs w:val="30"/>
              </w:rPr>
              <w:t>Avertissement : Comportement anti sportif.</w:t>
            </w:r>
          </w:p>
        </w:tc>
      </w:tr>
      <w:tr w:rsidR="0008693B" w:rsidRPr="0032791B" w14:paraId="78048725" w14:textId="77777777" w:rsidTr="0008693B">
        <w:trPr>
          <w:trHeight w:val="61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5AB5FE" w14:textId="1D3D9545" w:rsidR="0008693B" w:rsidRDefault="0055740D" w:rsidP="0008693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Aissani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8693B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0301</w:t>
            </w:r>
            <w:r w:rsidR="0008693B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="0008693B">
              <w:rPr>
                <w:sz w:val="30"/>
                <w:szCs w:val="30"/>
              </w:rPr>
              <w:t>Avertissement : Comportement anti sportif.</w:t>
            </w:r>
          </w:p>
        </w:tc>
      </w:tr>
      <w:tr w:rsidR="00EF6425" w:rsidRPr="0032791B" w14:paraId="16C0F89D" w14:textId="77777777" w:rsidTr="007D65FB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B6BEC2" w14:textId="3D52D0EF" w:rsidR="00EF6425" w:rsidRDefault="0055740D" w:rsidP="00EF6425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Belgacem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Ghiles</w:t>
            </w:r>
            <w:proofErr w:type="spellEnd"/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0432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="00EF6425">
              <w:rPr>
                <w:sz w:val="30"/>
                <w:szCs w:val="30"/>
              </w:rPr>
              <w:t>Avertissement : Comportement anti sportif.</w:t>
            </w:r>
          </w:p>
        </w:tc>
      </w:tr>
      <w:tr w:rsidR="00EF6425" w14:paraId="1FD14D11" w14:textId="77777777" w:rsidTr="00ED0DDA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9619657" w14:textId="7A781992" w:rsidR="00EF6425" w:rsidRDefault="00EF6425" w:rsidP="00EF642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5740D">
              <w:rPr>
                <w:b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F6425" w14:paraId="2968B71F" w14:textId="77777777" w:rsidTr="007D65FB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64743" w14:textId="5238D8BB" w:rsidR="00EF6425" w:rsidRPr="00DD3976" w:rsidRDefault="0055740D" w:rsidP="00EF64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Bouakaz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Abderrazak</w:t>
            </w:r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 w:rsidRPr="00DD3976">
              <w:rPr>
                <w:b/>
                <w:sz w:val="30"/>
                <w:szCs w:val="30"/>
              </w:rPr>
              <w:t>n°</w:t>
            </w:r>
            <w:r w:rsidR="00EF6425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0605</w:t>
            </w:r>
            <w:r w:rsidR="00EF6425" w:rsidRPr="00DD3976">
              <w:rPr>
                <w:b/>
                <w:sz w:val="30"/>
                <w:szCs w:val="30"/>
              </w:rPr>
              <w:t xml:space="preserve"> </w:t>
            </w:r>
            <w:r w:rsidR="00EF642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 w:rsidR="00EF642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>
              <w:rPr>
                <w:sz w:val="30"/>
                <w:szCs w:val="30"/>
              </w:rPr>
              <w:t>Avertissement : Comportement anti sportif.</w:t>
            </w:r>
          </w:p>
        </w:tc>
      </w:tr>
      <w:tr w:rsidR="00EF6425" w14:paraId="64D4E666" w14:textId="77777777" w:rsidTr="007D65FB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5FBAD" w14:textId="4B5F5B41" w:rsidR="00EF6425" w:rsidRDefault="0055740D" w:rsidP="00EF64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Gueddoudj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Abderahmane</w:t>
            </w:r>
            <w:proofErr w:type="spellEnd"/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 w:rsidRPr="00DD3976">
              <w:rPr>
                <w:b/>
                <w:sz w:val="30"/>
                <w:szCs w:val="30"/>
              </w:rPr>
              <w:t>n°</w:t>
            </w:r>
            <w:r w:rsidR="00EF6425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0325</w:t>
            </w:r>
            <w:r w:rsidR="00EF6425" w:rsidRPr="00DD3976">
              <w:rPr>
                <w:b/>
                <w:sz w:val="30"/>
                <w:szCs w:val="30"/>
              </w:rPr>
              <w:t xml:space="preserve"> </w:t>
            </w:r>
            <w:r w:rsidR="00EF642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="00EF6425"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="00EF6425"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="00EF6425" w:rsidRPr="00ED0DDA">
              <w:rPr>
                <w:rFonts w:cs="Aharoni"/>
                <w:sz w:val="30"/>
                <w:szCs w:val="30"/>
              </w:rPr>
              <w:t>Un (01) match de suspen</w:t>
            </w:r>
            <w:r w:rsidR="00EF6425">
              <w:rPr>
                <w:rFonts w:cs="Aharoni"/>
                <w:sz w:val="30"/>
                <w:szCs w:val="30"/>
              </w:rPr>
              <w:t>s</w:t>
            </w:r>
            <w:r w:rsidR="00EF6425" w:rsidRPr="00ED0DDA">
              <w:rPr>
                <w:rFonts w:cs="Aharoni"/>
                <w:sz w:val="30"/>
                <w:szCs w:val="30"/>
              </w:rPr>
              <w:t>ion ferme Art 44</w:t>
            </w:r>
            <w:r w:rsidR="00EF6425"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EF6425" w14:paraId="50C732C5" w14:textId="77777777" w:rsidTr="007D65FB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3DAA1" w14:textId="494918DA" w:rsidR="00EF6425" w:rsidRDefault="0055740D" w:rsidP="00EF64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Kechairi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Yahia</w:t>
            </w:r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 w:rsidRPr="00DD3976">
              <w:rPr>
                <w:b/>
                <w:sz w:val="30"/>
                <w:szCs w:val="30"/>
              </w:rPr>
              <w:t>n°</w:t>
            </w:r>
            <w:r w:rsidR="00EF6425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0393</w:t>
            </w:r>
            <w:r w:rsidR="00EF6425" w:rsidRPr="00DD3976">
              <w:rPr>
                <w:b/>
                <w:sz w:val="30"/>
                <w:szCs w:val="30"/>
              </w:rPr>
              <w:t xml:space="preserve"> </w:t>
            </w:r>
            <w:r w:rsidR="00EF642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="00EF642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>
              <w:rPr>
                <w:sz w:val="30"/>
                <w:szCs w:val="30"/>
              </w:rPr>
              <w:t>Avertissement : Comportement anti sportif.</w:t>
            </w:r>
          </w:p>
        </w:tc>
      </w:tr>
      <w:tr w:rsidR="00EF6425" w14:paraId="16881BD2" w14:textId="77777777" w:rsidTr="00ED0DD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8238A94" w14:textId="11B2D898" w:rsidR="00EF6425" w:rsidRDefault="00EF6425" w:rsidP="00EF642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45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F6425" w14:paraId="5C7D8AB1" w14:textId="77777777" w:rsidTr="007D65FB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A008C6" w14:textId="140CF679" w:rsidR="00EF6425" w:rsidRDefault="0055740D" w:rsidP="00EF642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Tahar Mohamed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401141002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5740D" w14:paraId="1383B738" w14:textId="77777777" w:rsidTr="007D65FB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3E7E64" w14:textId="27488270" w:rsidR="0055740D" w:rsidRDefault="0055740D" w:rsidP="0055740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Mouhoub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24N01J0446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F6425" w14:paraId="2ED63C2B" w14:textId="77777777" w:rsidTr="00C559E8">
        <w:trPr>
          <w:trHeight w:val="278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8A09B" w14:textId="1667CE7C" w:rsidR="00EF6425" w:rsidRDefault="0055740D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Baroudi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</w:t>
            </w:r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 w:rsidRPr="00DD3976">
              <w:rPr>
                <w:b/>
                <w:sz w:val="30"/>
                <w:szCs w:val="30"/>
              </w:rPr>
              <w:t>n°</w:t>
            </w:r>
            <w:r w:rsidR="00EF6425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0317</w:t>
            </w:r>
            <w:r w:rsidR="00EF6425" w:rsidRPr="00DD3976">
              <w:rPr>
                <w:b/>
                <w:sz w:val="30"/>
                <w:szCs w:val="30"/>
              </w:rPr>
              <w:t xml:space="preserve"> </w:t>
            </w:r>
            <w:r w:rsidR="00EF642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="00EF642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EF6425">
              <w:rPr>
                <w:sz w:val="30"/>
                <w:szCs w:val="30"/>
              </w:rPr>
              <w:t xml:space="preserve">Avertissement : </w:t>
            </w:r>
            <w:r w:rsidR="00C559E8">
              <w:rPr>
                <w:sz w:val="30"/>
                <w:szCs w:val="30"/>
              </w:rPr>
              <w:t>jeux dangereux.</w:t>
            </w:r>
          </w:p>
        </w:tc>
      </w:tr>
      <w:tr w:rsidR="0055740D" w14:paraId="34A12B57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A38E92" w14:textId="529E3C36" w:rsidR="0055740D" w:rsidRDefault="0055740D" w:rsidP="0055740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0420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MCO </w:t>
            </w:r>
            <w:r>
              <w:rPr>
                <w:sz w:val="30"/>
                <w:szCs w:val="30"/>
              </w:rPr>
              <w:t xml:space="preserve">Avertissement 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EF6425" w14:paraId="3FC94592" w14:textId="77777777" w:rsidTr="00ED0DD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F544ADF" w14:textId="2B342851" w:rsidR="00EF6425" w:rsidRDefault="00EF6425" w:rsidP="00EF642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5740D">
              <w:rPr>
                <w:rFonts w:cs="Aharoni"/>
                <w:b/>
                <w:bCs/>
                <w:sz w:val="32"/>
                <w:szCs w:val="32"/>
              </w:rPr>
              <w:t>46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F6425" w14:paraId="47DE9736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7ED5D8" w14:textId="634AF423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Dahmani Moussa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0616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sz w:val="30"/>
                <w:szCs w:val="30"/>
              </w:rPr>
              <w:t>Avertissement : jeux dangereux.</w:t>
            </w:r>
          </w:p>
        </w:tc>
      </w:tr>
      <w:tr w:rsidR="00EF6425" w14:paraId="7807A9F6" w14:textId="77777777" w:rsidTr="007D65FB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5BC0FE" w14:textId="3C2D6BF4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Azeggagh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0488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 w:rsidR="00EF6425">
              <w:rPr>
                <w:sz w:val="30"/>
                <w:szCs w:val="30"/>
              </w:rPr>
              <w:t>Avertissement : anti jeu.</w:t>
            </w:r>
          </w:p>
        </w:tc>
      </w:tr>
      <w:tr w:rsidR="00EF6425" w14:paraId="5E341926" w14:textId="77777777" w:rsidTr="004F0F95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9E70191" w14:textId="6626FED9" w:rsidR="00EF6425" w:rsidRDefault="00EF6425" w:rsidP="00EF642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47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B2F36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F6425" w14:paraId="4AE871AD" w14:textId="77777777" w:rsidTr="007D65FB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5C237" w14:textId="592E5DE8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Matallah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Ahmed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691041002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0"/>
                <w:szCs w:val="30"/>
              </w:rPr>
              <w:t xml:space="preserve">voie de fait envers un adversaire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Trois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(</w:t>
            </w:r>
            <w:r>
              <w:rPr>
                <w:rFonts w:cs="Aharoni"/>
                <w:b/>
                <w:bCs/>
                <w:sz w:val="30"/>
                <w:szCs w:val="30"/>
              </w:rPr>
              <w:t>03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) matchs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ion </w:t>
            </w:r>
            <w:r>
              <w:rPr>
                <w:rFonts w:cs="Aharoni"/>
                <w:sz w:val="30"/>
                <w:szCs w:val="30"/>
              </w:rPr>
              <w:t xml:space="preserve">dont Un </w:t>
            </w:r>
            <w:r w:rsidRPr="004243F9">
              <w:rPr>
                <w:rFonts w:cs="Aharoni"/>
                <w:b/>
                <w:bCs/>
                <w:sz w:val="30"/>
                <w:szCs w:val="30"/>
              </w:rPr>
              <w:t>(01) match</w:t>
            </w:r>
            <w:r>
              <w:rPr>
                <w:rFonts w:cs="Aharoni"/>
                <w:sz w:val="30"/>
                <w:szCs w:val="30"/>
              </w:rPr>
              <w:t xml:space="preserve"> avec sursis plus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ED0DDA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</w:t>
            </w:r>
            <w:r w:rsidRPr="00ED0DDA">
              <w:rPr>
                <w:rFonts w:cs="Aharoni"/>
                <w:sz w:val="30"/>
                <w:szCs w:val="30"/>
              </w:rPr>
              <w:t xml:space="preserve">Art </w:t>
            </w:r>
            <w:r>
              <w:rPr>
                <w:rFonts w:cs="Aharoni"/>
                <w:sz w:val="30"/>
                <w:szCs w:val="30"/>
              </w:rPr>
              <w:t>56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EF6425" w14:paraId="1295EFEC" w14:textId="77777777" w:rsidTr="00BB2F36">
        <w:trPr>
          <w:trHeight w:val="248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7BDB6" w14:textId="13B0478D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Mekkeri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</w:t>
            </w:r>
            <w:r w:rsidR="00C559E8">
              <w:rPr>
                <w:b/>
                <w:sz w:val="30"/>
                <w:szCs w:val="30"/>
              </w:rPr>
              <w:t>J0285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EF6425">
              <w:rPr>
                <w:sz w:val="30"/>
                <w:szCs w:val="30"/>
              </w:rPr>
              <w:t>.</w:t>
            </w:r>
          </w:p>
        </w:tc>
      </w:tr>
      <w:tr w:rsidR="00EF6425" w14:paraId="150ECBDA" w14:textId="77777777" w:rsidTr="004F0F95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D254DE" w14:textId="02A8AFF2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Haroun Cherif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</w:t>
            </w:r>
            <w:r w:rsidR="00C559E8">
              <w:rPr>
                <w:b/>
                <w:sz w:val="30"/>
                <w:szCs w:val="30"/>
              </w:rPr>
              <w:t>16</w:t>
            </w:r>
            <w:r w:rsidR="00EF6425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003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EF6425" w14:paraId="50408ABC" w14:textId="77777777" w:rsidTr="004F0F95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D3ED3A" w14:textId="5753D464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Bougoursa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Wassim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0348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EF6425" w14:paraId="78910E9C" w14:textId="77777777" w:rsidTr="004F0F9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A7E6D" w14:textId="72B3B26E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Doghmane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Dhiaaa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 w:rsidR="00EF6425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J0483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EF6425" w14:paraId="29D85E7F" w14:textId="77777777" w:rsidTr="004F0F95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6A1C9C" w14:textId="1C729602" w:rsidR="00EF6425" w:rsidRDefault="00BB2F36" w:rsidP="00EF64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Tradi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</w:t>
            </w:r>
            <w:r w:rsidR="00C559E8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0349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BB2F36" w14:paraId="58F4C607" w14:textId="77777777" w:rsidTr="004F0F9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E01E3C" w14:textId="72F17BF4" w:rsidR="00BB2F36" w:rsidRDefault="00BB2F36" w:rsidP="00BB2F3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Sid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Adem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 w:rsidR="009A5535">
              <w:rPr>
                <w:b/>
                <w:sz w:val="30"/>
                <w:szCs w:val="30"/>
              </w:rPr>
              <w:t>0351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F6425" w14:paraId="690C7E66" w14:textId="77777777" w:rsidTr="00AD359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33AFD18" w14:textId="2DD26277" w:rsidR="00EF6425" w:rsidRDefault="00EF6425" w:rsidP="00EF642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A5535">
              <w:rPr>
                <w:rFonts w:cs="Aharoni"/>
                <w:b/>
                <w:bCs/>
                <w:sz w:val="32"/>
                <w:szCs w:val="32"/>
              </w:rPr>
              <w:t>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A5535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A5535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A5535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F6425" w14:paraId="58B85A4F" w14:textId="77777777" w:rsidTr="007C6B23">
        <w:trPr>
          <w:trHeight w:val="27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59F27D" w14:textId="33CBBB0E" w:rsidR="00EF6425" w:rsidRDefault="007C6B23" w:rsidP="00EF642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0302</w:t>
            </w:r>
            <w:r w:rsidR="00EF6425">
              <w:rPr>
                <w:b/>
                <w:sz w:val="30"/>
                <w:szCs w:val="30"/>
              </w:rPr>
              <w:t xml:space="preserve"> 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EF6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F6425">
              <w:rPr>
                <w:sz w:val="30"/>
                <w:szCs w:val="30"/>
              </w:rPr>
              <w:t xml:space="preserve">Avertissement : Comportement anti </w:t>
            </w:r>
            <w:r>
              <w:rPr>
                <w:sz w:val="30"/>
                <w:szCs w:val="30"/>
              </w:rPr>
              <w:t>sportif.</w:t>
            </w:r>
          </w:p>
        </w:tc>
      </w:tr>
      <w:tr w:rsidR="007C6B23" w14:paraId="397D8C64" w14:textId="77777777" w:rsidTr="009A5535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580325" w14:textId="000EDFC6" w:rsidR="007C6B23" w:rsidRDefault="007C6B23" w:rsidP="007C6B2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Khelil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Radouane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</w:t>
            </w:r>
            <w:r>
              <w:rPr>
                <w:b/>
                <w:sz w:val="30"/>
                <w:szCs w:val="30"/>
              </w:rPr>
              <w:t>61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Pr="00ED0DDA">
              <w:rPr>
                <w:rFonts w:cs="Aharoni"/>
                <w:sz w:val="30"/>
                <w:szCs w:val="30"/>
              </w:rPr>
              <w:t>Un (01) match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 Art 44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7C6B23" w14:paraId="00BFD1C9" w14:textId="77777777" w:rsidTr="007C6B23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E40C7D" w14:textId="4AF02B66" w:rsidR="007C6B23" w:rsidRDefault="007C6B23" w:rsidP="007C6B23">
            <w:pPr>
              <w:tabs>
                <w:tab w:val="left" w:pos="2430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Mayouf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0369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2D5EE2" w14:paraId="097DCCC4" w14:textId="77777777" w:rsidTr="007D65FB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6CDD97" w14:textId="5ECE0A3E" w:rsidR="002D5EE2" w:rsidRDefault="002D5EE2" w:rsidP="002D5EE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Kaddour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Abdelmalek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</w:t>
            </w:r>
            <w:r>
              <w:rPr>
                <w:b/>
                <w:sz w:val="30"/>
                <w:szCs w:val="30"/>
              </w:rPr>
              <w:t>84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USB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</w:tbl>
    <w:p w14:paraId="1CDCBC15" w14:textId="77777777" w:rsidR="00773415" w:rsidRPr="00112A5C" w:rsidRDefault="00773415" w:rsidP="00773415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p w14:paraId="3E1C979B" w14:textId="5B282B06" w:rsidR="0002517C" w:rsidRDefault="0002517C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2EB6" w14:textId="77777777" w:rsidR="002609CB" w:rsidRDefault="002609CB">
      <w:pPr>
        <w:spacing w:line="240" w:lineRule="auto"/>
      </w:pPr>
      <w:r>
        <w:separator/>
      </w:r>
    </w:p>
  </w:endnote>
  <w:endnote w:type="continuationSeparator" w:id="0">
    <w:p w14:paraId="5EFD47F0" w14:textId="77777777" w:rsidR="002609CB" w:rsidRDefault="00260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024D" w14:textId="77777777" w:rsidR="002609CB" w:rsidRDefault="002609CB">
      <w:pPr>
        <w:spacing w:after="0"/>
      </w:pPr>
      <w:r>
        <w:separator/>
      </w:r>
    </w:p>
  </w:footnote>
  <w:footnote w:type="continuationSeparator" w:id="0">
    <w:p w14:paraId="26E91EAA" w14:textId="77777777" w:rsidR="002609CB" w:rsidRDefault="00260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559E8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3</cp:revision>
  <cp:lastPrinted>2024-10-28T14:16:00Z</cp:lastPrinted>
  <dcterms:created xsi:type="dcterms:W3CDTF">2024-10-28T14:16:00Z</dcterms:created>
  <dcterms:modified xsi:type="dcterms:W3CDTF">2024-10-28T14:24:00Z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