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1336" w14:textId="77777777" w:rsidR="008A0A95" w:rsidRPr="00905F32" w:rsidRDefault="00EF7360">
      <w:pPr>
        <w:spacing w:after="0" w:line="360" w:lineRule="auto"/>
        <w:jc w:val="center"/>
        <w:rPr>
          <w:rStyle w:val="Accentuation"/>
        </w:rPr>
      </w:pPr>
      <w:r>
        <w:rPr>
          <w:b/>
          <w:sz w:val="54"/>
          <w:szCs w:val="54"/>
          <w:u w:val="single"/>
        </w:rPr>
        <w:t>FEDERATION ALGERIENNE DE FOOTB</w:t>
      </w:r>
      <w:bookmarkStart w:id="0" w:name="_GoBack"/>
      <w:bookmarkEnd w:id="0"/>
      <w:r>
        <w:rPr>
          <w:b/>
          <w:sz w:val="54"/>
          <w:szCs w:val="54"/>
          <w:u w:val="single"/>
        </w:rPr>
        <w:t>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4173BFCB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724652">
        <w:rPr>
          <w:sz w:val="36"/>
          <w:szCs w:val="36"/>
          <w:u w:val="single"/>
        </w:rPr>
        <w:t>47</w:t>
      </w:r>
      <w:r>
        <w:rPr>
          <w:sz w:val="36"/>
          <w:szCs w:val="36"/>
          <w:u w:val="single"/>
        </w:rPr>
        <w:t xml:space="preserve"> : Séance du </w:t>
      </w:r>
      <w:r w:rsidR="001F4CCE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724652">
        <w:rPr>
          <w:sz w:val="36"/>
          <w:szCs w:val="36"/>
          <w:u w:val="single"/>
        </w:rPr>
        <w:t>28</w:t>
      </w:r>
      <w:r w:rsidR="002F5640">
        <w:rPr>
          <w:sz w:val="36"/>
          <w:szCs w:val="36"/>
          <w:u w:val="single"/>
        </w:rPr>
        <w:t xml:space="preserve"> </w:t>
      </w:r>
      <w:r w:rsidR="001F4CCE">
        <w:rPr>
          <w:sz w:val="36"/>
          <w:szCs w:val="36"/>
          <w:u w:val="single"/>
        </w:rPr>
        <w:t>Avril</w:t>
      </w:r>
      <w:r w:rsidR="002F564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5398333A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  <w:r w:rsidR="001F4CCE">
        <w:rPr>
          <w:b/>
          <w:u w:val="single"/>
        </w:rPr>
        <w:t>.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DB55F4B" w14:textId="339135AB" w:rsidR="002F5640" w:rsidRDefault="00EF7360" w:rsidP="00495200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4C4A0CF" w14:textId="77777777" w:rsidR="00EF47B2" w:rsidRDefault="00EF47B2" w:rsidP="00495200">
      <w:pPr>
        <w:spacing w:after="0" w:line="240" w:lineRule="auto"/>
        <w:ind w:left="-426" w:right="-569"/>
        <w:jc w:val="both"/>
      </w:pPr>
    </w:p>
    <w:p w14:paraId="6A9E27D0" w14:textId="77777777" w:rsidR="00CA24DA" w:rsidRDefault="00CA24DA" w:rsidP="00495200">
      <w:pPr>
        <w:spacing w:after="0" w:line="240" w:lineRule="auto"/>
        <w:ind w:left="-426" w:right="-569"/>
        <w:jc w:val="both"/>
      </w:pPr>
    </w:p>
    <w:p w14:paraId="1405A837" w14:textId="3FDAAA35" w:rsidR="00FD14D7" w:rsidRDefault="001F4CCE" w:rsidP="0017685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1" w:name="_Hlk188881848"/>
      <w:r>
        <w:rPr>
          <w:b/>
          <w:bCs/>
          <w:sz w:val="48"/>
          <w:szCs w:val="48"/>
          <w:u w:val="single"/>
        </w:rPr>
        <w:t>2</w:t>
      </w:r>
      <w:r w:rsidR="00724652">
        <w:rPr>
          <w:b/>
          <w:bCs/>
          <w:sz w:val="48"/>
          <w:szCs w:val="48"/>
          <w:u w:val="single"/>
        </w:rPr>
        <w:t>4</w:t>
      </w:r>
      <w:r w:rsidR="00A6564E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A6564E" w:rsidRPr="002F5640" w14:paraId="40BA8CD1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6329E84C" w:rsidR="00A6564E" w:rsidRPr="002F5640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724652">
              <w:rPr>
                <w:rFonts w:cs="Aharoni"/>
                <w:b/>
                <w:bCs/>
                <w:sz w:val="32"/>
                <w:szCs w:val="32"/>
              </w:rPr>
              <w:t>186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724652"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724652"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724652">
              <w:rPr>
                <w:rFonts w:cs="Aharoni"/>
                <w:b/>
                <w:bCs/>
                <w:sz w:val="32"/>
                <w:szCs w:val="32"/>
              </w:rPr>
              <w:t>24</w:t>
            </w:r>
            <w:r w:rsidRPr="002F5640">
              <w:rPr>
                <w:b/>
                <w:sz w:val="32"/>
                <w:szCs w:val="32"/>
              </w:rPr>
              <w:t>.</w:t>
            </w:r>
            <w:r w:rsidR="001F4CCE"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7A4047" w:rsidRPr="002F5640" w14:paraId="2F219B1E" w14:textId="77777777" w:rsidTr="00DC28EA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516DD10A" w:rsidR="007A4047" w:rsidRPr="002F5640" w:rsidRDefault="00724652" w:rsidP="007A40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Abdessslem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Ahmed</w:t>
            </w:r>
            <w:r w:rsidR="00822F9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7685B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798003002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22F9E"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724652" w:rsidRPr="002F5640" w14:paraId="0C4D982A" w14:textId="77777777" w:rsidTr="00DC28EA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0DB10A" w14:textId="0A856B9A" w:rsidR="00724652" w:rsidRPr="002F5640" w:rsidRDefault="00724652" w:rsidP="00724652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Bendouma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Abdellah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100170001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PAC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bookmarkEnd w:id="1"/>
      <w:tr w:rsidR="00F24E77" w:rsidRPr="002F5640" w14:paraId="089E3DEF" w14:textId="77777777" w:rsidTr="00DC28EA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0DFC8B" w14:textId="413CDE5B" w:rsidR="00F24E77" w:rsidRPr="002F5640" w:rsidRDefault="00724652" w:rsidP="00F24E77">
            <w:pPr>
              <w:tabs>
                <w:tab w:val="left" w:pos="216"/>
              </w:tabs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D’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Billel</w:t>
            </w:r>
            <w:proofErr w:type="spellEnd"/>
            <w:r w:rsidR="00822F9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24E77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24N01E0</w:t>
            </w:r>
            <w:r w:rsidR="00F56681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34</w:t>
            </w:r>
            <w:r w:rsidR="00F24E77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F24E77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22F9E" w:rsidRPr="002F5640">
              <w:rPr>
                <w:sz w:val="32"/>
                <w:szCs w:val="32"/>
              </w:rPr>
              <w:t>Avertissement :</w:t>
            </w:r>
            <w:r w:rsidR="00822F9E"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Comportement anti sportif</w:t>
            </w:r>
            <w:r>
              <w:rPr>
                <w:sz w:val="32"/>
                <w:szCs w:val="32"/>
              </w:rPr>
              <w:t>.</w:t>
            </w:r>
          </w:p>
        </w:tc>
      </w:tr>
      <w:tr w:rsidR="00724652" w:rsidRPr="002F5640" w14:paraId="3C000152" w14:textId="77777777" w:rsidTr="00DC28EA">
        <w:trPr>
          <w:trHeight w:val="58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2441DF" w14:textId="712AD0A0" w:rsidR="00724652" w:rsidRDefault="00724652" w:rsidP="0072465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Yattou Mohamed Nassim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24N01J0520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PAC </w:t>
            </w:r>
            <w:r w:rsidRPr="00E3503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E35030">
              <w:rPr>
                <w:rFonts w:cs="Aharoni"/>
                <w:sz w:val="32"/>
                <w:szCs w:val="32"/>
              </w:rPr>
              <w:t xml:space="preserve">pour cumul de cartons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b/>
                <w:bCs/>
                <w:sz w:val="32"/>
                <w:szCs w:val="32"/>
              </w:rPr>
              <w:t> 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 w:rsidRPr="00E35030">
              <w:rPr>
                <w:rFonts w:cs="Aharoni"/>
                <w:sz w:val="32"/>
                <w:szCs w:val="32"/>
              </w:rPr>
              <w:t xml:space="preserve">Un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E35030">
              <w:rPr>
                <w:rFonts w:cs="Aharoni"/>
                <w:sz w:val="32"/>
                <w:szCs w:val="32"/>
              </w:rPr>
              <w:t xml:space="preserve"> de suspension ferme Art 44 CD.</w:t>
            </w:r>
          </w:p>
        </w:tc>
      </w:tr>
      <w:tr w:rsidR="00B86064" w:rsidRPr="002F5640" w14:paraId="630B0459" w14:textId="77777777" w:rsidTr="00DC28E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16C831" w14:textId="46091C87" w:rsidR="00B86064" w:rsidRDefault="00724652" w:rsidP="00B8606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Chikhi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Abdelmoumen</w:t>
            </w:r>
            <w:proofErr w:type="spellEnd"/>
            <w:r w:rsidR="00B8606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86064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692092001</w:t>
            </w:r>
            <w:r w:rsidR="00B86064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B86064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86064"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724652" w:rsidRPr="002F5640" w14:paraId="17C89946" w14:textId="77777777" w:rsidTr="00DC28EA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2E2830" w14:textId="729781E5" w:rsidR="00724652" w:rsidRDefault="00724652" w:rsidP="0072465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Boukerma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24N01J0539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ESS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7F6C1E" w:rsidRPr="002F5640" w14:paraId="408E098F" w14:textId="77777777" w:rsidTr="00DC28EA">
        <w:trPr>
          <w:trHeight w:val="64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3B4331" w14:textId="77777777" w:rsidR="00724652" w:rsidRPr="002F5640" w:rsidRDefault="00724652" w:rsidP="00724652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lastRenderedPageBreak/>
              <w:t>Suite à l’examen des pièces versées au dossier, et aux rapports des officiels de la rencontre :</w:t>
            </w:r>
          </w:p>
          <w:p w14:paraId="3F8D60DA" w14:textId="77777777" w:rsidR="00724652" w:rsidRPr="002F5640" w:rsidRDefault="00724652" w:rsidP="00724652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1E1FAF1F" w14:textId="7B171D82" w:rsidR="007F6C1E" w:rsidRDefault="00724652" w:rsidP="0072465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ESS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</w:t>
            </w:r>
            <w:r>
              <w:rPr>
                <w:rFonts w:eastAsia="Times New Roman" w:cs="Aharoni"/>
                <w:sz w:val="32"/>
                <w:szCs w:val="32"/>
              </w:rPr>
              <w:t xml:space="preserve"> (Récidive)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7F6C1E" w:rsidRPr="002F5640" w14:paraId="4B6D71DF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A279435" w14:textId="358821B7" w:rsidR="007F6C1E" w:rsidRPr="002F5640" w:rsidRDefault="007F6C1E" w:rsidP="007F6C1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724652">
              <w:rPr>
                <w:rFonts w:cs="Aharoni"/>
                <w:b/>
                <w:bCs/>
                <w:sz w:val="32"/>
                <w:szCs w:val="32"/>
              </w:rPr>
              <w:t>187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724652"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724652"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724652">
              <w:rPr>
                <w:rFonts w:cs="Aharoni"/>
                <w:b/>
                <w:bCs/>
                <w:sz w:val="32"/>
                <w:szCs w:val="32"/>
              </w:rPr>
              <w:t>25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7F6C1E" w:rsidRPr="002F5640" w14:paraId="5F50AF62" w14:textId="77777777" w:rsidTr="00DC28EA">
        <w:trPr>
          <w:trHeight w:val="22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A197FD" w14:textId="3C289588" w:rsidR="007F6C1E" w:rsidRPr="002F5640" w:rsidRDefault="00724652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Bounoua Redouane Abdelouahid</w:t>
            </w:r>
            <w:r w:rsidR="001853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F6C1E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891110001</w:t>
            </w:r>
            <w:r w:rsidR="007F6C1E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7F6C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85357"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7F6C1E" w:rsidRPr="002F5640" w14:paraId="03A7A53A" w14:textId="77777777" w:rsidTr="00DC28EA">
        <w:trPr>
          <w:trHeight w:val="42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6520CA" w14:textId="28F527F2" w:rsidR="007F6C1E" w:rsidRPr="002F5640" w:rsidRDefault="00724652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Agbagno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Yawo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Marcelle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Evra</w:t>
            </w:r>
            <w:proofErr w:type="spellEnd"/>
            <w:r w:rsidR="001853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85357" w:rsidRPr="002F5640">
              <w:rPr>
                <w:b/>
                <w:sz w:val="32"/>
                <w:szCs w:val="32"/>
              </w:rPr>
              <w:t>n°</w:t>
            </w:r>
            <w:r w:rsidR="00185357"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0009</w:t>
            </w:r>
            <w:r w:rsidR="00185357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1853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85357" w:rsidRPr="002F5640">
              <w:rPr>
                <w:sz w:val="32"/>
                <w:szCs w:val="32"/>
              </w:rPr>
              <w:t xml:space="preserve">Avertissement : </w:t>
            </w:r>
            <w:r w:rsidR="00185357" w:rsidRPr="002F5640">
              <w:rPr>
                <w:rFonts w:cs="Aharoni"/>
                <w:sz w:val="32"/>
                <w:szCs w:val="32"/>
              </w:rPr>
              <w:t>C</w:t>
            </w:r>
            <w:r w:rsidR="00185357"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185357"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185357"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185357"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185357"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185357"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185357"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F6C1E" w:rsidRPr="002F5640" w14:paraId="79D36E30" w14:textId="77777777" w:rsidTr="00DC28EA">
        <w:trPr>
          <w:trHeight w:val="39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62C95A" w14:textId="50B7C804" w:rsidR="007F6C1E" w:rsidRPr="002F5640" w:rsidRDefault="00724652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Hamra Abderrahim</w:t>
            </w:r>
            <w:r w:rsidR="001853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F6C1E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797012001</w:t>
            </w:r>
            <w:r w:rsidR="007F6C1E" w:rsidRPr="002F5640"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1853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85357"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="00185357"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7F6C1E" w:rsidRPr="002F5640" w14:paraId="0BB6795D" w14:textId="77777777" w:rsidTr="00DC28E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59733" w14:textId="41BD73CC" w:rsidR="007F6C1E" w:rsidRPr="002F5640" w:rsidRDefault="00724652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Mohutsiwa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Gape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Edwin</w:t>
            </w:r>
            <w:r w:rsidR="001853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F6C1E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793002004</w:t>
            </w:r>
            <w:r w:rsidR="007F6C1E" w:rsidRPr="002F5640">
              <w:rPr>
                <w:b/>
                <w:sz w:val="32"/>
                <w:szCs w:val="32"/>
              </w:rPr>
              <w:t xml:space="preserve"> </w:t>
            </w:r>
            <w:r w:rsidR="007F6C1E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7F6C1E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85357" w:rsidRPr="002F5640">
              <w:rPr>
                <w:sz w:val="32"/>
                <w:szCs w:val="32"/>
              </w:rPr>
              <w:t xml:space="preserve">Avertissement : </w:t>
            </w:r>
            <w:r w:rsidR="00185357" w:rsidRPr="002F5640">
              <w:rPr>
                <w:rFonts w:cs="Aharoni"/>
                <w:sz w:val="32"/>
                <w:szCs w:val="32"/>
              </w:rPr>
              <w:t>C</w:t>
            </w:r>
            <w:r w:rsidR="00185357"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185357"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185357"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185357"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185357"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185357"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185357"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F6C1E" w:rsidRPr="002F5640" w14:paraId="4AF2E919" w14:textId="77777777" w:rsidTr="00DC28EA">
        <w:trPr>
          <w:trHeight w:val="60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1A09B2" w14:textId="3804CF64" w:rsidR="007F6C1E" w:rsidRDefault="00724652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Saad Abdeldjalil Taki Eddine</w:t>
            </w:r>
            <w:r w:rsidR="0018535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85357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24N01J0403</w:t>
            </w:r>
            <w:r w:rsidR="00185357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185357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724652" w:rsidRPr="002F5640" w14:paraId="0BA38DC9" w14:textId="77777777" w:rsidTr="00DC28EA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E2D8CA" w14:textId="37FF8FB5" w:rsidR="00724652" w:rsidRDefault="00724652" w:rsidP="0072465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Bourahla Mohammed Es Said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24N01J0366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724652" w:rsidRPr="002F5640" w14:paraId="0EEF3E2B" w14:textId="77777777" w:rsidTr="00DC28EA">
        <w:trPr>
          <w:trHeight w:val="5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CA3F67" w14:textId="684B41B6" w:rsidR="00724652" w:rsidRDefault="00724652" w:rsidP="0072465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Bouziane Mohamed Amine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24N01J0428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354086" w:rsidRPr="002F5640" w14:paraId="77A07E34" w14:textId="77777777" w:rsidTr="00DC28EA">
        <w:trPr>
          <w:trHeight w:val="10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2B9FDB" w14:textId="65D9E034" w:rsidR="00354086" w:rsidRDefault="00354086" w:rsidP="0035408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Elomrani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Ameur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24N01J0673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354086" w:rsidRPr="002F5640" w14:paraId="3D4341C3" w14:textId="77777777" w:rsidTr="00DC28EA">
        <w:trPr>
          <w:trHeight w:val="27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25F561" w14:textId="3900795E" w:rsidR="00354086" w:rsidRDefault="00354086" w:rsidP="0035408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Melala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 Abderrahmane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24N01J0048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354086" w:rsidRPr="002F5640" w14:paraId="5D16E207" w14:textId="77777777" w:rsidTr="00DC28EA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758FB4" w14:textId="7A0333BE" w:rsidR="00354086" w:rsidRDefault="00354086" w:rsidP="0035408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354086" w:rsidRPr="002F5640" w14:paraId="58633F15" w14:textId="77777777" w:rsidTr="00DC28EA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2D0949DC" w14:textId="4F53432B" w:rsidR="00354086" w:rsidRPr="002F5640" w:rsidRDefault="00354086" w:rsidP="00354086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188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25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</w:p>
        </w:tc>
      </w:tr>
      <w:tr w:rsidR="00354086" w:rsidRPr="002F5640" w14:paraId="269F1E3A" w14:textId="77777777" w:rsidTr="00DC28E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6090C8" w14:textId="6F6DC0D2" w:rsidR="00354086" w:rsidRDefault="007361D9" w:rsidP="0035408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Belharane</w:t>
            </w:r>
            <w:proofErr w:type="spellEnd"/>
            <w:r>
              <w:rPr>
                <w:b/>
                <w:sz w:val="32"/>
                <w:szCs w:val="32"/>
              </w:rPr>
              <w:t xml:space="preserve"> Abdelkader </w:t>
            </w:r>
            <w:proofErr w:type="spellStart"/>
            <w:r>
              <w:rPr>
                <w:b/>
                <w:sz w:val="32"/>
                <w:szCs w:val="32"/>
              </w:rPr>
              <w:t>Alaa</w:t>
            </w:r>
            <w:proofErr w:type="spellEnd"/>
            <w:r>
              <w:rPr>
                <w:b/>
                <w:sz w:val="32"/>
                <w:szCs w:val="32"/>
              </w:rPr>
              <w:t xml:space="preserve"> Eddine</w:t>
            </w:r>
            <w:r w:rsidR="00354086">
              <w:rPr>
                <w:b/>
                <w:sz w:val="32"/>
                <w:szCs w:val="32"/>
              </w:rPr>
              <w:t xml:space="preserve"> </w:t>
            </w:r>
            <w:r w:rsidR="00354086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008011002</w:t>
            </w:r>
            <w:r w:rsidR="00354086"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MCO</w:t>
            </w:r>
            <w:r w:rsidR="00354086" w:rsidRPr="002F5640">
              <w:rPr>
                <w:b/>
                <w:sz w:val="32"/>
                <w:szCs w:val="32"/>
              </w:rPr>
              <w:t xml:space="preserve"> </w:t>
            </w:r>
            <w:r w:rsidR="00354086"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7361D9" w:rsidRPr="002F5640" w14:paraId="7011A3F2" w14:textId="77777777" w:rsidTr="00DC28EA">
        <w:trPr>
          <w:trHeight w:val="15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6202C8" w14:textId="1D39EA22" w:rsidR="007361D9" w:rsidRDefault="007361D9" w:rsidP="007361D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Mouley Abdelaziz Abdelkader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24N01J0643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MCO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354086" w:rsidRPr="002F5640" w14:paraId="0E1D36CF" w14:textId="77777777" w:rsidTr="00DC28EA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12BE12" w14:textId="77777777" w:rsidR="007361D9" w:rsidRDefault="007361D9" w:rsidP="007361D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4E128018" w14:textId="77777777" w:rsidR="007361D9" w:rsidRDefault="007361D9" w:rsidP="007361D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6C90477" w14:textId="1977B705" w:rsidR="007361D9" w:rsidRDefault="007361D9" w:rsidP="007361D9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58BD2AB6" w14:textId="59293947" w:rsidR="007361D9" w:rsidRPr="00466B93" w:rsidRDefault="007361D9" w:rsidP="007361D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lastRenderedPageBreak/>
              <w:t xml:space="preserve">- 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Utilisation de fumigènes </w:t>
            </w:r>
            <w:r>
              <w:rPr>
                <w:rFonts w:eastAsia="Times New Roman" w:cs="Aharoni"/>
                <w:sz w:val="32"/>
                <w:szCs w:val="32"/>
              </w:rPr>
              <w:t xml:space="preserve">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3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m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53661414" w14:textId="6A53A9B6" w:rsidR="00354086" w:rsidRDefault="007361D9" w:rsidP="007361D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600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354086" w:rsidRPr="002F5640" w14:paraId="783416A6" w14:textId="77777777" w:rsidTr="00DC28EA">
        <w:trPr>
          <w:trHeight w:val="27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C769D6" w14:textId="6060CDDF" w:rsidR="00354086" w:rsidRDefault="007361D9" w:rsidP="0035408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Ouassa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Younes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Abdelhak</w:t>
            </w:r>
            <w:proofErr w:type="spellEnd"/>
            <w:r w:rsidR="0035408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54086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0115</w:t>
            </w:r>
            <w:r w:rsidR="0035408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35408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anti </w:t>
            </w:r>
            <w:r>
              <w:rPr>
                <w:sz w:val="32"/>
                <w:szCs w:val="32"/>
              </w:rPr>
              <w:t>jeu</w:t>
            </w:r>
            <w:r w:rsidRPr="002F5640">
              <w:rPr>
                <w:sz w:val="32"/>
                <w:szCs w:val="32"/>
              </w:rPr>
              <w:t>.</w:t>
            </w:r>
          </w:p>
        </w:tc>
      </w:tr>
      <w:tr w:rsidR="007361D9" w:rsidRPr="002F5640" w14:paraId="563FA145" w14:textId="77777777" w:rsidTr="00DC28EA">
        <w:trPr>
          <w:trHeight w:val="37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5183F1" w14:textId="66D0E7C8" w:rsidR="007361D9" w:rsidRDefault="007361D9" w:rsidP="007361D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Messiad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Hicham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24N01J0132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354086" w:rsidRPr="002F5640" w14:paraId="2475D6E4" w14:textId="77777777" w:rsidTr="00DC28EA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70A5D1FD" w14:textId="44C4457B" w:rsidR="00354086" w:rsidRPr="002F5640" w:rsidRDefault="00354086" w:rsidP="00354086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7361D9">
              <w:rPr>
                <w:rFonts w:cs="Aharoni"/>
                <w:b/>
                <w:bCs/>
                <w:sz w:val="32"/>
                <w:szCs w:val="32"/>
              </w:rPr>
              <w:t>189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7361D9"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2F5640">
              <w:rPr>
                <w:rFonts w:cs="Aharoni"/>
                <w:b/>
                <w:bCs/>
                <w:sz w:val="32"/>
                <w:szCs w:val="32"/>
                <w:shd w:val="clear" w:color="auto" w:fill="8DB3E2" w:themeFill="text2" w:themeFillTint="66"/>
              </w:rPr>
              <w:t>/</w:t>
            </w:r>
            <w:r w:rsidR="007361D9"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7361D9">
              <w:rPr>
                <w:rFonts w:cs="Aharoni"/>
                <w:b/>
                <w:bCs/>
                <w:sz w:val="32"/>
                <w:szCs w:val="32"/>
              </w:rPr>
              <w:t>26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</w:p>
        </w:tc>
      </w:tr>
      <w:tr w:rsidR="00354086" w:rsidRPr="002F5640" w14:paraId="0E84A9A3" w14:textId="77777777" w:rsidTr="00DC28EA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E8A167" w14:textId="31FA76A7" w:rsidR="00354086" w:rsidRPr="002F5640" w:rsidRDefault="007361D9" w:rsidP="0035408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Bouguettaya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Ameur</w:t>
            </w:r>
            <w:proofErr w:type="spellEnd"/>
            <w:r w:rsidR="0035408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54086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24N01J0154</w:t>
            </w:r>
            <w:r w:rsidR="00354086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354086" w:rsidRPr="002F5640">
              <w:rPr>
                <w:b/>
                <w:sz w:val="32"/>
                <w:szCs w:val="32"/>
              </w:rPr>
              <w:t xml:space="preserve"> </w:t>
            </w:r>
            <w:r w:rsidR="00354086"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354086" w:rsidRPr="002F5640" w14:paraId="30D9B7F7" w14:textId="77777777" w:rsidTr="00DC28EA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998D97" w14:textId="14D3D959" w:rsidR="00354086" w:rsidRPr="002F5640" w:rsidRDefault="007361D9" w:rsidP="0035408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Ezzemani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Amine</w:t>
            </w:r>
            <w:r w:rsidR="0035408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54086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24N01J0177</w:t>
            </w:r>
            <w:r w:rsidR="00354086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35408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54086"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354086" w:rsidRPr="002F5640" w14:paraId="10CD306A" w14:textId="77777777" w:rsidTr="00DC28EA">
        <w:trPr>
          <w:trHeight w:val="28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A5D445" w14:textId="63739C3D" w:rsidR="00354086" w:rsidRPr="002F5640" w:rsidRDefault="007361D9" w:rsidP="0035408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Hitala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Ramdane</w:t>
            </w:r>
            <w:proofErr w:type="spellEnd"/>
            <w:r w:rsidR="0035408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54086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24N01J0141</w:t>
            </w:r>
            <w:r w:rsidR="00354086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354086"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7361D9" w:rsidRPr="002F5640" w14:paraId="5665E656" w14:textId="77777777" w:rsidTr="00DC28EA">
        <w:trPr>
          <w:trHeight w:val="12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2C0FC6" w14:textId="33966C83" w:rsidR="007361D9" w:rsidRDefault="007361D9" w:rsidP="007361D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Benlamri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Djamel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24N01J0624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7361D9" w:rsidRPr="002F5640" w14:paraId="66EF599D" w14:textId="77777777" w:rsidTr="00DC28E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F09E22" w14:textId="36F4503A" w:rsidR="007361D9" w:rsidRPr="002F5640" w:rsidRDefault="007361D9" w:rsidP="007361D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Meddah Abdellah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24N01J0137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E73DD1" w:rsidRPr="002F5640" w14:paraId="5E4671B1" w14:textId="77777777" w:rsidTr="00DC28EA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103177" w14:textId="04B060C5" w:rsidR="00E73DD1" w:rsidRDefault="00E73DD1" w:rsidP="00E73DD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DC28EA" w:rsidRPr="002F5640" w14:paraId="3FF307D4" w14:textId="77777777" w:rsidTr="00DC28EA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16CD6B" w14:textId="77777777" w:rsidR="00DC28EA" w:rsidRPr="002F5640" w:rsidRDefault="00DC28EA" w:rsidP="00DC28EA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74D352DE" w14:textId="77777777" w:rsidR="00DC28EA" w:rsidRPr="002F5640" w:rsidRDefault="00DC28EA" w:rsidP="00DC28EA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43055DFA" w14:textId="68F2AD89" w:rsidR="00DC28EA" w:rsidRDefault="00DC28EA" w:rsidP="00DC28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ESM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</w:t>
            </w:r>
            <w:r>
              <w:rPr>
                <w:rFonts w:eastAsia="Times New Roman" w:cs="Aharoni"/>
                <w:sz w:val="32"/>
                <w:szCs w:val="32"/>
              </w:rPr>
              <w:t xml:space="preserve"> (Récidive)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DC28EA" w:rsidRPr="002F5640" w14:paraId="0056F212" w14:textId="77777777" w:rsidTr="00DC28EA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F342D0" w14:textId="64A2E0D9" w:rsidR="00DC28EA" w:rsidRDefault="00DC28EA" w:rsidP="00DC28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Lekehal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Chems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002092002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NCM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DC28EA" w:rsidRPr="002F5640" w14:paraId="07AB88D1" w14:textId="77777777" w:rsidTr="00DC28EA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1C6716" w14:textId="2F1BDB18" w:rsidR="00DC28EA" w:rsidRDefault="00DC28EA" w:rsidP="00DC28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Kemoukh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Zakarya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293050002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NCM </w:t>
            </w:r>
            <w:r w:rsidRPr="00E3503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E35030">
              <w:rPr>
                <w:rFonts w:cs="Aharoni"/>
                <w:sz w:val="32"/>
                <w:szCs w:val="32"/>
              </w:rPr>
              <w:t xml:space="preserve">pour cumul de cartons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E35030">
              <w:rPr>
                <w:rFonts w:cs="Aharoni"/>
                <w:sz w:val="32"/>
                <w:szCs w:val="32"/>
              </w:rPr>
              <w:t xml:space="preserve">Un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E35030">
              <w:rPr>
                <w:rFonts w:cs="Aharoni"/>
                <w:sz w:val="32"/>
                <w:szCs w:val="32"/>
              </w:rPr>
              <w:t xml:space="preserve"> de suspension ferme Art 44 CD.</w:t>
            </w:r>
          </w:p>
        </w:tc>
      </w:tr>
      <w:tr w:rsidR="00DC28EA" w:rsidRPr="002F5640" w14:paraId="6D806E41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B30E2FB" w14:textId="2C23C7C1" w:rsidR="00DC28EA" w:rsidRPr="002F5640" w:rsidRDefault="00DC28EA" w:rsidP="00DC28E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190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26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DC28EA" w:rsidRPr="002F5640" w14:paraId="2CB1EB78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12A0DB" w14:textId="7F7BA7CD" w:rsidR="00DC28EA" w:rsidRPr="002F5640" w:rsidRDefault="00DC28EA" w:rsidP="00DC28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Abdellaoui Ayoub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392061006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MCA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DC28EA" w:rsidRPr="002F5640" w14:paraId="4D6D7709" w14:textId="77777777" w:rsidTr="00DC28E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1AA177" w14:textId="77777777" w:rsidR="00DC28EA" w:rsidRPr="002F5640" w:rsidRDefault="00DC28EA" w:rsidP="00DC28EA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3BB14E50" w14:textId="77777777" w:rsidR="00DC28EA" w:rsidRPr="002F5640" w:rsidRDefault="00DC28EA" w:rsidP="00DC28EA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40A32273" w14:textId="1D39E174" w:rsidR="00DC28EA" w:rsidRPr="002F5640" w:rsidRDefault="00DC28EA" w:rsidP="00DC28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MCA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DC28EA" w:rsidRPr="002F5640" w14:paraId="6E45C91A" w14:textId="77777777" w:rsidTr="00DC28EA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7C6544" w14:textId="26A7740B" w:rsidR="00DC28EA" w:rsidRPr="002F5640" w:rsidRDefault="00DC28EA" w:rsidP="00DC28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Barkat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Abdelillah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24N01J0500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MCEB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 w:rsidR="005A5219">
              <w:rPr>
                <w:sz w:val="32"/>
                <w:szCs w:val="32"/>
              </w:rPr>
              <w:t>.</w:t>
            </w:r>
          </w:p>
        </w:tc>
      </w:tr>
      <w:tr w:rsidR="00DC28EA" w:rsidRPr="002F5640" w14:paraId="50775B44" w14:textId="77777777" w:rsidTr="00DC28EA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8B4F8B" w14:textId="7C9EDE3F" w:rsidR="00DC28EA" w:rsidRDefault="00DC28EA" w:rsidP="00DC28EA">
            <w:pPr>
              <w:tabs>
                <w:tab w:val="left" w:pos="216"/>
              </w:tabs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Benabda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Zahreddine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24N01J0499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b/>
                <w:sz w:val="32"/>
                <w:szCs w:val="32"/>
              </w:rPr>
              <w:t>MCEB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DC28EA" w:rsidRPr="002F5640" w14:paraId="01884A4D" w14:textId="77777777" w:rsidTr="00DC28EA">
        <w:trPr>
          <w:trHeight w:val="36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40DDC4" w14:textId="73CBD2D6" w:rsidR="00DC28EA" w:rsidRPr="002F5640" w:rsidRDefault="00DC28EA" w:rsidP="00DC28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lastRenderedPageBreak/>
              <w:t>Atallah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Ilyes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24N01J0457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MCEB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 w:rsidR="00BF44BD">
              <w:rPr>
                <w:sz w:val="32"/>
                <w:szCs w:val="32"/>
              </w:rPr>
              <w:t>.</w:t>
            </w:r>
          </w:p>
        </w:tc>
      </w:tr>
      <w:tr w:rsidR="00DC28EA" w:rsidRPr="002F5640" w14:paraId="762C1BA6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648AC2" w14:textId="280EC813" w:rsidR="00DC28EA" w:rsidRDefault="00DC28EA" w:rsidP="00DC28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Boudechicha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24N01J0003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b/>
                <w:sz w:val="32"/>
                <w:szCs w:val="32"/>
              </w:rPr>
              <w:t>MCEB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DC28EA" w14:paraId="1311B311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838F00" w14:textId="334A5AC4" w:rsidR="00DC28EA" w:rsidRDefault="00DC28EA" w:rsidP="00DC28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Belalem Djamel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24N01J0501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MCEB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DC28EA" w14:paraId="4BD3D24B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0F5244" w14:textId="7F965F74" w:rsidR="00DC28EA" w:rsidRDefault="00DC28EA" w:rsidP="00DC28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MCEB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DC28EA" w14:paraId="5F70DC06" w14:textId="77777777" w:rsidTr="00DC28EA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F4BF89" w14:textId="77777777" w:rsidR="00BF44BD" w:rsidRPr="002F5640" w:rsidRDefault="00BF44BD" w:rsidP="00BF44BD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2A64C356" w14:textId="77777777" w:rsidR="00BF44BD" w:rsidRPr="002F5640" w:rsidRDefault="00BF44BD" w:rsidP="00BF44BD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749DA932" w14:textId="665AA2BE" w:rsidR="00DC28EA" w:rsidRDefault="00BF44BD" w:rsidP="00BF44B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MCEB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</w:t>
            </w:r>
            <w:r>
              <w:rPr>
                <w:rFonts w:eastAsia="Times New Roman" w:cs="Aharoni"/>
                <w:sz w:val="32"/>
                <w:szCs w:val="32"/>
              </w:rPr>
              <w:t xml:space="preserve"> (Récidive)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DC28EA" w:rsidRPr="002F5640" w14:paraId="2B38CEF6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9A6B34A" w14:textId="59420391" w:rsidR="00DC28EA" w:rsidRPr="002F5640" w:rsidRDefault="00DC28EA" w:rsidP="00DC28E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BF44BD">
              <w:rPr>
                <w:rFonts w:cs="Aharoni"/>
                <w:b/>
                <w:bCs/>
                <w:sz w:val="32"/>
                <w:szCs w:val="32"/>
              </w:rPr>
              <w:t>191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BF44BD"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BF44BD"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BF44BD">
              <w:rPr>
                <w:rFonts w:cs="Aharoni"/>
                <w:b/>
                <w:bCs/>
                <w:sz w:val="32"/>
                <w:szCs w:val="32"/>
              </w:rPr>
              <w:t>26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DC28EA" w:rsidRPr="002F5640" w14:paraId="6ED89D9B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688C3C" w14:textId="6D6449E3" w:rsidR="00DC28EA" w:rsidRPr="002F5640" w:rsidRDefault="00BF44BD" w:rsidP="00DC28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Akacem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Riyane</w:t>
            </w:r>
            <w:proofErr w:type="spellEnd"/>
            <w:r w:rsidR="00DC28EA">
              <w:rPr>
                <w:b/>
                <w:sz w:val="32"/>
                <w:szCs w:val="32"/>
              </w:rPr>
              <w:t xml:space="preserve"> </w:t>
            </w:r>
            <w:r w:rsidR="00DC28EA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992031001</w:t>
            </w:r>
            <w:r w:rsidR="00DC28EA">
              <w:rPr>
                <w:b/>
                <w:sz w:val="32"/>
                <w:szCs w:val="32"/>
              </w:rPr>
              <w:t xml:space="preserve"> </w:t>
            </w:r>
            <w:r w:rsidR="00DC28EA"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JSS</w:t>
            </w:r>
            <w:r w:rsidR="00DC28EA"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BF44BD" w:rsidRPr="002F5640" w14:paraId="6B5852FF" w14:textId="77777777" w:rsidTr="00DC28E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232BEA" w14:textId="2EC12515" w:rsidR="00BF44BD" w:rsidRPr="002F5640" w:rsidRDefault="00BF44BD" w:rsidP="00BF44B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Haouli</w:t>
            </w:r>
            <w:proofErr w:type="spellEnd"/>
            <w:r>
              <w:rPr>
                <w:b/>
                <w:sz w:val="32"/>
                <w:szCs w:val="32"/>
              </w:rPr>
              <w:t xml:space="preserve"> Mohammed Zakaria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 xml:space="preserve">24N01J0095 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JSS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DC28EA" w:rsidRPr="002F5640" w14:paraId="40AE3570" w14:textId="77777777" w:rsidTr="00DC28EA">
        <w:trPr>
          <w:trHeight w:val="39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74FA2C" w14:textId="6BF5CB92" w:rsidR="00DC28EA" w:rsidRPr="002F5640" w:rsidRDefault="00BF44BD" w:rsidP="00DC28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Allaoui</w:t>
            </w:r>
            <w:proofErr w:type="spellEnd"/>
            <w:r>
              <w:rPr>
                <w:b/>
                <w:sz w:val="32"/>
                <w:szCs w:val="32"/>
              </w:rPr>
              <w:t xml:space="preserve"> Khaled Mounir</w:t>
            </w:r>
            <w:r w:rsidR="00DC28EA">
              <w:rPr>
                <w:b/>
                <w:sz w:val="32"/>
                <w:szCs w:val="32"/>
              </w:rPr>
              <w:t xml:space="preserve"> </w:t>
            </w:r>
            <w:r w:rsidR="00DC28EA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24N01J0151</w:t>
            </w:r>
            <w:r w:rsidR="00DC28EA"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JSS</w:t>
            </w:r>
            <w:r w:rsidR="00DC28EA"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BF44BD" w:rsidRPr="002F5640" w14:paraId="4B582989" w14:textId="77777777" w:rsidTr="00DC28EA">
        <w:trPr>
          <w:trHeight w:val="36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44E027" w14:textId="2606240F" w:rsidR="00BF44BD" w:rsidRPr="002F5640" w:rsidRDefault="00BF44BD" w:rsidP="00BF44B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Saadi Ismail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000312302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b/>
                <w:sz w:val="32"/>
                <w:szCs w:val="32"/>
              </w:rPr>
              <w:t>JSS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BF44BD" w14:paraId="3F24EBFC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3E3FDE" w14:textId="7ADB0060" w:rsidR="00BF44BD" w:rsidRDefault="00BF44BD" w:rsidP="00BF44B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Bouchiba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881101001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b/>
                <w:sz w:val="32"/>
                <w:szCs w:val="32"/>
              </w:rPr>
              <w:t>JSS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BF44BD" w14:paraId="284E4A66" w14:textId="77777777" w:rsidTr="00BF44BD">
        <w:trPr>
          <w:trHeight w:val="27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7DEF34" w14:textId="3E7CBBFE" w:rsidR="00BF44BD" w:rsidRDefault="00BF44BD" w:rsidP="00BF44B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Amrane Mohamed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491072001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b/>
                <w:sz w:val="32"/>
                <w:szCs w:val="32"/>
              </w:rPr>
              <w:t>JSS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427B14" w14:paraId="6DC7CA36" w14:textId="77777777" w:rsidTr="00BF44BD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DB292F" w14:textId="0E10F7C7" w:rsidR="00427B14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Djallit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Mostafa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24N01E0093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b/>
                <w:sz w:val="32"/>
                <w:szCs w:val="32"/>
              </w:rPr>
              <w:t>JSS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Entraineur Adjoint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427B14" w14:paraId="0E1216BD" w14:textId="77777777" w:rsidTr="00BF44BD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977FE3" w14:textId="7B21BD6F" w:rsidR="00427B14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JSS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427B14" w14:paraId="67F85118" w14:textId="77777777" w:rsidTr="00BF44BD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74339F" w14:textId="77777777" w:rsidR="00427B14" w:rsidRDefault="00427B14" w:rsidP="00427B1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9ED5172" w14:textId="77777777" w:rsidR="00427B14" w:rsidRDefault="00427B14" w:rsidP="00427B1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05A77D5" w14:textId="40703A5D" w:rsidR="00427B14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JSS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29B3CBB2" w14:textId="2A6E77FF" w:rsidR="00427B14" w:rsidRPr="00466B93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 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Utilisation de fumigènes </w:t>
            </w:r>
            <w:r>
              <w:rPr>
                <w:rFonts w:eastAsia="Times New Roman" w:cs="Aharoni"/>
                <w:sz w:val="32"/>
                <w:szCs w:val="32"/>
              </w:rPr>
              <w:t xml:space="preserve">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1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r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7CA884B7" w14:textId="398509BD" w:rsidR="00427B14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427B14" w14:paraId="49FEFB9D" w14:textId="77777777" w:rsidTr="00BF44BD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B7F356" w14:textId="23D37F30" w:rsidR="00427B14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Alilet Adem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 xml:space="preserve">991071002 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USMA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427B14" w14:paraId="6D177A3C" w14:textId="77777777" w:rsidTr="00BF44BD">
        <w:trPr>
          <w:trHeight w:val="15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DD266B" w14:textId="69D0345A" w:rsidR="00427B14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Boukhanchouche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Salim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190160004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b/>
                <w:sz w:val="32"/>
                <w:szCs w:val="32"/>
              </w:rPr>
              <w:t>USMA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427B14" w14:paraId="01E7FDBA" w14:textId="77777777" w:rsidTr="00DC28E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349140" w14:textId="77777777" w:rsidR="00427B14" w:rsidRPr="002F5640" w:rsidRDefault="00427B14" w:rsidP="00427B14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25B503F1" w14:textId="77777777" w:rsidR="00427B14" w:rsidRPr="002F5640" w:rsidRDefault="00427B14" w:rsidP="00427B14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78737F4F" w14:textId="2DA47254" w:rsidR="00427B14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USMA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</w:t>
            </w:r>
            <w:r>
              <w:rPr>
                <w:rFonts w:eastAsia="Times New Roman" w:cs="Aharoni"/>
                <w:sz w:val="32"/>
                <w:szCs w:val="32"/>
              </w:rPr>
              <w:t xml:space="preserve"> (Récidive)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427B14" w:rsidRPr="002F5640" w14:paraId="1E8DF38B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44A3988" w14:textId="00D13095" w:rsidR="00427B14" w:rsidRPr="002F5640" w:rsidRDefault="00427B14" w:rsidP="00427B1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192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26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427B14" w:rsidRPr="002F5640" w14:paraId="0BBFE488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C4ECDE" w14:textId="02103642" w:rsidR="00427B14" w:rsidRPr="002F5640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Nechat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Djabri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Fares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105052001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JSK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427B14" w:rsidRPr="002F5640" w14:paraId="272EB532" w14:textId="77777777" w:rsidTr="00DC28E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85E030" w14:textId="77777777" w:rsidR="00427B14" w:rsidRDefault="00427B14" w:rsidP="00427B1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1F65F98" w14:textId="77777777" w:rsidR="00427B14" w:rsidRDefault="00427B14" w:rsidP="00427B1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3BDE8A3" w14:textId="4616C982" w:rsidR="00427B14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JSK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0792ABAF" w14:textId="2D1E0FED" w:rsidR="00427B14" w:rsidRPr="00466B93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 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Utilisation de fumigènes </w:t>
            </w:r>
            <w:r>
              <w:rPr>
                <w:rFonts w:eastAsia="Times New Roman" w:cs="Aharoni"/>
                <w:sz w:val="32"/>
                <w:szCs w:val="32"/>
              </w:rPr>
              <w:t xml:space="preserve">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3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m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1E972337" w14:textId="45E93BC1" w:rsidR="00427B14" w:rsidRPr="002F5640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600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427B14" w:rsidRPr="002F5640" w14:paraId="3EE28326" w14:textId="77777777" w:rsidTr="00DC28EA">
        <w:trPr>
          <w:trHeight w:val="39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EA0C31" w14:textId="5B28327E" w:rsidR="00427B14" w:rsidRPr="002F5640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Tagnoud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Mbe</w:t>
            </w:r>
            <w:proofErr w:type="spellEnd"/>
            <w:r>
              <w:rPr>
                <w:b/>
                <w:sz w:val="32"/>
                <w:szCs w:val="32"/>
              </w:rPr>
              <w:t xml:space="preserve"> Jaques Amour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24N01J0089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CRB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427B14" w:rsidRPr="002F5640" w14:paraId="0B21EDF3" w14:textId="77777777" w:rsidTr="00DC28EA">
        <w:trPr>
          <w:trHeight w:val="36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CE305C" w14:textId="3FAB7A24" w:rsidR="00427B14" w:rsidRPr="002F5640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Keddad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Chouhaib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497052001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CRB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427B14" w14:paraId="64D125ED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B2436B" w14:textId="4A527CF5" w:rsidR="00427B14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Meziane </w:t>
            </w:r>
            <w:proofErr w:type="spellStart"/>
            <w:r>
              <w:rPr>
                <w:b/>
                <w:sz w:val="32"/>
                <w:szCs w:val="32"/>
              </w:rPr>
              <w:t>Bentahar</w:t>
            </w:r>
            <w:proofErr w:type="spellEnd"/>
            <w:r>
              <w:rPr>
                <w:b/>
                <w:sz w:val="32"/>
                <w:szCs w:val="32"/>
              </w:rPr>
              <w:t xml:space="preserve"> Abderrahmane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493070002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CRB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427B14" w14:paraId="693E8CDE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A8D69F" w14:textId="50FD24F3" w:rsidR="00427B14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Boussouf Talal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23N01J0012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CRB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427B14" w14:paraId="0BE7EB3C" w14:textId="77777777" w:rsidTr="00DC28EA">
        <w:trPr>
          <w:trHeight w:val="15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B48F3D" w14:textId="5BDCC137" w:rsidR="00427B14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Khacef</w:t>
            </w:r>
            <w:proofErr w:type="spellEnd"/>
            <w:r>
              <w:rPr>
                <w:b/>
                <w:sz w:val="32"/>
                <w:szCs w:val="32"/>
              </w:rPr>
              <w:t xml:space="preserve"> Mohamed </w:t>
            </w:r>
            <w:proofErr w:type="spellStart"/>
            <w:r>
              <w:rPr>
                <w:b/>
                <w:sz w:val="32"/>
                <w:szCs w:val="32"/>
              </w:rPr>
              <w:t>Naoufel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000310206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CRB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427B14" w:rsidRPr="002F5640" w14:paraId="2C613CCA" w14:textId="77777777" w:rsidTr="00DC28E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E05D1F" w14:textId="7476A2BF" w:rsidR="00427B14" w:rsidRPr="002F5640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Mahious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Aimen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23N01J0232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CRB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056316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jeu brutal</w:t>
            </w:r>
            <w:r w:rsidRPr="00056316">
              <w:rPr>
                <w:rFonts w:cs="Aharoni"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b/>
                <w:bCs/>
                <w:sz w:val="32"/>
                <w:szCs w:val="32"/>
              </w:rPr>
              <w:t> 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 w:rsidRPr="00056316">
              <w:rPr>
                <w:rFonts w:cs="Aharoni"/>
                <w:sz w:val="32"/>
                <w:szCs w:val="32"/>
              </w:rPr>
              <w:t xml:space="preserve">Deux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 w:rsidRPr="00056316">
              <w:rPr>
                <w:rFonts w:cs="Aharoni"/>
                <w:sz w:val="32"/>
                <w:szCs w:val="32"/>
              </w:rPr>
              <w:t xml:space="preserve"> de suspension </w:t>
            </w:r>
            <w:r w:rsidR="009E3A14">
              <w:rPr>
                <w:rFonts w:cs="Aharoni"/>
                <w:sz w:val="32"/>
                <w:szCs w:val="32"/>
              </w:rPr>
              <w:t xml:space="preserve">dont Un </w:t>
            </w:r>
            <w:r w:rsidR="009E3A14" w:rsidRPr="009E3A14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="009E3A14">
              <w:rPr>
                <w:rFonts w:cs="Aharoni"/>
                <w:sz w:val="32"/>
                <w:szCs w:val="32"/>
              </w:rPr>
              <w:t xml:space="preserve"> avec sursis</w:t>
            </w:r>
            <w:r w:rsidRPr="00056316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54</w:t>
            </w:r>
            <w:r w:rsidR="009E3A14">
              <w:rPr>
                <w:rFonts w:cs="Aharoni"/>
                <w:sz w:val="32"/>
                <w:szCs w:val="32"/>
              </w:rPr>
              <w:t>, 31</w:t>
            </w:r>
            <w:r w:rsidRPr="00056316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427B14" w:rsidRPr="002F5640" w14:paraId="424EE5CC" w14:textId="77777777" w:rsidTr="00DC28EA">
        <w:trPr>
          <w:trHeight w:val="39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65D2A6" w14:textId="5858A701" w:rsidR="00427B14" w:rsidRPr="002F5640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427B14" w:rsidRPr="002F5640" w14:paraId="17239935" w14:textId="77777777" w:rsidTr="00DC28EA">
        <w:trPr>
          <w:trHeight w:val="36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DDF872" w14:textId="02F7DA83" w:rsidR="00427B14" w:rsidRDefault="00427B14" w:rsidP="00427B1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F90E46A" w14:textId="77777777" w:rsidR="00427B14" w:rsidRDefault="00427B14" w:rsidP="00427B1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4978D6A" w14:textId="2455EF93" w:rsidR="00427B14" w:rsidRDefault="00427B14" w:rsidP="00427B14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31E52FD1" w14:textId="77777777" w:rsidR="008D6750" w:rsidRDefault="00427B14" w:rsidP="008D675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 </w:t>
            </w:r>
            <w:r w:rsidRPr="002F5640">
              <w:rPr>
                <w:rFonts w:eastAsia="Times New Roman" w:cs="Aharoni"/>
                <w:sz w:val="32"/>
                <w:szCs w:val="32"/>
              </w:rPr>
              <w:t>Utilisation</w:t>
            </w:r>
            <w:r w:rsidR="00B062CF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="00B062CF">
              <w:rPr>
                <w:rFonts w:eastAsia="Times New Roman" w:cs="Aharoni"/>
                <w:sz w:val="32"/>
                <w:szCs w:val="32"/>
              </w:rPr>
              <w:t xml:space="preserve">et </w:t>
            </w:r>
            <w:r w:rsidR="00B062CF">
              <w:rPr>
                <w:rFonts w:cs="Aharoni"/>
                <w:sz w:val="32"/>
                <w:szCs w:val="32"/>
                <w:lang w:val="en-US"/>
              </w:rPr>
              <w:t>jets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de fumigènes </w:t>
            </w:r>
            <w:r>
              <w:rPr>
                <w:rFonts w:eastAsia="Times New Roman" w:cs="Aharoni"/>
                <w:sz w:val="32"/>
                <w:szCs w:val="32"/>
              </w:rPr>
              <w:t xml:space="preserve">et </w:t>
            </w:r>
            <w:r w:rsidR="00B062CF">
              <w:rPr>
                <w:rFonts w:eastAsia="Times New Roman" w:cs="Aharoni"/>
                <w:sz w:val="32"/>
                <w:szCs w:val="32"/>
              </w:rPr>
              <w:t xml:space="preserve">divers </w:t>
            </w:r>
            <w:r>
              <w:rPr>
                <w:rFonts w:cs="Aharoni"/>
                <w:sz w:val="32"/>
                <w:szCs w:val="32"/>
                <w:lang w:val="en-US"/>
              </w:rPr>
              <w:t>projectiles sur le terrain</w:t>
            </w:r>
            <w:r w:rsidR="00B062CF">
              <w:rPr>
                <w:rFonts w:cs="Aharoni"/>
                <w:sz w:val="32"/>
                <w:szCs w:val="32"/>
                <w:lang w:val="en-US"/>
              </w:rPr>
              <w:t xml:space="preserve"> </w:t>
            </w:r>
            <w:r w:rsidR="00B062CF"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B062CF">
              <w:rPr>
                <w:rFonts w:cs="Aharoni"/>
                <w:b/>
                <w:bCs/>
                <w:sz w:val="32"/>
                <w:szCs w:val="32"/>
              </w:rPr>
              <w:t>3</w:t>
            </w:r>
            <w:r w:rsidR="00B062CF"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 w:rsidR="00B062C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m</w:t>
            </w:r>
            <w:r w:rsidR="00B062CF"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 w:rsidR="00B062CF"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062CF"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="00B062CF"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25190113" w14:textId="7B4DCA96" w:rsidR="00427B14" w:rsidRDefault="008D6750" w:rsidP="008D675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8D6750">
              <w:rPr>
                <w:rFonts w:cs="Aharoni"/>
                <w:sz w:val="32"/>
                <w:szCs w:val="32"/>
              </w:rPr>
              <w:lastRenderedPageBreak/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27B14">
              <w:rPr>
                <w:rFonts w:cs="Aharoni"/>
                <w:sz w:val="32"/>
                <w:szCs w:val="32"/>
                <w:lang w:val="en-US"/>
              </w:rPr>
              <w:t xml:space="preserve"> </w:t>
            </w:r>
            <w:r w:rsidR="00B062CF">
              <w:rPr>
                <w:rFonts w:cs="Aharoni"/>
                <w:sz w:val="32"/>
                <w:szCs w:val="32"/>
                <w:lang w:val="en-US"/>
              </w:rPr>
              <w:t>jets</w:t>
            </w:r>
            <w:r w:rsidR="00B062CF" w:rsidRPr="002F5640">
              <w:rPr>
                <w:rFonts w:eastAsia="Times New Roman" w:cs="Aharoni"/>
                <w:sz w:val="32"/>
                <w:szCs w:val="32"/>
              </w:rPr>
              <w:t xml:space="preserve"> de fumigènes </w:t>
            </w:r>
            <w:r w:rsidR="00B062CF">
              <w:rPr>
                <w:rFonts w:eastAsia="Times New Roman" w:cs="Aharoni"/>
                <w:sz w:val="32"/>
                <w:szCs w:val="32"/>
              </w:rPr>
              <w:t xml:space="preserve">et divers </w:t>
            </w:r>
            <w:r w:rsidR="00B062CF">
              <w:rPr>
                <w:rFonts w:cs="Aharoni"/>
                <w:sz w:val="32"/>
                <w:szCs w:val="32"/>
                <w:lang w:val="en-US"/>
              </w:rPr>
              <w:t xml:space="preserve">projectiles </w:t>
            </w:r>
            <w:r w:rsidR="00B062CF">
              <w:rPr>
                <w:rFonts w:cs="Aharoni"/>
                <w:sz w:val="32"/>
                <w:szCs w:val="32"/>
                <w:lang w:val="en-US"/>
              </w:rPr>
              <w:t xml:space="preserve">sous les tribunes du club CRB avec des </w:t>
            </w:r>
            <w:r w:rsidR="00427B14" w:rsidRPr="00E2429B">
              <w:rPr>
                <w:rFonts w:cs="Aharoni"/>
                <w:sz w:val="32"/>
                <w:szCs w:val="32"/>
              </w:rPr>
              <w:t>dommages</w:t>
            </w:r>
            <w:r w:rsidR="00427B14">
              <w:rPr>
                <w:rFonts w:cs="Aharoni"/>
                <w:sz w:val="32"/>
                <w:szCs w:val="32"/>
                <w:lang w:val="en-US"/>
              </w:rPr>
              <w:t xml:space="preserve"> physiques</w:t>
            </w:r>
            <w:r w:rsidR="00B062CF">
              <w:rPr>
                <w:rFonts w:cs="Aharoni"/>
                <w:sz w:val="32"/>
                <w:szCs w:val="32"/>
                <w:lang w:val="en-US"/>
              </w:rPr>
              <w:t xml:space="preserve"> et matériels.</w:t>
            </w:r>
          </w:p>
          <w:p w14:paraId="503F9A84" w14:textId="3CAC6A34" w:rsidR="00B062CF" w:rsidRPr="00B062CF" w:rsidRDefault="00B062CF" w:rsidP="00B062C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B062CF">
              <w:rPr>
                <w:rFonts w:cs="Aharoni"/>
                <w:sz w:val="32"/>
                <w:szCs w:val="32"/>
              </w:rPr>
              <w:t>Attendu que le club CRB été sous le coup d’une sanction à huis clos avec sursis</w:t>
            </w:r>
            <w:r>
              <w:rPr>
                <w:rFonts w:cs="Aharoni"/>
                <w:sz w:val="32"/>
                <w:szCs w:val="32"/>
              </w:rPr>
              <w:t xml:space="preserve"> (PV n</w:t>
            </w:r>
            <w:r w:rsidR="008D6750">
              <w:rPr>
                <w:rFonts w:cs="Aharoni"/>
                <w:sz w:val="32"/>
                <w:szCs w:val="32"/>
              </w:rPr>
              <w:t>14 du 10/04/2025 coupe d’Algérie ¼ de finale).</w:t>
            </w:r>
          </w:p>
          <w:p w14:paraId="34CEF774" w14:textId="09F59300" w:rsidR="00B062CF" w:rsidRPr="00B062CF" w:rsidRDefault="00B062CF" w:rsidP="00B062C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B062CF">
              <w:rPr>
                <w:rFonts w:cs="Aharoni"/>
                <w:sz w:val="32"/>
                <w:szCs w:val="32"/>
              </w:rPr>
              <w:t xml:space="preserve">Attendu que la sanction d’un match avec sursis se transforme en sanction d’un </w:t>
            </w:r>
            <w:r w:rsidR="008D6750">
              <w:rPr>
                <w:rFonts w:cs="Aharoni"/>
                <w:sz w:val="32"/>
                <w:szCs w:val="32"/>
              </w:rPr>
              <w:t xml:space="preserve">(01) </w:t>
            </w:r>
            <w:r w:rsidRPr="00B062CF">
              <w:rPr>
                <w:rFonts w:cs="Aharoni"/>
                <w:sz w:val="32"/>
                <w:szCs w:val="32"/>
              </w:rPr>
              <w:t xml:space="preserve">match ferme </w:t>
            </w:r>
            <w:r w:rsidR="008D6750" w:rsidRPr="00B062CF">
              <w:rPr>
                <w:rFonts w:cs="Aharoni"/>
                <w:sz w:val="32"/>
                <w:szCs w:val="32"/>
              </w:rPr>
              <w:t>à</w:t>
            </w:r>
            <w:r w:rsidR="008D6750">
              <w:rPr>
                <w:rFonts w:cs="Aharoni"/>
                <w:sz w:val="32"/>
                <w:szCs w:val="32"/>
              </w:rPr>
              <w:t xml:space="preserve"> huis clos avec effet immédiat.</w:t>
            </w:r>
          </w:p>
          <w:p w14:paraId="67D2A57D" w14:textId="424242EE" w:rsidR="00427B14" w:rsidRPr="002F5640" w:rsidRDefault="00427B14" w:rsidP="008D675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</w:t>
            </w:r>
            <w:r w:rsidR="008D6750">
              <w:rPr>
                <w:rFonts w:cs="Aharoni"/>
                <w:sz w:val="32"/>
                <w:szCs w:val="32"/>
              </w:rPr>
              <w:t xml:space="preserve">Un </w:t>
            </w:r>
            <w:r w:rsidR="008D6750" w:rsidRPr="008D6750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="008D6750">
              <w:rPr>
                <w:rFonts w:cs="Aharoni"/>
                <w:sz w:val="32"/>
                <w:szCs w:val="32"/>
              </w:rPr>
              <w:t xml:space="preserve"> à huis clos ferme</w:t>
            </w:r>
            <w:r w:rsidRPr="00466B93"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600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</w:tbl>
    <w:p w14:paraId="360BB1B9" w14:textId="4C4DDDB1" w:rsidR="00EB1404" w:rsidRDefault="00DA52BD" w:rsidP="002F5640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</w:t>
      </w:r>
      <w:proofErr w:type="gramStart"/>
      <w:r w:rsidR="002179C9">
        <w:rPr>
          <w:b/>
          <w:bCs/>
          <w:color w:val="000000"/>
        </w:rPr>
        <w:t>professionnel</w:t>
      </w:r>
      <w:proofErr w:type="gramEnd"/>
      <w:r w:rsidR="002179C9">
        <w:rPr>
          <w:b/>
          <w:bCs/>
          <w:color w:val="000000"/>
        </w:rPr>
        <w:t>.</w:t>
      </w:r>
    </w:p>
    <w:sectPr w:rsidR="00EB1404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9642B" w14:textId="77777777" w:rsidR="00CE71F8" w:rsidRDefault="00CE71F8">
      <w:pPr>
        <w:spacing w:line="240" w:lineRule="auto"/>
      </w:pPr>
      <w:r>
        <w:separator/>
      </w:r>
    </w:p>
  </w:endnote>
  <w:endnote w:type="continuationSeparator" w:id="0">
    <w:p w14:paraId="6F44943C" w14:textId="77777777" w:rsidR="00CE71F8" w:rsidRDefault="00CE7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DBBDB" w14:textId="77777777" w:rsidR="00CE71F8" w:rsidRDefault="00CE71F8">
      <w:pPr>
        <w:spacing w:after="0"/>
      </w:pPr>
      <w:r>
        <w:separator/>
      </w:r>
    </w:p>
  </w:footnote>
  <w:footnote w:type="continuationSeparator" w:id="0">
    <w:p w14:paraId="227EBCD6" w14:textId="77777777" w:rsidR="00CE71F8" w:rsidRDefault="00CE71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738F" w14:textId="77777777" w:rsidR="007B59A8" w:rsidRDefault="007B59A8">
    <w:pPr>
      <w:pStyle w:val="En-tte"/>
    </w:pPr>
  </w:p>
  <w:p w14:paraId="7142FB28" w14:textId="77777777" w:rsidR="007B59A8" w:rsidRDefault="007B59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2680D"/>
    <w:rsid w:val="00031A06"/>
    <w:rsid w:val="0003313D"/>
    <w:rsid w:val="00037D6B"/>
    <w:rsid w:val="000416C0"/>
    <w:rsid w:val="000422BD"/>
    <w:rsid w:val="00042590"/>
    <w:rsid w:val="000455D0"/>
    <w:rsid w:val="00050329"/>
    <w:rsid w:val="00050593"/>
    <w:rsid w:val="0005199E"/>
    <w:rsid w:val="00056316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B48AC"/>
    <w:rsid w:val="000C0381"/>
    <w:rsid w:val="000C31D8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4CCE"/>
    <w:rsid w:val="001F5046"/>
    <w:rsid w:val="001F586B"/>
    <w:rsid w:val="00203790"/>
    <w:rsid w:val="002056D4"/>
    <w:rsid w:val="00205F4B"/>
    <w:rsid w:val="002067C6"/>
    <w:rsid w:val="00207E46"/>
    <w:rsid w:val="0021271F"/>
    <w:rsid w:val="0021282B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086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27B1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188F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FB5"/>
    <w:rsid w:val="00536DEF"/>
    <w:rsid w:val="00537511"/>
    <w:rsid w:val="00540643"/>
    <w:rsid w:val="00542ED4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A5219"/>
    <w:rsid w:val="005A7EBC"/>
    <w:rsid w:val="005B08E6"/>
    <w:rsid w:val="005B2274"/>
    <w:rsid w:val="005B5E7F"/>
    <w:rsid w:val="005B69AF"/>
    <w:rsid w:val="005C5994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7566"/>
    <w:rsid w:val="005F10F6"/>
    <w:rsid w:val="005F398F"/>
    <w:rsid w:val="005F43D3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4652"/>
    <w:rsid w:val="00727D74"/>
    <w:rsid w:val="0073487C"/>
    <w:rsid w:val="007361D9"/>
    <w:rsid w:val="0073754F"/>
    <w:rsid w:val="00740559"/>
    <w:rsid w:val="00741A6A"/>
    <w:rsid w:val="00744441"/>
    <w:rsid w:val="007461A5"/>
    <w:rsid w:val="007512D9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17C5"/>
    <w:rsid w:val="007945F5"/>
    <w:rsid w:val="00794919"/>
    <w:rsid w:val="00796BDC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5FAB"/>
    <w:rsid w:val="007D6F23"/>
    <w:rsid w:val="007E31E2"/>
    <w:rsid w:val="007E4368"/>
    <w:rsid w:val="007E5ACE"/>
    <w:rsid w:val="007E61B5"/>
    <w:rsid w:val="007E684A"/>
    <w:rsid w:val="007E7BB7"/>
    <w:rsid w:val="007F0562"/>
    <w:rsid w:val="007F2552"/>
    <w:rsid w:val="007F6428"/>
    <w:rsid w:val="007F6C1E"/>
    <w:rsid w:val="00805F52"/>
    <w:rsid w:val="00807FB9"/>
    <w:rsid w:val="008103D8"/>
    <w:rsid w:val="00817726"/>
    <w:rsid w:val="00820477"/>
    <w:rsid w:val="008213FD"/>
    <w:rsid w:val="00822F9E"/>
    <w:rsid w:val="00826870"/>
    <w:rsid w:val="00831FEE"/>
    <w:rsid w:val="00832E28"/>
    <w:rsid w:val="008349C2"/>
    <w:rsid w:val="00840144"/>
    <w:rsid w:val="00840A00"/>
    <w:rsid w:val="00840FAB"/>
    <w:rsid w:val="00842F7D"/>
    <w:rsid w:val="008436F0"/>
    <w:rsid w:val="0084681B"/>
    <w:rsid w:val="00846F5F"/>
    <w:rsid w:val="00852411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C7A6F"/>
    <w:rsid w:val="008D0B7D"/>
    <w:rsid w:val="008D4485"/>
    <w:rsid w:val="008D4956"/>
    <w:rsid w:val="008D6750"/>
    <w:rsid w:val="008D6815"/>
    <w:rsid w:val="008D6BD7"/>
    <w:rsid w:val="008E0CF1"/>
    <w:rsid w:val="008E1325"/>
    <w:rsid w:val="008E1C47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0DAC"/>
    <w:rsid w:val="0096190D"/>
    <w:rsid w:val="00962872"/>
    <w:rsid w:val="00962B18"/>
    <w:rsid w:val="00965CD4"/>
    <w:rsid w:val="009678DB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035C"/>
    <w:rsid w:val="009D1974"/>
    <w:rsid w:val="009D600C"/>
    <w:rsid w:val="009E3763"/>
    <w:rsid w:val="009E3A14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57FF4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E60DC"/>
    <w:rsid w:val="00BE75CC"/>
    <w:rsid w:val="00BF0BBD"/>
    <w:rsid w:val="00BF2FE3"/>
    <w:rsid w:val="00BF44BD"/>
    <w:rsid w:val="00BF459C"/>
    <w:rsid w:val="00BF48FF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13A1"/>
    <w:rsid w:val="00C67226"/>
    <w:rsid w:val="00C678F6"/>
    <w:rsid w:val="00C71837"/>
    <w:rsid w:val="00C73C29"/>
    <w:rsid w:val="00C81B12"/>
    <w:rsid w:val="00C8201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D7DF3"/>
    <w:rsid w:val="00CE0559"/>
    <w:rsid w:val="00CE24C1"/>
    <w:rsid w:val="00CE2D49"/>
    <w:rsid w:val="00CE5990"/>
    <w:rsid w:val="00CE71F8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73DF7"/>
    <w:rsid w:val="00D805C0"/>
    <w:rsid w:val="00D81A6C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28EA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DF4839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6215"/>
    <w:rsid w:val="00E63366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E85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11">
    <w:name w:val="_Style 12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1">
    <w:name w:val="_Style 11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2">
    <w:name w:val="_Style 1112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qFormat/>
    <w:rsid w:val="00905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7E51-6AE7-4885-B167-51C5CB69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1500</Words>
  <Characters>8252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My PC</cp:lastModifiedBy>
  <cp:revision>2</cp:revision>
  <cp:lastPrinted>2025-04-28T15:57:00Z</cp:lastPrinted>
  <dcterms:created xsi:type="dcterms:W3CDTF">2025-04-29T00:22:00Z</dcterms:created>
  <dcterms:modified xsi:type="dcterms:W3CDTF">2025-04-29T00:22:00Z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