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611BAD7F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F22BF8">
        <w:rPr>
          <w:sz w:val="36"/>
          <w:szCs w:val="36"/>
          <w:u w:val="single"/>
        </w:rPr>
        <w:t>13</w:t>
      </w:r>
      <w:r>
        <w:rPr>
          <w:sz w:val="36"/>
          <w:szCs w:val="36"/>
          <w:u w:val="single"/>
        </w:rPr>
        <w:t xml:space="preserve"> : Séance du </w:t>
      </w:r>
      <w:r w:rsidR="00CB4EC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F22BF8">
        <w:rPr>
          <w:sz w:val="36"/>
          <w:szCs w:val="36"/>
          <w:u w:val="single"/>
        </w:rPr>
        <w:t>25</w:t>
      </w:r>
      <w:r>
        <w:rPr>
          <w:sz w:val="36"/>
          <w:szCs w:val="36"/>
          <w:u w:val="single"/>
        </w:rPr>
        <w:t xml:space="preserve"> </w:t>
      </w:r>
      <w:r w:rsidR="00107158">
        <w:rPr>
          <w:sz w:val="36"/>
          <w:szCs w:val="36"/>
          <w:u w:val="single"/>
        </w:rPr>
        <w:t>Novembre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0AF21E94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F22BF8">
        <w:rPr>
          <w:b/>
          <w:bCs/>
          <w:sz w:val="48"/>
          <w:szCs w:val="48"/>
          <w:u w:val="single"/>
        </w:rPr>
        <w:t>10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4DB0BB02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75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F22BF8">
              <w:rPr>
                <w:rFonts w:cs="Aharoni"/>
                <w:b/>
                <w:bCs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</w:t>
            </w:r>
            <w:r w:rsidR="00D421A3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F222C6" w:rsidRPr="0032791B" w14:paraId="11039D2C" w14:textId="77777777" w:rsidTr="00262D87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ECBC61" w14:textId="46C33469" w:rsidR="00F222C6" w:rsidRPr="00C93DAD" w:rsidRDefault="00F22BF8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Draoui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 w:rsidR="00F222C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22C6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0007</w:t>
            </w:r>
            <w:r w:rsidR="00F222C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F222C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22C6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F222C6">
              <w:rPr>
                <w:sz w:val="30"/>
                <w:szCs w:val="30"/>
              </w:rPr>
              <w:t>.</w:t>
            </w:r>
          </w:p>
        </w:tc>
      </w:tr>
      <w:tr w:rsidR="00F222C6" w:rsidRPr="0032791B" w14:paraId="77636DA2" w14:textId="77777777" w:rsidTr="00B75C9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2F666" w14:textId="349D24B5" w:rsidR="00F222C6" w:rsidRPr="00C93DAD" w:rsidRDefault="00F22BF8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 w:rsidRPr="00F22BF8">
              <w:rPr>
                <w:rFonts w:cs="Aharoni"/>
                <w:b/>
                <w:bCs/>
                <w:sz w:val="32"/>
                <w:szCs w:val="32"/>
                <w:u w:val="single"/>
              </w:rPr>
              <w:t>MCA 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dossier ouvert pour complément d’information.</w:t>
            </w:r>
          </w:p>
        </w:tc>
      </w:tr>
      <w:tr w:rsidR="00F222C6" w:rsidRPr="0032791B" w14:paraId="35446688" w14:textId="77777777" w:rsidTr="009F5C71">
        <w:trPr>
          <w:trHeight w:val="29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9EBB5" w14:textId="58213320" w:rsidR="00F222C6" w:rsidRDefault="00F22BF8" w:rsidP="00F222C6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Zeghba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Moustafa </w:t>
            </w:r>
            <w:r>
              <w:rPr>
                <w:b/>
                <w:sz w:val="30"/>
                <w:szCs w:val="30"/>
              </w:rPr>
              <w:t>n°24N01J0202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222C6" w:rsidRPr="0032791B" w14:paraId="257C81FC" w14:textId="77777777" w:rsidTr="009F5C71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37781" w14:textId="4F6E2176" w:rsidR="00F222C6" w:rsidRDefault="00F22BF8" w:rsidP="00F222C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Benayada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Houcine</w:t>
            </w:r>
            <w:r w:rsidR="00F222C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222C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298080002</w:t>
            </w:r>
            <w:r w:rsidR="00F222C6">
              <w:rPr>
                <w:b/>
                <w:sz w:val="30"/>
                <w:szCs w:val="30"/>
              </w:rPr>
              <w:t xml:space="preserve"> </w:t>
            </w:r>
            <w:r w:rsidR="00F222C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="00F222C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222C6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F22BF8" w:rsidRPr="0032791B" w14:paraId="720F8D50" w14:textId="77777777" w:rsidTr="009F5C71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69DB51" w14:textId="18438483" w:rsidR="00F22BF8" w:rsidRPr="00FC26D0" w:rsidRDefault="00F22BF8" w:rsidP="00F22BF8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Souyad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Bedreddine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24N01J0225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F22BF8" w:rsidRPr="0032791B" w14:paraId="5F14A276" w14:textId="77777777" w:rsidTr="00F22BF8">
        <w:trPr>
          <w:trHeight w:val="61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DD1251" w14:textId="5AE7BC37" w:rsidR="00F22BF8" w:rsidRPr="00962872" w:rsidRDefault="00F22BF8" w:rsidP="00F22BF8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000102413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A1454" w:rsidRPr="0032791B" w14:paraId="515EB2E6" w14:textId="77777777" w:rsidTr="00F22BF8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7CCA03" w14:textId="3112B658" w:rsidR="009A1454" w:rsidRDefault="009A1454" w:rsidP="009A1454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Slimani Islam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24N01J0591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A1454" w:rsidRPr="0032791B" w14:paraId="42726415" w14:textId="77777777" w:rsidTr="00F22BF8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292B64" w14:textId="486D7605" w:rsidR="009A1454" w:rsidRDefault="009A1454" w:rsidP="009A1454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Khacef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Naoufel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000310206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A1454" w:rsidRPr="0032791B" w14:paraId="112545AD" w14:textId="77777777" w:rsidTr="00F22BF8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6A8963" w14:textId="78AD5001" w:rsidR="009A1454" w:rsidRDefault="009A1454" w:rsidP="009A1454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CRB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9A1454" w:rsidRPr="0032791B" w14:paraId="6AA730FE" w14:textId="77777777" w:rsidTr="007B4FF7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7787F3" w14:textId="0C741095" w:rsidR="009A1454" w:rsidRDefault="009A1454" w:rsidP="009A1454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F22BF8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dossier ouvert pour complément d’information.</w:t>
            </w:r>
          </w:p>
        </w:tc>
      </w:tr>
      <w:tr w:rsidR="009A1454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21868CF1" w:rsidR="009A1454" w:rsidRDefault="009A1454" w:rsidP="009A145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N°76 : Rencontre CSC/USMA du </w:t>
            </w:r>
            <w:r>
              <w:rPr>
                <w:b/>
                <w:sz w:val="32"/>
                <w:szCs w:val="32"/>
              </w:rPr>
              <w:t>21.11.2024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A1454" w14:paraId="5378EF7C" w14:textId="77777777" w:rsidTr="00B31A2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B820D" w14:textId="48FF0FB0" w:rsidR="009A1454" w:rsidRDefault="009A1454" w:rsidP="009A14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Boudrama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Achraf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24N01J0011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CSC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A1454" w14:paraId="0778A41A" w14:textId="77777777" w:rsidTr="003474BB">
        <w:trPr>
          <w:trHeight w:val="33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565CA5E7" w:rsidR="009A1454" w:rsidRDefault="009A1454" w:rsidP="009A14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Boussouf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Kheir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782170001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CSC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9A1454" w14:paraId="4C15044C" w14:textId="77777777" w:rsidTr="003474B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7E5BB" w14:textId="3BA38679" w:rsidR="009A1454" w:rsidRDefault="009A1454" w:rsidP="009A14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Belaouel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Laid Chahine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23N01J0006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CSC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A1454" w14:paraId="715E8311" w14:textId="77777777" w:rsidTr="003474BB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E97B3" w14:textId="73E83449" w:rsidR="009A1454" w:rsidRDefault="009A1454" w:rsidP="009A14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Rebiai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Miloud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392121001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CSC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A1454" w14:paraId="64F3CFD5" w14:textId="77777777" w:rsidTr="003474BB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E8FE9" w14:textId="2D76E403" w:rsidR="009A1454" w:rsidRDefault="009A1454" w:rsidP="009A14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Benchaira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291001002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CSC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A1454" w14:paraId="0060E046" w14:textId="77777777" w:rsidTr="009A1454">
        <w:trPr>
          <w:trHeight w:val="63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33B26" w14:textId="7B1F6A21" w:rsidR="009A1454" w:rsidRDefault="009A1454" w:rsidP="009A14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CSC 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962872">
              <w:rPr>
                <w:rFonts w:cs="Aharoni"/>
                <w:sz w:val="32"/>
                <w:szCs w:val="32"/>
              </w:rPr>
              <w:t xml:space="preserve">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9A1454" w14:paraId="3F6B68F3" w14:textId="77777777" w:rsidTr="003474BB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8CA4B" w14:textId="77777777" w:rsidR="00AE0A00" w:rsidRDefault="00AE0A00" w:rsidP="00AE0A0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6857F02" w14:textId="77777777" w:rsidR="00AE0A00" w:rsidRDefault="00AE0A00" w:rsidP="00AE0A0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B1AD508" w14:textId="2A8E1FFE" w:rsidR="009A1454" w:rsidRDefault="00AE0A00" w:rsidP="00AE0A0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CSC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(Récidive)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9A1454" w14:paraId="34E44AA7" w14:textId="77777777" w:rsidTr="001126F9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07779" w14:textId="49B02C43" w:rsidR="009A1454" w:rsidRDefault="009A1454" w:rsidP="009A14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Azzi Imad Eddine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</w:t>
            </w:r>
            <w:r>
              <w:rPr>
                <w:b/>
                <w:sz w:val="30"/>
                <w:szCs w:val="30"/>
              </w:rPr>
              <w:t>230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A1454" w14:paraId="6BB19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3407ABE" w14:textId="6550A1FE" w:rsidR="009A1454" w:rsidRDefault="009A1454" w:rsidP="009A145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E0A00">
              <w:rPr>
                <w:rFonts w:cs="Aharoni"/>
                <w:b/>
                <w:bCs/>
                <w:sz w:val="32"/>
                <w:szCs w:val="32"/>
              </w:rPr>
              <w:t>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E0A00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E0A00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E0A00">
              <w:rPr>
                <w:rFonts w:cs="Aharoni"/>
                <w:b/>
                <w:bCs/>
                <w:sz w:val="32"/>
                <w:szCs w:val="32"/>
              </w:rPr>
              <w:t>23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A1454" w14:paraId="4DA8FEB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E2D8EE" w14:textId="432756B6" w:rsidR="009A1454" w:rsidRDefault="00AE0A00" w:rsidP="009A1454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Oukaci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A1454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0118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A1454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AE0A00" w:rsidRPr="007C142A" w14:paraId="1907BAD6" w14:textId="77777777" w:rsidTr="001810F6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FE381" w14:textId="0D7BA33B" w:rsidR="00AE0A00" w:rsidRPr="007C142A" w:rsidRDefault="00AE0A00" w:rsidP="00AE0A0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Lachahab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Sofiane Fouad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0119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E0A00" w:rsidRPr="007C142A" w14:paraId="3543857D" w14:textId="77777777" w:rsidTr="001B664C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B094A5" w14:textId="3CDDAF2B" w:rsidR="00AE0A00" w:rsidRDefault="00AE0A00" w:rsidP="00AE0A0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Askar Abdelhak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A1454" w:rsidRPr="007C142A" w14:paraId="3D107DF6" w14:textId="77777777" w:rsidTr="00AE0A00">
        <w:trPr>
          <w:trHeight w:val="3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2E0F5E" w14:textId="05DAF0A7" w:rsidR="009A1454" w:rsidRDefault="00AE0A00" w:rsidP="009A145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Bahoussi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A1454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24N01J0125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A2E79"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AA2E79" w:rsidRPr="004D0735">
              <w:rPr>
                <w:rFonts w:cs="Aharoni"/>
                <w:sz w:val="32"/>
                <w:szCs w:val="32"/>
              </w:rPr>
              <w:t>pour cumul de cartons</w:t>
            </w:r>
            <w:r w:rsidR="00AA2E79">
              <w:rPr>
                <w:rFonts w:cs="Aharoni"/>
                <w:sz w:val="32"/>
                <w:szCs w:val="32"/>
              </w:rPr>
              <w:t>,</w:t>
            </w:r>
            <w:r w:rsidR="00AA2E79" w:rsidRPr="004D0735">
              <w:rPr>
                <w:rFonts w:cs="Aharoni"/>
                <w:sz w:val="32"/>
                <w:szCs w:val="32"/>
              </w:rPr>
              <w:t xml:space="preserve"> </w:t>
            </w:r>
            <w:r w:rsidR="00AA2E79"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AA2E79" w:rsidRPr="00BE05DF">
              <w:rPr>
                <w:rFonts w:cs="Aharoni"/>
                <w:sz w:val="32"/>
                <w:szCs w:val="32"/>
              </w:rPr>
              <w:t xml:space="preserve"> </w:t>
            </w:r>
            <w:r w:rsidR="00AA2E79" w:rsidRPr="004D0735">
              <w:rPr>
                <w:rFonts w:cs="Aharoni"/>
                <w:sz w:val="32"/>
                <w:szCs w:val="32"/>
              </w:rPr>
              <w:t xml:space="preserve">: Un </w:t>
            </w:r>
            <w:r w:rsidR="00AA2E79"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AA2E79"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 w:rsidR="00AA2E79">
              <w:rPr>
                <w:rFonts w:cs="Aharoni"/>
                <w:sz w:val="32"/>
                <w:szCs w:val="32"/>
              </w:rPr>
              <w:t>44</w:t>
            </w:r>
            <w:r w:rsidR="00AA2E79" w:rsidRPr="004D0735">
              <w:rPr>
                <w:rFonts w:cs="Aharoni"/>
                <w:sz w:val="32"/>
                <w:szCs w:val="32"/>
              </w:rPr>
              <w:t xml:space="preserve"> CD</w:t>
            </w:r>
            <w:r w:rsidR="00AA2E79">
              <w:rPr>
                <w:rFonts w:cs="Aharoni"/>
                <w:sz w:val="32"/>
                <w:szCs w:val="32"/>
              </w:rPr>
              <w:t>.</w:t>
            </w:r>
          </w:p>
        </w:tc>
      </w:tr>
      <w:tr w:rsidR="009A1454" w:rsidRPr="007C142A" w14:paraId="16FFE1CF" w14:textId="77777777" w:rsidTr="00AA29C0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5FBAF7" w14:textId="77777777" w:rsidR="00AA2E79" w:rsidRDefault="00AA2E79" w:rsidP="00AA2E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9946049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49908ED0" w14:textId="13752642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49C39016" w14:textId="41BCF36D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 de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2B3B24CF" w14:textId="6E7B839E" w:rsidR="009A1454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9A1454" w:rsidRPr="007C142A" w14:paraId="0B2390E7" w14:textId="77777777" w:rsidTr="00AE0A00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FD9AAC" w14:textId="00CCDDA3" w:rsidR="009A1454" w:rsidRDefault="00AE0A00" w:rsidP="009A145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Bosseder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Tarek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A1454">
              <w:rPr>
                <w:b/>
                <w:sz w:val="30"/>
                <w:szCs w:val="30"/>
              </w:rPr>
              <w:t>n°2</w:t>
            </w:r>
            <w:r w:rsidR="00156B25">
              <w:rPr>
                <w:b/>
                <w:sz w:val="30"/>
                <w:szCs w:val="30"/>
              </w:rPr>
              <w:t>4</w:t>
            </w:r>
            <w:r w:rsidR="009A1454">
              <w:rPr>
                <w:b/>
                <w:sz w:val="30"/>
                <w:szCs w:val="30"/>
              </w:rPr>
              <w:t>N01J0</w:t>
            </w:r>
            <w:r>
              <w:rPr>
                <w:b/>
                <w:sz w:val="30"/>
                <w:szCs w:val="30"/>
              </w:rPr>
              <w:t>282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9A145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A1454">
              <w:rPr>
                <w:sz w:val="30"/>
                <w:szCs w:val="30"/>
              </w:rPr>
              <w:t>Avertissement : Comportement anti sportif.</w:t>
            </w:r>
          </w:p>
        </w:tc>
      </w:tr>
      <w:tr w:rsidR="00AA2E79" w:rsidRPr="007C142A" w14:paraId="698EE9BB" w14:textId="77777777" w:rsidTr="00AE0A00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FBD7B4" w14:textId="3C162C1B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Gatal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</w:t>
            </w:r>
            <w:r w:rsidR="00156B25">
              <w:rPr>
                <w:b/>
                <w:sz w:val="30"/>
                <w:szCs w:val="30"/>
              </w:rPr>
              <w:t>4</w:t>
            </w:r>
            <w:r>
              <w:rPr>
                <w:b/>
                <w:sz w:val="30"/>
                <w:szCs w:val="30"/>
              </w:rPr>
              <w:t>N01J02</w:t>
            </w:r>
            <w:r>
              <w:rPr>
                <w:b/>
                <w:sz w:val="30"/>
                <w:szCs w:val="30"/>
              </w:rPr>
              <w:t>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A2E79" w:rsidRPr="007C142A" w14:paraId="3C93639D" w14:textId="77777777" w:rsidTr="00AE0A00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29B862" w14:textId="64ED50FA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Ben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Taher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496001004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A2E79" w:rsidRPr="007C142A" w14:paraId="28E72CDA" w14:textId="77777777" w:rsidTr="00AE0A00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B06388" w14:textId="060AAE3D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Oladapo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Augustine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Tunde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24N01J0585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A2E79" w:rsidRPr="007C142A" w14:paraId="341F156E" w14:textId="77777777" w:rsidTr="00AE0A00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5AEC11" w14:textId="07407950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Mouley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Abdelaziz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994002002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A2E79" w:rsidRPr="007C142A" w14:paraId="3268E03C" w14:textId="77777777" w:rsidTr="00AE0A00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A6BB36" w14:textId="5156B88C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Boughazi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</w:t>
            </w:r>
            <w:r w:rsidR="00156B25">
              <w:rPr>
                <w:b/>
                <w:sz w:val="30"/>
                <w:szCs w:val="30"/>
              </w:rPr>
              <w:t>4</w:t>
            </w:r>
            <w:r>
              <w:rPr>
                <w:b/>
                <w:sz w:val="30"/>
                <w:szCs w:val="30"/>
              </w:rPr>
              <w:t>N01</w:t>
            </w:r>
            <w:r>
              <w:rPr>
                <w:b/>
                <w:sz w:val="30"/>
                <w:szCs w:val="30"/>
              </w:rPr>
              <w:t>D0008</w:t>
            </w:r>
            <w:r>
              <w:rPr>
                <w:rFonts w:cs="Aharoni"/>
                <w:b/>
                <w:bCs/>
                <w:sz w:val="32"/>
                <w:szCs w:val="32"/>
              </w:rPr>
              <w:t>– 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Assistant médicale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A2E79" w:rsidRPr="007C142A" w14:paraId="0C2232BE" w14:textId="77777777" w:rsidTr="00AE0A00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C4273C" w14:textId="681355A8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962872">
              <w:rPr>
                <w:rFonts w:cs="Aharoni"/>
                <w:sz w:val="32"/>
                <w:szCs w:val="32"/>
              </w:rPr>
              <w:t xml:space="preserve">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AA2E79" w:rsidRPr="007C142A" w14:paraId="68D42E96" w14:textId="77777777" w:rsidTr="00AA29C0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9B0702" w14:textId="77777777" w:rsidR="00AA2E79" w:rsidRDefault="00AA2E79" w:rsidP="00AA2E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168B589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20E2F0EE" w14:textId="10496E26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0B617EB" w14:textId="70699A4F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 de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497356C2" w14:textId="54C04D7D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AA2E79" w14:paraId="60DF4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F3E3761" w14:textId="61A5DDA3" w:rsidR="00AA2E79" w:rsidRDefault="00AA2E79" w:rsidP="00AA2E7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N°78 : Rencontre MCO /USMK du 22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A2E79" w14:paraId="572CD63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BC12DF" w14:textId="6C7ED3A3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Benamara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Abdelhafid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156B25">
              <w:rPr>
                <w:b/>
                <w:sz w:val="30"/>
                <w:szCs w:val="30"/>
              </w:rPr>
              <w:t>24N01J0005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156B25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A2E79" w14:paraId="2A57513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860BA6" w14:textId="77777777" w:rsidR="00AA2E79" w:rsidRDefault="00AA2E79" w:rsidP="00AA2E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179A3A4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5287973B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6C1854E" w14:textId="01FBEB84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 de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6E220644" w14:textId="3923D721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AA2E79" w:rsidRPr="007C142A" w14:paraId="48E322CD" w14:textId="77777777" w:rsidTr="0041577A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54E22" w14:textId="037CB39D" w:rsidR="00AA2E79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Zenasni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Ahmida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n°24N01J0122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A2E79" w14:paraId="041D7525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A71A03F" w14:textId="792BF463" w:rsidR="00AA2E79" w:rsidRDefault="00AA2E79" w:rsidP="00AA2E7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N°79 : Rencontre ASO/NCM du 23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A2E79" w14:paraId="6BBA29B6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23C143" w14:textId="1D3AF0E8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Abada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Achref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AA2E79" w14:paraId="0FDE36EB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01F203" w14:textId="77777777" w:rsidR="00AA2E79" w:rsidRDefault="00AA2E79" w:rsidP="00AA2E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0AE35E2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2655DBF2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46E39946" w14:textId="60924522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</w:t>
            </w:r>
            <w:r>
              <w:rPr>
                <w:rFonts w:cs="Aharoni"/>
                <w:sz w:val="32"/>
                <w:szCs w:val="32"/>
              </w:rPr>
              <w:t>et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>jets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de projectiles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FDF2D6A" w14:textId="247BDB69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AA2E79" w:rsidRPr="007C142A" w14:paraId="669653C5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D8F11" w14:textId="0AF31689" w:rsidR="00AA2E79" w:rsidRPr="007C142A" w:rsidRDefault="00AA2E79" w:rsidP="00AA2E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Kemoukh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Zakarya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n°293050002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A2E79" w14:paraId="3BCC9C55" w14:textId="77777777" w:rsidTr="00EB354C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C60DC" w14:textId="45299F02" w:rsidR="00AA2E79" w:rsidRDefault="00AA2E79" w:rsidP="00AA2E79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Lakehal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n°002092002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AA2E79" w14:paraId="29F5E2D1" w14:textId="77777777" w:rsidTr="00EB354C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C83DC0" w14:textId="17AEBE53" w:rsidR="00AA2E79" w:rsidRDefault="00AA2E79" w:rsidP="00AA2E79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Benchlef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Imad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A2E79" w14:paraId="203F4EB2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8AD0254" w14:textId="7B85519F" w:rsidR="00AA2E79" w:rsidRDefault="00AA2E79" w:rsidP="00AA2E7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N°80 : Rencontre ESM/JSS du 23.11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A2E79" w14:paraId="15FD9A4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AD802" w14:textId="688080ED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Tamer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Nizar </w:t>
            </w:r>
            <w:r>
              <w:rPr>
                <w:b/>
                <w:sz w:val="30"/>
                <w:szCs w:val="30"/>
              </w:rPr>
              <w:t>n°24N01J0418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A2E79" w14:paraId="0AAF2E8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18CA17" w14:textId="77777777" w:rsidR="00AA2E79" w:rsidRDefault="00AA2E79" w:rsidP="00AA2E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80DDA7B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6683598D" w14:textId="77777777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580F7141" w14:textId="2593BF70" w:rsidR="00AA2E79" w:rsidRDefault="00AA2E79" w:rsidP="00AA2E7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de </w:t>
            </w:r>
            <w:r>
              <w:rPr>
                <w:rFonts w:cs="Aharoni"/>
                <w:sz w:val="32"/>
                <w:szCs w:val="32"/>
              </w:rPr>
              <w:t xml:space="preserve">fumigènes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1C97E815" w14:textId="564622D9" w:rsidR="00AA2E79" w:rsidRDefault="00AA2E79" w:rsidP="00AA2E79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Un </w:t>
            </w:r>
            <w:r w:rsidRPr="00AA2E79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à huis clos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AA2E79" w14:paraId="39F64F8D" w14:textId="77777777" w:rsidTr="00312D9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0890B" w14:textId="50D5A6EA" w:rsidR="00AA2E79" w:rsidRDefault="00AA2E79" w:rsidP="00AA2E79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Akacem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Riyane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n°992031001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A2E79" w14:paraId="19CB669B" w14:textId="77777777" w:rsidTr="00014CCA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75730C" w14:textId="75CFB2A5" w:rsidR="00AA2E79" w:rsidRDefault="00AA2E79" w:rsidP="00AA2E79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881101001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A2E79" w14:paraId="53FE3B24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7F76D3" w14:textId="56597B3C" w:rsidR="00AA2E79" w:rsidRDefault="00AA2E79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Mebarki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008013001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AA2E79" w14:paraId="3FB76E4B" w14:textId="77777777" w:rsidTr="00A57A1F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DAED" w14:textId="18CA508C" w:rsidR="00AA2E79" w:rsidRDefault="00AA2E79" w:rsidP="00A57A1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Ouabdi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596021003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10311" w14:textId="77777777" w:rsidR="00380D33" w:rsidRDefault="00380D33">
      <w:pPr>
        <w:spacing w:line="240" w:lineRule="auto"/>
      </w:pPr>
      <w:r>
        <w:separator/>
      </w:r>
    </w:p>
  </w:endnote>
  <w:endnote w:type="continuationSeparator" w:id="0">
    <w:p w14:paraId="0BDDF127" w14:textId="77777777" w:rsidR="00380D33" w:rsidRDefault="00380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39CFA" w14:textId="77777777" w:rsidR="00380D33" w:rsidRDefault="00380D33">
      <w:pPr>
        <w:spacing w:after="0"/>
      </w:pPr>
      <w:r>
        <w:separator/>
      </w:r>
    </w:p>
  </w:footnote>
  <w:footnote w:type="continuationSeparator" w:id="0">
    <w:p w14:paraId="35FB655F" w14:textId="77777777" w:rsidR="00380D33" w:rsidRDefault="00380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714D8"/>
    <w:rsid w:val="00081D01"/>
    <w:rsid w:val="000853AC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6F9"/>
    <w:rsid w:val="00112A5C"/>
    <w:rsid w:val="00113999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25A8"/>
    <w:rsid w:val="00152737"/>
    <w:rsid w:val="00155706"/>
    <w:rsid w:val="00156B25"/>
    <w:rsid w:val="001602DC"/>
    <w:rsid w:val="00163888"/>
    <w:rsid w:val="0016487D"/>
    <w:rsid w:val="0016724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41E7D"/>
    <w:rsid w:val="00345D42"/>
    <w:rsid w:val="003474BB"/>
    <w:rsid w:val="0035109C"/>
    <w:rsid w:val="00354267"/>
    <w:rsid w:val="00361328"/>
    <w:rsid w:val="003614B1"/>
    <w:rsid w:val="0036320B"/>
    <w:rsid w:val="00365F87"/>
    <w:rsid w:val="003753C5"/>
    <w:rsid w:val="003779F1"/>
    <w:rsid w:val="00380D33"/>
    <w:rsid w:val="003832DF"/>
    <w:rsid w:val="003850C9"/>
    <w:rsid w:val="00387500"/>
    <w:rsid w:val="00392EC0"/>
    <w:rsid w:val="00392F9A"/>
    <w:rsid w:val="003A509E"/>
    <w:rsid w:val="003A51BF"/>
    <w:rsid w:val="003B0E0E"/>
    <w:rsid w:val="003B3B51"/>
    <w:rsid w:val="003B590A"/>
    <w:rsid w:val="003B61D6"/>
    <w:rsid w:val="003B6638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577A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924AE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D2D28"/>
    <w:rsid w:val="007D4557"/>
    <w:rsid w:val="007D4E76"/>
    <w:rsid w:val="007D6F23"/>
    <w:rsid w:val="007E31E2"/>
    <w:rsid w:val="007E4368"/>
    <w:rsid w:val="007E5ACE"/>
    <w:rsid w:val="007E61B5"/>
    <w:rsid w:val="007F6428"/>
    <w:rsid w:val="00805F52"/>
    <w:rsid w:val="008103D8"/>
    <w:rsid w:val="00817726"/>
    <w:rsid w:val="00820477"/>
    <w:rsid w:val="008213FD"/>
    <w:rsid w:val="008349C2"/>
    <w:rsid w:val="00840FAB"/>
    <w:rsid w:val="00842F7D"/>
    <w:rsid w:val="008436F0"/>
    <w:rsid w:val="00846F5F"/>
    <w:rsid w:val="008620C5"/>
    <w:rsid w:val="00863BDC"/>
    <w:rsid w:val="00863F59"/>
    <w:rsid w:val="00871F4C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1214C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839F1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75B"/>
    <w:rsid w:val="00A3379D"/>
    <w:rsid w:val="00A41AD9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31F2"/>
    <w:rsid w:val="00A94982"/>
    <w:rsid w:val="00AA29C0"/>
    <w:rsid w:val="00AA2E79"/>
    <w:rsid w:val="00AB1B50"/>
    <w:rsid w:val="00AB483A"/>
    <w:rsid w:val="00AB4A90"/>
    <w:rsid w:val="00AC00B0"/>
    <w:rsid w:val="00AC10BB"/>
    <w:rsid w:val="00AC53DC"/>
    <w:rsid w:val="00AC54FD"/>
    <w:rsid w:val="00AC59D2"/>
    <w:rsid w:val="00AD64E2"/>
    <w:rsid w:val="00AE09CC"/>
    <w:rsid w:val="00AE0A00"/>
    <w:rsid w:val="00AE7F0F"/>
    <w:rsid w:val="00AF03F1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4DE0"/>
    <w:rsid w:val="00D86447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9CEC-2B22-46BB-B5F6-798D145B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986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2024-11-25T15:10:00Z</cp:lastPrinted>
  <dcterms:created xsi:type="dcterms:W3CDTF">2024-11-25T15:10:00Z</dcterms:created>
  <dcterms:modified xsi:type="dcterms:W3CDTF">2024-11-25T15:33:00Z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