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1336" w14:textId="77777777" w:rsidR="008A0A95" w:rsidRPr="00905F32" w:rsidRDefault="00EF7360">
      <w:pPr>
        <w:spacing w:after="0" w:line="360" w:lineRule="auto"/>
        <w:jc w:val="center"/>
        <w:rPr>
          <w:rStyle w:val="Accentuation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6C1A8659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F456B0">
        <w:rPr>
          <w:sz w:val="36"/>
          <w:szCs w:val="36"/>
          <w:u w:val="single"/>
        </w:rPr>
        <w:t>43</w:t>
      </w:r>
      <w:r>
        <w:rPr>
          <w:sz w:val="36"/>
          <w:szCs w:val="36"/>
          <w:u w:val="single"/>
        </w:rPr>
        <w:t xml:space="preserve"> : Séance du </w:t>
      </w:r>
      <w:r w:rsidR="001F4CCE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F456B0">
        <w:rPr>
          <w:sz w:val="36"/>
          <w:szCs w:val="36"/>
          <w:u w:val="single"/>
        </w:rPr>
        <w:t>14</w:t>
      </w:r>
      <w:r w:rsidR="002F5640">
        <w:rPr>
          <w:sz w:val="36"/>
          <w:szCs w:val="36"/>
          <w:u w:val="single"/>
        </w:rPr>
        <w:t xml:space="preserve"> </w:t>
      </w:r>
      <w:r w:rsidR="001F4CCE">
        <w:rPr>
          <w:sz w:val="36"/>
          <w:szCs w:val="36"/>
          <w:u w:val="single"/>
        </w:rPr>
        <w:t>Avril</w:t>
      </w:r>
      <w:r w:rsidR="002F564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5398333A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  <w:r w:rsidR="001F4CCE">
        <w:rPr>
          <w:b/>
          <w:u w:val="single"/>
        </w:rPr>
        <w:t>.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DB55F4B" w14:textId="339135AB" w:rsidR="002F5640" w:rsidRDefault="00EF7360" w:rsidP="00495200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4C4A0CF" w14:textId="77777777" w:rsidR="00EF47B2" w:rsidRDefault="00EF47B2" w:rsidP="00495200">
      <w:pPr>
        <w:spacing w:after="0" w:line="240" w:lineRule="auto"/>
        <w:ind w:left="-426" w:right="-569"/>
        <w:jc w:val="both"/>
      </w:pPr>
    </w:p>
    <w:tbl>
      <w:tblPr>
        <w:tblStyle w:val="Style12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4"/>
      </w:tblGrid>
      <w:tr w:rsidR="003C0BE3" w:rsidRPr="002F5640" w14:paraId="0E685018" w14:textId="77777777" w:rsidTr="00DC7FA5">
        <w:trPr>
          <w:trHeight w:val="18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2E4B00BE" w14:textId="3313B4C3" w:rsidR="003C0BE3" w:rsidRPr="002F5640" w:rsidRDefault="003C0BE3" w:rsidP="00DC7FA5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165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2F5640">
              <w:rPr>
                <w:rFonts w:cs="Aharoni"/>
                <w:b/>
                <w:bCs/>
                <w:sz w:val="32"/>
                <w:szCs w:val="32"/>
                <w:shd w:val="clear" w:color="auto" w:fill="8DB3E2" w:themeFill="text2" w:themeFillTint="66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05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</w:p>
        </w:tc>
      </w:tr>
      <w:tr w:rsidR="003C0BE3" w:rsidRPr="002F5640" w14:paraId="414F1944" w14:textId="77777777" w:rsidTr="00DC7FA5">
        <w:trPr>
          <w:trHeight w:val="27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58D259" w14:textId="6E4436DB" w:rsidR="003C0BE3" w:rsidRPr="003C0BE3" w:rsidRDefault="003C0BE3" w:rsidP="00DC7FA5">
            <w:pPr>
              <w:shd w:val="clear" w:color="auto" w:fill="FFFFFF" w:themeFill="background1"/>
              <w:spacing w:after="0" w:line="240" w:lineRule="auto"/>
              <w:rPr>
                <w:b/>
                <w:sz w:val="30"/>
                <w:szCs w:val="30"/>
                <w:u w:val="single"/>
              </w:rPr>
            </w:pPr>
            <w:r w:rsidRPr="003C0BE3">
              <w:rPr>
                <w:b/>
                <w:sz w:val="30"/>
                <w:szCs w:val="30"/>
                <w:u w:val="single"/>
              </w:rPr>
              <w:t xml:space="preserve">Bien lire : </w:t>
            </w:r>
          </w:p>
          <w:p w14:paraId="7A77F83A" w14:textId="77777777" w:rsidR="003C0BE3" w:rsidRDefault="003C0BE3" w:rsidP="003C0BE3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MCEB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677AD1E3" w14:textId="281383DC" w:rsidR="003C0BE3" w:rsidRPr="00466B93" w:rsidRDefault="003C0BE3" w:rsidP="003C0BE3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             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1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r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6DD2E560" w14:textId="4C7942FC" w:rsidR="003C0BE3" w:rsidRPr="00A606D0" w:rsidRDefault="003C0BE3" w:rsidP="003C0BE3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  <w:p w14:paraId="00138B3F" w14:textId="08D19534" w:rsidR="003C0BE3" w:rsidRDefault="003C0BE3" w:rsidP="00DC7FA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B55B0E6" w14:textId="790C9750" w:rsidR="003C0BE3" w:rsidRPr="003C0BE3" w:rsidRDefault="003C0BE3" w:rsidP="00DC7FA5">
            <w:pPr>
              <w:shd w:val="clear" w:color="auto" w:fill="FFFFFF" w:themeFill="background1"/>
              <w:spacing w:after="0" w:line="240" w:lineRule="auto"/>
              <w:rPr>
                <w:b/>
                <w:sz w:val="30"/>
                <w:szCs w:val="30"/>
                <w:u w:val="single"/>
              </w:rPr>
            </w:pPr>
            <w:r w:rsidRPr="003C0BE3">
              <w:rPr>
                <w:b/>
                <w:sz w:val="30"/>
                <w:szCs w:val="30"/>
                <w:u w:val="single"/>
              </w:rPr>
              <w:t>Au lieu :</w:t>
            </w:r>
          </w:p>
          <w:p w14:paraId="63BC74FE" w14:textId="77777777" w:rsidR="003C0BE3" w:rsidRDefault="003C0BE3" w:rsidP="00DC7FA5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MCEB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4FE13141" w14:textId="77777777" w:rsidR="003C0BE3" w:rsidRPr="00466B93" w:rsidRDefault="003C0BE3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           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4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5497095D" w14:textId="4EB00327" w:rsidR="003C0BE3" w:rsidRPr="003C0BE3" w:rsidRDefault="003C0BE3" w:rsidP="003C0BE3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800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</w:tbl>
    <w:p w14:paraId="6A9E27D0" w14:textId="77777777" w:rsidR="00CA24DA" w:rsidRDefault="00CA24DA" w:rsidP="00495200">
      <w:pPr>
        <w:spacing w:after="0" w:line="240" w:lineRule="auto"/>
        <w:ind w:left="-426" w:right="-569"/>
        <w:jc w:val="both"/>
      </w:pPr>
    </w:p>
    <w:p w14:paraId="1405A837" w14:textId="4B0CDAF7" w:rsidR="00FD14D7" w:rsidRDefault="001F4CCE" w:rsidP="0017685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lastRenderedPageBreak/>
        <w:t>2</w:t>
      </w:r>
      <w:r w:rsidR="00F456B0">
        <w:rPr>
          <w:b/>
          <w:bCs/>
          <w:sz w:val="48"/>
          <w:szCs w:val="48"/>
          <w:u w:val="single"/>
        </w:rPr>
        <w:t>2</w:t>
      </w:r>
      <w:r w:rsidR="00A6564E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4"/>
      </w:tblGrid>
      <w:tr w:rsidR="00A6564E" w:rsidRPr="002F5640" w14:paraId="40BA8CD1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67A93117" w:rsidR="00A6564E" w:rsidRPr="002F5640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F456B0">
              <w:rPr>
                <w:rFonts w:cs="Aharoni"/>
                <w:b/>
                <w:bCs/>
                <w:sz w:val="32"/>
                <w:szCs w:val="32"/>
              </w:rPr>
              <w:t>170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F456B0"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F456B0"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F456B0">
              <w:rPr>
                <w:rFonts w:cs="Aharoni"/>
                <w:b/>
                <w:bCs/>
                <w:sz w:val="32"/>
                <w:szCs w:val="32"/>
              </w:rPr>
              <w:t>10</w:t>
            </w:r>
            <w:r w:rsidRPr="002F5640">
              <w:rPr>
                <w:b/>
                <w:sz w:val="32"/>
                <w:szCs w:val="32"/>
              </w:rPr>
              <w:t>.</w:t>
            </w:r>
            <w:r w:rsidR="001F4CCE"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7A4047" w:rsidRPr="002F5640" w14:paraId="2F219B1E" w14:textId="77777777" w:rsidTr="00F456B0">
        <w:trPr>
          <w:trHeight w:val="18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1946F790" w:rsidR="007A4047" w:rsidRPr="002F5640" w:rsidRDefault="00F456B0" w:rsidP="007A40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Ghorab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 w:rsidR="001F4CC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7685B" w:rsidRPr="002F5640">
              <w:rPr>
                <w:b/>
                <w:sz w:val="32"/>
                <w:szCs w:val="32"/>
              </w:rPr>
              <w:t>n°</w:t>
            </w:r>
            <w:r w:rsidR="001F4CCE"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0532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7685B" w:rsidRPr="002F5640">
              <w:rPr>
                <w:sz w:val="32"/>
                <w:szCs w:val="32"/>
              </w:rPr>
              <w:t>Avertissement :</w:t>
            </w:r>
            <w:r w:rsidR="00905F32">
              <w:rPr>
                <w:sz w:val="32"/>
                <w:szCs w:val="32"/>
              </w:rPr>
              <w:t xml:space="preserve"> </w:t>
            </w:r>
            <w:r w:rsidR="0017685B"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F24E77" w:rsidRPr="002F5640" w14:paraId="0C4D982A" w14:textId="77777777" w:rsidTr="00F456B0">
        <w:trPr>
          <w:trHeight w:val="18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0DB10A" w14:textId="14686092" w:rsidR="00F24E77" w:rsidRPr="002F5640" w:rsidRDefault="00F24E77" w:rsidP="00F24E77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Ziane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Bouziane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24N01D0033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Assistant médicale </w:t>
            </w:r>
            <w:r w:rsidRPr="002F5640">
              <w:rPr>
                <w:sz w:val="32"/>
                <w:szCs w:val="32"/>
              </w:rPr>
              <w:t>Avertissement :</w:t>
            </w:r>
            <w:r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F456B0" w:rsidRPr="002F5640" w14:paraId="7E8F6254" w14:textId="77777777" w:rsidTr="00F456B0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2CFC04" w14:textId="77777777" w:rsidR="00F24E77" w:rsidRPr="002F5640" w:rsidRDefault="00F24E77" w:rsidP="00F24E77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16CD019E" w14:textId="77777777" w:rsidR="00F24E77" w:rsidRPr="002F5640" w:rsidRDefault="00F24E77" w:rsidP="00F24E77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077A6C0A" w14:textId="59BF767C" w:rsidR="00F456B0" w:rsidRPr="002F5640" w:rsidRDefault="00F24E77" w:rsidP="00F24E77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JSS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bookmarkEnd w:id="0"/>
      <w:tr w:rsidR="00F24E77" w:rsidRPr="002F5640" w14:paraId="089E3DEF" w14:textId="77777777" w:rsidTr="00F456B0">
        <w:trPr>
          <w:trHeight w:val="18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0DFC8B" w14:textId="17241602" w:rsidR="00F24E77" w:rsidRPr="002F5640" w:rsidRDefault="00F24E77" w:rsidP="00F24E77">
            <w:pPr>
              <w:tabs>
                <w:tab w:val="left" w:pos="216"/>
              </w:tabs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Benayada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Houcine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298080002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</w:t>
            </w:r>
            <w:r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F24E77" w:rsidRPr="002F5640" w14:paraId="565F8315" w14:textId="77777777" w:rsidTr="00F24E77">
        <w:trPr>
          <w:trHeight w:val="40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998A68" w14:textId="082157E2" w:rsidR="00F24E77" w:rsidRPr="002F5640" w:rsidRDefault="00FA6E85" w:rsidP="00F24E77">
            <w:pPr>
              <w:tabs>
                <w:tab w:val="left" w:pos="216"/>
              </w:tabs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Tagnouo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Mbe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Jaques Amour</w:t>
            </w:r>
            <w:r w:rsidR="00F24E7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24E77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24N01J0089</w:t>
            </w:r>
            <w:r w:rsidR="00F24E77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F24E77"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F24E77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24E77" w:rsidRPr="002F5640">
              <w:rPr>
                <w:sz w:val="32"/>
                <w:szCs w:val="32"/>
              </w:rPr>
              <w:t>Avertissement :</w:t>
            </w:r>
            <w:r w:rsidR="00F24E77">
              <w:rPr>
                <w:sz w:val="32"/>
                <w:szCs w:val="32"/>
              </w:rPr>
              <w:t xml:space="preserve"> </w:t>
            </w:r>
            <w:r w:rsidR="00F24E77"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FA6E85" w:rsidRPr="002F5640" w14:paraId="630B0459" w14:textId="77777777" w:rsidTr="00F24E77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16C831" w14:textId="59069A50" w:rsidR="00FA6E85" w:rsidRDefault="00FA6E85" w:rsidP="00FA6E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Doumbia Arafat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24N01J0399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</w:t>
            </w:r>
            <w:r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FA6E85" w:rsidRPr="002F5640" w14:paraId="17C89946" w14:textId="77777777" w:rsidTr="00F24E77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2E2830" w14:textId="07665CB6" w:rsidR="00FA6E85" w:rsidRDefault="00FA6E85" w:rsidP="00FA6E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Boussouar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Lotfi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24N01J0019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</w:t>
            </w:r>
            <w:r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FA6E85" w:rsidRPr="002F5640" w14:paraId="3F85A435" w14:textId="77777777" w:rsidTr="00F24E77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05B1DF" w14:textId="42AD8E49" w:rsidR="00FA6E85" w:rsidRDefault="00FA6E85" w:rsidP="00FA6E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Hamroune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Rezki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24N01J0234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</w:t>
            </w:r>
            <w:r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FA6E85" w:rsidRPr="002F5640" w14:paraId="0472268A" w14:textId="77777777" w:rsidTr="00905F32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6B5A3F" w14:textId="625DE930" w:rsidR="00FA6E85" w:rsidRDefault="00FA6E85" w:rsidP="00FA6E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Ouserir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24N01E0124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 Entraineur des gardiens de but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</w:t>
            </w:r>
            <w:r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FA6E85" w:rsidRPr="002F5640" w14:paraId="7E1F2630" w14:textId="77777777" w:rsidTr="00905F32">
        <w:trPr>
          <w:trHeight w:val="222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C0879C" w14:textId="7CE4B478" w:rsidR="00FA6E85" w:rsidRPr="002F5640" w:rsidRDefault="00B55B5A" w:rsidP="00FA6E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FA6E85" w:rsidRPr="002F5640" w14:paraId="66C5D6C9" w14:textId="77777777" w:rsidTr="00905F32">
        <w:trPr>
          <w:trHeight w:val="729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290817" w14:textId="77777777" w:rsidR="00FA6E85" w:rsidRPr="002F5640" w:rsidRDefault="00FA6E85" w:rsidP="00FA6E85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5628176C" w14:textId="77777777" w:rsidR="00FA6E85" w:rsidRPr="002F5640" w:rsidRDefault="00FA6E85" w:rsidP="00FA6E85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4D7A456A" w14:textId="263E3FCA" w:rsidR="00FA6E85" w:rsidRPr="002F5640" w:rsidRDefault="00B55B5A" w:rsidP="00FA6E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CRB</w:t>
            </w:r>
            <w:r w:rsidR="00FA6E85"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="00FA6E85"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 </w:t>
            </w:r>
            <w:r w:rsidR="00FA6E85"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</w:t>
            </w:r>
            <w:r w:rsidR="00FA6E85"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="00FA6E85"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="00FA6E85"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FA6E85" w:rsidRPr="002F5640" w14:paraId="4B6D71DF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A279435" w14:textId="3DE50BC9" w:rsidR="00FA6E85" w:rsidRPr="002F5640" w:rsidRDefault="00FA6E85" w:rsidP="00FA6E8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B55B5A">
              <w:rPr>
                <w:rFonts w:cs="Aharoni"/>
                <w:b/>
                <w:bCs/>
                <w:sz w:val="32"/>
                <w:szCs w:val="32"/>
              </w:rPr>
              <w:t>171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B55B5A"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B55B5A"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B55B5A">
              <w:rPr>
                <w:rFonts w:cs="Aharoni"/>
                <w:b/>
                <w:bCs/>
                <w:sz w:val="32"/>
                <w:szCs w:val="32"/>
              </w:rPr>
              <w:t>10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FA6E85" w:rsidRPr="002F5640" w14:paraId="2D214D5C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B64FD4" w14:textId="1114B2E4" w:rsidR="00FA6E85" w:rsidRPr="002F5640" w:rsidRDefault="00B55B5A" w:rsidP="00FA6E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Meddah</w:t>
            </w:r>
            <w:proofErr w:type="spellEnd"/>
            <w:r>
              <w:rPr>
                <w:b/>
                <w:sz w:val="32"/>
                <w:szCs w:val="32"/>
              </w:rPr>
              <w:t xml:space="preserve"> Abdellah</w:t>
            </w:r>
            <w:r w:rsidR="00FA6E85">
              <w:rPr>
                <w:b/>
                <w:sz w:val="32"/>
                <w:szCs w:val="32"/>
              </w:rPr>
              <w:t xml:space="preserve"> </w:t>
            </w:r>
            <w:r w:rsidR="00FA6E85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24N01J0137</w:t>
            </w:r>
            <w:r w:rsidR="00FA6E85" w:rsidRPr="002F5640">
              <w:rPr>
                <w:b/>
                <w:sz w:val="32"/>
                <w:szCs w:val="32"/>
              </w:rPr>
              <w:t xml:space="preserve"> –</w:t>
            </w:r>
            <w:r>
              <w:rPr>
                <w:b/>
                <w:sz w:val="32"/>
                <w:szCs w:val="32"/>
              </w:rPr>
              <w:t>ESM</w:t>
            </w:r>
            <w:r w:rsidR="00FA6E85" w:rsidRPr="002F5640">
              <w:rPr>
                <w:b/>
                <w:sz w:val="32"/>
                <w:szCs w:val="32"/>
              </w:rPr>
              <w:t xml:space="preserve"> </w:t>
            </w:r>
            <w:r w:rsidR="00FA6E85"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B55B5A" w:rsidRPr="002F5640" w14:paraId="5F50AF62" w14:textId="77777777" w:rsidTr="00905F32">
        <w:trPr>
          <w:trHeight w:val="222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A197FD" w14:textId="7BD4A5B9" w:rsidR="00B55B5A" w:rsidRPr="002F5640" w:rsidRDefault="00B55B5A" w:rsidP="00B55B5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Hitala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Ramdane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</w:t>
            </w:r>
            <w:r w:rsidR="00EF47B2">
              <w:rPr>
                <w:b/>
                <w:sz w:val="32"/>
                <w:szCs w:val="32"/>
              </w:rPr>
              <w:t>J</w:t>
            </w:r>
            <w:r>
              <w:rPr>
                <w:b/>
                <w:sz w:val="32"/>
                <w:szCs w:val="32"/>
              </w:rPr>
              <w:t>0141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ESM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FA6E85" w:rsidRPr="002F5640" w14:paraId="03A7A53A" w14:textId="77777777" w:rsidTr="00905F32">
        <w:trPr>
          <w:trHeight w:val="42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6520CA" w14:textId="30AA05D1" w:rsidR="00FA6E85" w:rsidRPr="002F5640" w:rsidRDefault="00B55B5A" w:rsidP="00FA6E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Mesmoudi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Boualem</w:t>
            </w:r>
            <w:proofErr w:type="spellEnd"/>
            <w:r w:rsidR="00FA6E85">
              <w:rPr>
                <w:b/>
                <w:sz w:val="32"/>
                <w:szCs w:val="32"/>
              </w:rPr>
              <w:t xml:space="preserve"> </w:t>
            </w:r>
            <w:r w:rsidR="00FA6E85" w:rsidRPr="002F5640">
              <w:rPr>
                <w:b/>
                <w:sz w:val="32"/>
                <w:szCs w:val="32"/>
              </w:rPr>
              <w:t>n°</w:t>
            </w:r>
            <w:r w:rsidR="00FA6E85"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0157</w:t>
            </w:r>
            <w:r w:rsidR="00FA6E85" w:rsidRPr="002F5640">
              <w:rPr>
                <w:b/>
                <w:sz w:val="32"/>
                <w:szCs w:val="32"/>
              </w:rPr>
              <w:t xml:space="preserve"> –</w:t>
            </w:r>
            <w:r>
              <w:rPr>
                <w:b/>
                <w:sz w:val="32"/>
                <w:szCs w:val="32"/>
              </w:rPr>
              <w:t>ESM</w:t>
            </w:r>
            <w:r w:rsidR="00FA6E85" w:rsidRPr="002F5640">
              <w:rPr>
                <w:b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056316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cumul de cartons</w:t>
            </w:r>
            <w:r w:rsidRPr="00056316">
              <w:rPr>
                <w:rFonts w:cs="Aharoni"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056316">
              <w:rPr>
                <w:rFonts w:cs="Aharoni"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056316">
              <w:rPr>
                <w:rFonts w:cs="Aharoni"/>
                <w:sz w:val="32"/>
                <w:szCs w:val="32"/>
              </w:rPr>
              <w:t xml:space="preserve"> de suspension ferme Art </w:t>
            </w:r>
            <w:r w:rsidR="00AD5D53">
              <w:rPr>
                <w:rFonts w:cs="Aharoni"/>
                <w:sz w:val="32"/>
                <w:szCs w:val="32"/>
              </w:rPr>
              <w:t>44</w:t>
            </w:r>
            <w:r w:rsidRPr="00056316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FA6E85" w:rsidRPr="002F5640" w14:paraId="79D36E30" w14:textId="77777777" w:rsidTr="00905F32">
        <w:trPr>
          <w:trHeight w:val="39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62C95A" w14:textId="7850A8C9" w:rsidR="00FA6E85" w:rsidRPr="002F5640" w:rsidRDefault="00AD5D53" w:rsidP="00FA6E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Askar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Abdelhak</w:t>
            </w:r>
            <w:proofErr w:type="spellEnd"/>
            <w:r w:rsidR="00FA6E8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A6E85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24N01J0233</w:t>
            </w:r>
            <w:r w:rsidR="00FA6E85" w:rsidRPr="002F5640">
              <w:rPr>
                <w:b/>
                <w:sz w:val="32"/>
                <w:szCs w:val="32"/>
              </w:rPr>
              <w:t xml:space="preserve"> </w:t>
            </w:r>
            <w:r w:rsidR="00FA6E85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FA6E85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A6E85"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AD5D53" w:rsidRPr="002F5640" w14:paraId="0BB6795D" w14:textId="77777777" w:rsidTr="00AD5D53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59733" w14:textId="121B4A23" w:rsidR="00AD5D53" w:rsidRPr="002F5640" w:rsidRDefault="00AD5D53" w:rsidP="00AD5D5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Addadi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Toufik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24N01J0621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484CF7" w:rsidRPr="002F5640" w14:paraId="4AF2E919" w14:textId="77777777" w:rsidTr="00DC7C70">
        <w:trPr>
          <w:trHeight w:val="15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1A09B2" w14:textId="7B6CDACB" w:rsidR="00484CF7" w:rsidRDefault="00484CF7" w:rsidP="00484CF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Gherbi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Amine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24N01J0221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484CF7" w:rsidRPr="002F5640" w14:paraId="58633F15" w14:textId="77777777" w:rsidTr="00905F32">
        <w:trPr>
          <w:trHeight w:val="13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2D0949DC" w14:textId="7A73DFEA" w:rsidR="00484CF7" w:rsidRPr="002F5640" w:rsidRDefault="00484CF7" w:rsidP="00484CF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lastRenderedPageBreak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172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11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</w:p>
        </w:tc>
      </w:tr>
      <w:tr w:rsidR="00484CF7" w:rsidRPr="002F5640" w14:paraId="09F4D678" w14:textId="77777777" w:rsidTr="00484CF7">
        <w:trPr>
          <w:trHeight w:val="5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B8589A" w14:textId="77777777" w:rsidR="007D5FAB" w:rsidRDefault="007D5FAB" w:rsidP="007D5FA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462BC2DE" w14:textId="77777777" w:rsidR="007D5FAB" w:rsidRDefault="007D5FAB" w:rsidP="007D5FA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7DF9DF6" w14:textId="045A2F19" w:rsidR="007D5FAB" w:rsidRDefault="007D5FAB" w:rsidP="007D5FAB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ASO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78BB9BA3" w14:textId="6E2C28A0" w:rsidR="007D5FAB" w:rsidRPr="00466B93" w:rsidRDefault="007D5FAB" w:rsidP="007D5FA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de </w:t>
            </w:r>
            <w:r>
              <w:rPr>
                <w:rFonts w:cs="Aharoni"/>
                <w:sz w:val="32"/>
                <w:szCs w:val="32"/>
              </w:rPr>
              <w:t xml:space="preserve">fumigènes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2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58DF4F5F" w14:textId="1526AAE3" w:rsidR="00484CF7" w:rsidRPr="007D5FAB" w:rsidRDefault="007D5FAB" w:rsidP="007D5FAB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7D5FAB" w:rsidRPr="002F5640" w14:paraId="269F1E3A" w14:textId="77777777" w:rsidTr="00484CF7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6090C8" w14:textId="230DAA06" w:rsidR="007D5FAB" w:rsidRDefault="007D5FAB" w:rsidP="007D5FA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Nabil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</w:t>
            </w:r>
            <w:r w:rsidR="00EF47B2">
              <w:rPr>
                <w:b/>
                <w:sz w:val="32"/>
                <w:szCs w:val="32"/>
              </w:rPr>
              <w:t>1E</w:t>
            </w:r>
            <w:r>
              <w:rPr>
                <w:b/>
                <w:sz w:val="32"/>
                <w:szCs w:val="32"/>
              </w:rPr>
              <w:t>0186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ESS Entraineur en chef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D5FAB" w:rsidRPr="002F5640" w14:paraId="7011A3F2" w14:textId="77777777" w:rsidTr="00484CF7">
        <w:trPr>
          <w:trHeight w:val="15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6202C8" w14:textId="0A08901D" w:rsidR="007D5FAB" w:rsidRDefault="007D5FAB" w:rsidP="007D5FA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Hbiri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Nader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24N01E0185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AA066E">
              <w:rPr>
                <w:rFonts w:cs="Aharoni"/>
                <w:b/>
                <w:bCs/>
                <w:sz w:val="32"/>
                <w:szCs w:val="32"/>
              </w:rPr>
              <w:t>ESS Entraineur Adjoint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AA066E" w:rsidRPr="002F5640" w14:paraId="0E1D36CF" w14:textId="77777777" w:rsidTr="00484CF7">
        <w:trPr>
          <w:trHeight w:val="16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661414" w14:textId="6D07560D" w:rsidR="00AA066E" w:rsidRDefault="00AA066E" w:rsidP="00AA06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Oladapo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Augustine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Tunde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24N01J0585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AA066E" w:rsidRPr="002F5640" w14:paraId="783416A6" w14:textId="77777777" w:rsidTr="00484CF7">
        <w:trPr>
          <w:trHeight w:val="27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C769D6" w14:textId="071CD81E" w:rsidR="00AA066E" w:rsidRDefault="00AA066E" w:rsidP="00AA06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Chaabi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Drice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799002002</w:t>
            </w:r>
            <w:r w:rsidRPr="002F5640">
              <w:rPr>
                <w:b/>
                <w:sz w:val="32"/>
                <w:szCs w:val="32"/>
              </w:rPr>
              <w:t xml:space="preserve"> –</w:t>
            </w:r>
            <w:r>
              <w:rPr>
                <w:b/>
                <w:sz w:val="32"/>
                <w:szCs w:val="32"/>
              </w:rPr>
              <w:t>ESS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056316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cumul de cartons (CAS+CD)</w:t>
            </w:r>
            <w:r w:rsidRPr="00056316">
              <w:rPr>
                <w:rFonts w:cs="Aharoni"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056316">
              <w:rPr>
                <w:rFonts w:cs="Aharoni"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056316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 xml:space="preserve"> plus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d’amende</w:t>
            </w:r>
            <w:r w:rsidRPr="00056316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42,44,39</w:t>
            </w:r>
            <w:r w:rsidRPr="00056316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AA066E" w:rsidRPr="002F5640" w14:paraId="563FA145" w14:textId="77777777" w:rsidTr="00484CF7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5183F1" w14:textId="53723B7D" w:rsidR="00AA066E" w:rsidRDefault="00AA066E" w:rsidP="00AA06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Bousseder</w:t>
            </w:r>
            <w:proofErr w:type="spellEnd"/>
            <w:r>
              <w:rPr>
                <w:b/>
                <w:sz w:val="32"/>
                <w:szCs w:val="32"/>
              </w:rPr>
              <w:t xml:space="preserve"> Tarek </w:t>
            </w:r>
            <w:r w:rsidRPr="002F5640">
              <w:rPr>
                <w:b/>
                <w:sz w:val="32"/>
                <w:szCs w:val="32"/>
              </w:rPr>
              <w:t>n°</w:t>
            </w:r>
            <w:r w:rsidR="00EF47B2">
              <w:rPr>
                <w:b/>
                <w:sz w:val="32"/>
                <w:szCs w:val="32"/>
              </w:rPr>
              <w:t>24N01J0282</w:t>
            </w:r>
            <w:r w:rsidRPr="002F5640">
              <w:rPr>
                <w:b/>
                <w:sz w:val="32"/>
                <w:szCs w:val="32"/>
              </w:rPr>
              <w:t xml:space="preserve"> –</w:t>
            </w:r>
            <w:r>
              <w:rPr>
                <w:b/>
                <w:sz w:val="32"/>
                <w:szCs w:val="32"/>
              </w:rPr>
              <w:t>ESS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056316">
              <w:rPr>
                <w:rFonts w:cs="Aharoni"/>
                <w:sz w:val="32"/>
                <w:szCs w:val="32"/>
              </w:rPr>
              <w:t xml:space="preserve">pour </w:t>
            </w:r>
            <w:r w:rsidR="00EF47B2">
              <w:rPr>
                <w:rFonts w:cs="Aharoni"/>
                <w:sz w:val="32"/>
                <w:szCs w:val="32"/>
              </w:rPr>
              <w:t xml:space="preserve">faute grave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="00EF47B2">
              <w:rPr>
                <w:rFonts w:cs="Aharoni"/>
                <w:sz w:val="32"/>
                <w:szCs w:val="32"/>
              </w:rPr>
              <w:t>Deux</w:t>
            </w:r>
            <w:r w:rsidRPr="00056316">
              <w:rPr>
                <w:rFonts w:cs="Aharoni"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EF47B2"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="00EF47B2"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Pr="00056316">
              <w:rPr>
                <w:rFonts w:cs="Aharoni"/>
                <w:sz w:val="32"/>
                <w:szCs w:val="32"/>
              </w:rPr>
              <w:t xml:space="preserve"> de suspension </w:t>
            </w:r>
            <w:r w:rsidR="00F064A1">
              <w:rPr>
                <w:rFonts w:cs="Aharoni"/>
                <w:sz w:val="32"/>
                <w:szCs w:val="32"/>
              </w:rPr>
              <w:t xml:space="preserve">dont </w:t>
            </w:r>
            <w:r w:rsidR="00F064A1" w:rsidRPr="003E6A75">
              <w:rPr>
                <w:rFonts w:cs="Aharoni"/>
                <w:sz w:val="32"/>
                <w:szCs w:val="32"/>
              </w:rPr>
              <w:t>Un</w:t>
            </w:r>
            <w:r w:rsidR="00F064A1" w:rsidRPr="0002680D">
              <w:rPr>
                <w:rFonts w:cs="Aharoni"/>
                <w:b/>
                <w:bCs/>
                <w:sz w:val="32"/>
                <w:szCs w:val="32"/>
              </w:rPr>
              <w:t xml:space="preserve"> (01) match</w:t>
            </w:r>
            <w:r w:rsidR="00F064A1">
              <w:rPr>
                <w:rFonts w:cs="Aharoni"/>
                <w:sz w:val="32"/>
                <w:szCs w:val="32"/>
              </w:rPr>
              <w:t xml:space="preserve"> avec sursis </w:t>
            </w:r>
            <w:r w:rsidRPr="00056316">
              <w:rPr>
                <w:rFonts w:cs="Aharoni"/>
                <w:sz w:val="32"/>
                <w:szCs w:val="32"/>
              </w:rPr>
              <w:t xml:space="preserve">Art </w:t>
            </w:r>
            <w:r w:rsidR="00EF47B2">
              <w:rPr>
                <w:rFonts w:cs="Aharoni"/>
                <w:sz w:val="32"/>
                <w:szCs w:val="32"/>
              </w:rPr>
              <w:t xml:space="preserve">53 </w:t>
            </w:r>
            <w:r w:rsidRPr="00056316">
              <w:rPr>
                <w:rFonts w:cs="Aharoni"/>
                <w:sz w:val="32"/>
                <w:szCs w:val="32"/>
              </w:rPr>
              <w:t>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AA066E" w:rsidRPr="002F5640" w14:paraId="7970CC8C" w14:textId="77777777" w:rsidTr="00484CF7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E1EDE8" w14:textId="6D323ED7" w:rsidR="00AA066E" w:rsidRDefault="00AA066E" w:rsidP="00AA06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AA066E" w:rsidRPr="002F5640" w14:paraId="2475D6E4" w14:textId="77777777" w:rsidTr="00905F32">
        <w:trPr>
          <w:trHeight w:val="18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70A5D1FD" w14:textId="3675257F" w:rsidR="00AA066E" w:rsidRPr="002F5640" w:rsidRDefault="00AA066E" w:rsidP="00AA066E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9F134D">
              <w:rPr>
                <w:rFonts w:cs="Aharoni"/>
                <w:b/>
                <w:bCs/>
                <w:sz w:val="32"/>
                <w:szCs w:val="32"/>
              </w:rPr>
              <w:t>173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F134D"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Pr="002F5640">
              <w:rPr>
                <w:rFonts w:cs="Aharoni"/>
                <w:b/>
                <w:bCs/>
                <w:sz w:val="32"/>
                <w:szCs w:val="32"/>
                <w:shd w:val="clear" w:color="auto" w:fill="8DB3E2" w:themeFill="text2" w:themeFillTint="66"/>
              </w:rPr>
              <w:t>/</w:t>
            </w:r>
            <w:r w:rsidR="009F134D"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F134D">
              <w:rPr>
                <w:rFonts w:cs="Aharoni"/>
                <w:b/>
                <w:bCs/>
                <w:sz w:val="32"/>
                <w:szCs w:val="32"/>
              </w:rPr>
              <w:t>11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</w:p>
        </w:tc>
      </w:tr>
      <w:tr w:rsidR="00AA066E" w:rsidRPr="002F5640" w14:paraId="0E84A9A3" w14:textId="77777777" w:rsidTr="00905F32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E8A167" w14:textId="64741C85" w:rsidR="00AA066E" w:rsidRPr="002F5640" w:rsidRDefault="009F134D" w:rsidP="00AA06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Kaassis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Djaber</w:t>
            </w:r>
            <w:proofErr w:type="spellEnd"/>
            <w:r w:rsidR="00AA066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A066E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995030001</w:t>
            </w:r>
            <w:r w:rsidR="00AA066E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AA066E"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9F134D" w:rsidRPr="002F5640" w14:paraId="30D9B7F7" w14:textId="77777777" w:rsidTr="00905F32">
        <w:trPr>
          <w:trHeight w:val="16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998D97" w14:textId="0211689D" w:rsidR="009F134D" w:rsidRPr="002F5640" w:rsidRDefault="009F134D" w:rsidP="009F134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Salem Hamza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24N01J0517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PAC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F134D" w:rsidRPr="002F5640" w14:paraId="10CD306A" w14:textId="77777777" w:rsidTr="00905F32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A5D445" w14:textId="1364333F" w:rsidR="009F134D" w:rsidRPr="002F5640" w:rsidRDefault="009F134D" w:rsidP="009F134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Hamadi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 Ali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24N01J0573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9F134D" w:rsidRPr="002F5640" w14:paraId="66EF599D" w14:textId="77777777" w:rsidTr="00905F32">
        <w:trPr>
          <w:trHeight w:val="27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F09E22" w14:textId="49DAB061" w:rsidR="009F134D" w:rsidRPr="002F5640" w:rsidRDefault="009F134D" w:rsidP="009F134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Yaiche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Ilyes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24N01J0632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AA066E" w:rsidRPr="002F5640" w14:paraId="3B8B268F" w14:textId="77777777" w:rsidTr="004755A3">
        <w:trPr>
          <w:trHeight w:val="25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FA9DF9" w14:textId="24E2DAB2" w:rsidR="00AA066E" w:rsidRPr="002F5640" w:rsidRDefault="009F134D" w:rsidP="00AA06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Chahrour</w:t>
            </w:r>
            <w:proofErr w:type="spellEnd"/>
            <w:r>
              <w:rPr>
                <w:b/>
                <w:sz w:val="32"/>
                <w:szCs w:val="32"/>
              </w:rPr>
              <w:t xml:space="preserve"> Islam</w:t>
            </w:r>
            <w:r w:rsidR="00AA066E">
              <w:rPr>
                <w:b/>
                <w:sz w:val="32"/>
                <w:szCs w:val="32"/>
              </w:rPr>
              <w:t xml:space="preserve"> </w:t>
            </w:r>
            <w:r w:rsidR="00AA066E" w:rsidRPr="002F5640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0507</w:t>
            </w:r>
            <w:r w:rsidR="00AA066E"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MCEB</w:t>
            </w:r>
            <w:r w:rsidR="00AA066E" w:rsidRPr="002F5640">
              <w:rPr>
                <w:b/>
                <w:sz w:val="32"/>
                <w:szCs w:val="32"/>
              </w:rPr>
              <w:t xml:space="preserve"> </w:t>
            </w:r>
            <w:r w:rsidR="00AA066E"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AA066E" w:rsidRPr="002F5640" w14:paraId="6A3BEA4E" w14:textId="77777777" w:rsidTr="009F134D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F48916" w14:textId="78E45287" w:rsidR="00AA066E" w:rsidRPr="00056316" w:rsidRDefault="009F134D" w:rsidP="00AA066E">
            <w:pPr>
              <w:tabs>
                <w:tab w:val="left" w:pos="216"/>
              </w:tabs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Mouden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Abdellah</w:t>
            </w:r>
            <w:r w:rsidR="00AA066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A066E" w:rsidRPr="00056316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492011006</w:t>
            </w:r>
            <w:r w:rsidR="00AA066E" w:rsidRPr="0005631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b/>
                <w:sz w:val="32"/>
                <w:szCs w:val="32"/>
              </w:rPr>
              <w:t>MCEB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</w:t>
            </w:r>
            <w:r>
              <w:rPr>
                <w:sz w:val="32"/>
                <w:szCs w:val="32"/>
              </w:rPr>
              <w:t>.</w:t>
            </w:r>
          </w:p>
        </w:tc>
      </w:tr>
      <w:tr w:rsidR="00A71A54" w:rsidRPr="002F5640" w14:paraId="06C64E83" w14:textId="77777777" w:rsidTr="00A71A54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7691DB" w14:textId="2216C744" w:rsidR="00A71A54" w:rsidRDefault="00A71A54" w:rsidP="00A71A5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Elorfi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Ammar </w:t>
            </w:r>
            <w:r w:rsidRPr="00056316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24N01J0629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b/>
                <w:sz w:val="32"/>
                <w:szCs w:val="32"/>
              </w:rPr>
              <w:t>MCEB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</w:t>
            </w:r>
            <w:r>
              <w:rPr>
                <w:sz w:val="32"/>
                <w:szCs w:val="32"/>
              </w:rPr>
              <w:t>.</w:t>
            </w:r>
          </w:p>
        </w:tc>
      </w:tr>
      <w:tr w:rsidR="00D81A6C" w:rsidRPr="002F5640" w14:paraId="5278F62D" w14:textId="77777777" w:rsidTr="00905F32">
        <w:trPr>
          <w:trHeight w:val="13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F5B6F7" w14:textId="34C37D4F" w:rsidR="00D81A6C" w:rsidRDefault="00D81A6C" w:rsidP="00D81A6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MCEB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D81A6C" w:rsidRPr="002F5640" w14:paraId="6D806E41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B30E2FB" w14:textId="00863E32" w:rsidR="00D81A6C" w:rsidRPr="002F5640" w:rsidRDefault="00D81A6C" w:rsidP="00D81A6C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174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12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D81A6C" w:rsidRPr="002F5640" w14:paraId="2CB1EB78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12A0DB" w14:textId="39989332" w:rsidR="00D81A6C" w:rsidRPr="002F5640" w:rsidRDefault="00D81A6C" w:rsidP="00D81A6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Djabout</w:t>
            </w:r>
            <w:proofErr w:type="spellEnd"/>
            <w:r>
              <w:rPr>
                <w:b/>
                <w:sz w:val="32"/>
                <w:szCs w:val="32"/>
              </w:rPr>
              <w:t xml:space="preserve"> Adil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24N01J0510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NCM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D81A6C" w:rsidRPr="002F5640" w14:paraId="4D6D7709" w14:textId="77777777" w:rsidTr="00905F32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A32273" w14:textId="05A5154D" w:rsidR="00D81A6C" w:rsidRPr="002F5640" w:rsidRDefault="00D81A6C" w:rsidP="00D81A6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Amrane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Faik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24N01J0398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NCM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D81A6C" w:rsidRPr="002F5640" w14:paraId="6E45C91A" w14:textId="77777777" w:rsidTr="00826870">
        <w:trPr>
          <w:trHeight w:val="39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7C6544" w14:textId="5CC5F683" w:rsidR="00D81A6C" w:rsidRPr="002F5640" w:rsidRDefault="00D81A6C" w:rsidP="00D81A6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Cherif Mohamed </w:t>
            </w:r>
            <w:proofErr w:type="spellStart"/>
            <w:r>
              <w:rPr>
                <w:b/>
                <w:sz w:val="32"/>
                <w:szCs w:val="32"/>
              </w:rPr>
              <w:t>Tayeb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997021002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NCM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D81A6C" w:rsidRPr="002F5640" w14:paraId="01884A4D" w14:textId="77777777" w:rsidTr="00826870">
        <w:trPr>
          <w:trHeight w:val="36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40DDC4" w14:textId="53D1D786" w:rsidR="00D81A6C" w:rsidRPr="002F5640" w:rsidRDefault="00D81A6C" w:rsidP="00D81A6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Kemoukh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Zakarya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293050002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NCM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D81A6C" w:rsidRPr="002F5640" w14:paraId="762C1BA6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648AC2" w14:textId="2B7A2406" w:rsidR="00D81A6C" w:rsidRDefault="00D81A6C" w:rsidP="00D81A6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Samangua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Ngolo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Christopher </w:t>
            </w:r>
            <w:r w:rsidRPr="002F5640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0672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D81A6C" w14:paraId="1311B311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838F00" w14:textId="33F405D9" w:rsidR="00D81A6C" w:rsidRDefault="00D81A6C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Saadou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Nabil </w:t>
            </w:r>
            <w:r w:rsidRPr="002F5640">
              <w:rPr>
                <w:b/>
                <w:sz w:val="32"/>
                <w:szCs w:val="32"/>
              </w:rPr>
              <w:t>n°24N01J</w:t>
            </w:r>
            <w:r w:rsidR="00762B30">
              <w:rPr>
                <w:b/>
                <w:sz w:val="32"/>
                <w:szCs w:val="32"/>
              </w:rPr>
              <w:t>0121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="00EF47B2"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D81A6C" w14:paraId="4BD3D24B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0F5244" w14:textId="145D2C4F" w:rsidR="00D81A6C" w:rsidRDefault="00762B30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Zenasni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Ahmida</w:t>
            </w:r>
            <w:proofErr w:type="spellEnd"/>
            <w:r w:rsidR="00D81A6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1A6C" w:rsidRPr="002F5640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0122</w:t>
            </w:r>
            <w:r w:rsidR="00D81A6C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D81A6C"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D81A6C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81A6C" w14:paraId="2185A44B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376E0D" w14:textId="4D52F987" w:rsidR="00D81A6C" w:rsidRDefault="00762B30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Sameur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Abdelhakim</w:t>
            </w:r>
            <w:r w:rsidR="00D81A6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1A6C" w:rsidRPr="002F5640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0374</w:t>
            </w:r>
            <w:r w:rsidR="00D81A6C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D81A6C"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D81A6C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1A6C"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762B30" w:rsidRPr="002F5640" w14:paraId="2B38CEF6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9A6B34A" w14:textId="0375E420" w:rsidR="00762B30" w:rsidRPr="002F5640" w:rsidRDefault="00762B30" w:rsidP="00DC7FA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175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12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762B30" w:rsidRPr="002F5640" w14:paraId="6ED89D9B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688C3C" w14:textId="2CCCCD89" w:rsidR="00762B30" w:rsidRPr="002F5640" w:rsidRDefault="00762B30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Bendaoud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Aymen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Abdeldjalil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106081001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JSK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056316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jeu brutal</w:t>
            </w:r>
            <w:r w:rsidRPr="00056316">
              <w:rPr>
                <w:rFonts w:cs="Aharoni"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b/>
                <w:bCs/>
                <w:sz w:val="32"/>
                <w:szCs w:val="32"/>
              </w:rPr>
              <w:t> 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 w:rsidRPr="00056316">
              <w:rPr>
                <w:rFonts w:cs="Aharoni"/>
                <w:sz w:val="32"/>
                <w:szCs w:val="32"/>
              </w:rPr>
              <w:t xml:space="preserve">Deux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 w:rsidRPr="00056316">
              <w:rPr>
                <w:rFonts w:cs="Aharoni"/>
                <w:sz w:val="32"/>
                <w:szCs w:val="32"/>
              </w:rPr>
              <w:t xml:space="preserve"> de suspension fermes Art </w:t>
            </w:r>
            <w:r>
              <w:rPr>
                <w:rFonts w:cs="Aharoni"/>
                <w:sz w:val="32"/>
                <w:szCs w:val="32"/>
              </w:rPr>
              <w:t>54</w:t>
            </w:r>
            <w:r w:rsidRPr="00056316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762B30" w:rsidRPr="002F5640" w14:paraId="6B5852FF" w14:textId="77777777" w:rsidTr="00DC7FA5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835E69" w14:textId="77777777" w:rsidR="00762B30" w:rsidRDefault="00762B30" w:rsidP="00762B3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4EC9C1FA" w14:textId="77777777" w:rsidR="00762B30" w:rsidRDefault="00762B30" w:rsidP="00762B3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2D2379E0" w14:textId="606566ED" w:rsidR="00762B30" w:rsidRDefault="00762B30" w:rsidP="00762B30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JSK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450748FC" w14:textId="77777777" w:rsidR="00762B30" w:rsidRPr="00466B93" w:rsidRDefault="00762B30" w:rsidP="00762B30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de </w:t>
            </w:r>
            <w:r>
              <w:rPr>
                <w:rFonts w:cs="Aharoni"/>
                <w:sz w:val="32"/>
                <w:szCs w:val="32"/>
              </w:rPr>
              <w:t xml:space="preserve">fumigènes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2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07232BEA" w14:textId="4387D7BE" w:rsidR="00762B30" w:rsidRPr="002F5640" w:rsidRDefault="00762B30" w:rsidP="00762B3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762B30" w:rsidRPr="002F5640" w14:paraId="40AE3570" w14:textId="77777777" w:rsidTr="00DC7FA5">
        <w:trPr>
          <w:trHeight w:val="39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74FA2C" w14:textId="036D650F" w:rsidR="00762B30" w:rsidRPr="002F5640" w:rsidRDefault="00762B30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Derbal</w:t>
            </w:r>
            <w:proofErr w:type="spellEnd"/>
            <w:r>
              <w:rPr>
                <w:b/>
                <w:sz w:val="32"/>
                <w:szCs w:val="32"/>
              </w:rPr>
              <w:t xml:space="preserve"> Ayoub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24N01J0376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USB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762B30" w:rsidRPr="002F5640" w14:paraId="4B582989" w14:textId="77777777" w:rsidTr="00DC7FA5">
        <w:trPr>
          <w:trHeight w:val="36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44E027" w14:textId="44E8CA2B" w:rsidR="00762B30" w:rsidRPr="002F5640" w:rsidRDefault="00762B30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Khoualed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Nacer</w:t>
            </w:r>
            <w:proofErr w:type="spellEnd"/>
            <w:r>
              <w:rPr>
                <w:b/>
                <w:sz w:val="32"/>
                <w:szCs w:val="32"/>
              </w:rPr>
              <w:t xml:space="preserve"> Eddine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24N01J0379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USB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62B30" w14:paraId="3F24EBFC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3E3FDE" w14:textId="3DAFADB9" w:rsidR="00762B30" w:rsidRDefault="00762B30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Saad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Abdeldjalil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 w:rsidRPr="002F5640">
              <w:rPr>
                <w:b/>
                <w:sz w:val="32"/>
                <w:szCs w:val="32"/>
              </w:rPr>
              <w:t>n°24N01J</w:t>
            </w:r>
            <w:r w:rsidR="004B0A29">
              <w:rPr>
                <w:b/>
                <w:sz w:val="32"/>
                <w:szCs w:val="32"/>
              </w:rPr>
              <w:t>0403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4B0A29"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="004B0A29">
              <w:rPr>
                <w:sz w:val="32"/>
                <w:szCs w:val="32"/>
              </w:rPr>
              <w:t>anti jeu</w:t>
            </w:r>
            <w:r w:rsidRPr="002F5640">
              <w:rPr>
                <w:sz w:val="32"/>
                <w:szCs w:val="32"/>
              </w:rPr>
              <w:t>.</w:t>
            </w:r>
          </w:p>
        </w:tc>
      </w:tr>
      <w:tr w:rsidR="00762B30" w14:paraId="284E4A66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7DEF34" w14:textId="00BA4D57" w:rsidR="00762B30" w:rsidRDefault="004B0A29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Melala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 w:rsidR="00762B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Abderrahmane </w:t>
            </w:r>
            <w:r w:rsidR="00762B30" w:rsidRPr="002F5640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0048</w:t>
            </w:r>
            <w:r w:rsidR="00762B30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762B30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62B30" w:rsidRPr="002F5640">
              <w:rPr>
                <w:sz w:val="32"/>
                <w:szCs w:val="32"/>
              </w:rPr>
              <w:t xml:space="preserve">Avertissement : </w:t>
            </w:r>
            <w:r>
              <w:rPr>
                <w:sz w:val="32"/>
                <w:szCs w:val="32"/>
              </w:rPr>
              <w:t>anti jeu</w:t>
            </w:r>
            <w:r w:rsidRPr="002F5640">
              <w:rPr>
                <w:sz w:val="32"/>
                <w:szCs w:val="32"/>
              </w:rPr>
              <w:t>.</w:t>
            </w:r>
          </w:p>
        </w:tc>
      </w:tr>
      <w:tr w:rsidR="004B0A29" w14:paraId="48F25DD9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8900D9" w14:textId="24FE9B2C" w:rsidR="004B0A29" w:rsidRDefault="004B0A29" w:rsidP="004B0A2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Saikou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Djigo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0675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>
              <w:rPr>
                <w:sz w:val="32"/>
                <w:szCs w:val="32"/>
              </w:rPr>
              <w:t>anti jeu</w:t>
            </w:r>
            <w:r w:rsidRPr="002F5640">
              <w:rPr>
                <w:sz w:val="32"/>
                <w:szCs w:val="32"/>
              </w:rPr>
              <w:t>.</w:t>
            </w:r>
          </w:p>
        </w:tc>
      </w:tr>
      <w:tr w:rsidR="00762B30" w14:paraId="4D53511F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071F95" w14:textId="05BCD727" w:rsidR="00762B30" w:rsidRDefault="004B0A29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Fateh</w:t>
            </w:r>
            <w:proofErr w:type="spellEnd"/>
            <w:r w:rsidR="00762B3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62B30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24N01J0372</w:t>
            </w:r>
            <w:r w:rsidR="00762B30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762B30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056316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Faute grave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b/>
                <w:bCs/>
                <w:sz w:val="32"/>
                <w:szCs w:val="32"/>
              </w:rPr>
              <w:t> 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 w:rsidRPr="00056316">
              <w:rPr>
                <w:rFonts w:cs="Aharoni"/>
                <w:sz w:val="32"/>
                <w:szCs w:val="32"/>
              </w:rPr>
              <w:t xml:space="preserve">Deux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 w:rsidRPr="00056316">
              <w:rPr>
                <w:rFonts w:cs="Aharoni"/>
                <w:sz w:val="32"/>
                <w:szCs w:val="32"/>
              </w:rPr>
              <w:t xml:space="preserve"> de suspension </w:t>
            </w:r>
            <w:r w:rsidR="00B82D6E">
              <w:rPr>
                <w:rFonts w:cs="Aharoni"/>
                <w:sz w:val="32"/>
                <w:szCs w:val="32"/>
              </w:rPr>
              <w:t>dont</w:t>
            </w:r>
            <w:r w:rsidRPr="00056316">
              <w:rPr>
                <w:rFonts w:cs="Aharoni"/>
                <w:sz w:val="32"/>
                <w:szCs w:val="32"/>
              </w:rPr>
              <w:t xml:space="preserve"> </w:t>
            </w:r>
            <w:r w:rsidR="00B82D6E">
              <w:rPr>
                <w:rFonts w:cs="Aharoni"/>
                <w:sz w:val="32"/>
                <w:szCs w:val="32"/>
              </w:rPr>
              <w:t xml:space="preserve">Un </w:t>
            </w:r>
            <w:r w:rsidR="00B82D6E" w:rsidRPr="003E6A7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="00B82D6E">
              <w:rPr>
                <w:rFonts w:cs="Aharoni"/>
                <w:sz w:val="32"/>
                <w:szCs w:val="32"/>
              </w:rPr>
              <w:t xml:space="preserve"> avec sursis </w:t>
            </w:r>
            <w:r w:rsidRPr="00056316">
              <w:rPr>
                <w:rFonts w:cs="Aharoni"/>
                <w:sz w:val="32"/>
                <w:szCs w:val="32"/>
              </w:rPr>
              <w:t xml:space="preserve">Art </w:t>
            </w:r>
            <w:r>
              <w:rPr>
                <w:rFonts w:cs="Aharoni"/>
                <w:sz w:val="32"/>
                <w:szCs w:val="32"/>
              </w:rPr>
              <w:t>53</w:t>
            </w:r>
            <w:r w:rsidRPr="00056316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4B0A29" w14:paraId="57CE2748" w14:textId="77777777" w:rsidTr="00DC7FA5">
        <w:trPr>
          <w:trHeight w:val="13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B25E07" w14:textId="6F55DE2C" w:rsidR="004B0A29" w:rsidRDefault="004B0A29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</w:tbl>
    <w:p w14:paraId="360BB1B9" w14:textId="4C4DDDB1" w:rsidR="00EB1404" w:rsidRDefault="00DA52BD" w:rsidP="002F5640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p w14:paraId="77526161" w14:textId="08F06A9C" w:rsidR="000B48AC" w:rsidRDefault="000B48AC" w:rsidP="000B48AC">
      <w:pPr>
        <w:pStyle w:val="NormalWeb"/>
        <w:jc w:val="both"/>
        <w:rPr>
          <w:color w:val="000000"/>
          <w:sz w:val="27"/>
          <w:szCs w:val="27"/>
        </w:rPr>
      </w:pPr>
    </w:p>
    <w:sectPr w:rsidR="000B48AC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46D97" w14:textId="77777777" w:rsidR="00106DE1" w:rsidRDefault="00106DE1">
      <w:pPr>
        <w:spacing w:line="240" w:lineRule="auto"/>
      </w:pPr>
      <w:r>
        <w:separator/>
      </w:r>
    </w:p>
  </w:endnote>
  <w:endnote w:type="continuationSeparator" w:id="0">
    <w:p w14:paraId="26554018" w14:textId="77777777" w:rsidR="00106DE1" w:rsidRDefault="00106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9E26" w14:textId="77777777" w:rsidR="00106DE1" w:rsidRDefault="00106DE1">
      <w:pPr>
        <w:spacing w:after="0"/>
      </w:pPr>
      <w:r>
        <w:separator/>
      </w:r>
    </w:p>
  </w:footnote>
  <w:footnote w:type="continuationSeparator" w:id="0">
    <w:p w14:paraId="18A5B61A" w14:textId="77777777" w:rsidR="00106DE1" w:rsidRDefault="00106D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738F" w14:textId="77777777" w:rsidR="007B59A8" w:rsidRDefault="007B59A8">
    <w:pPr>
      <w:pStyle w:val="En-tte"/>
    </w:pPr>
  </w:p>
  <w:p w14:paraId="7142FB28" w14:textId="77777777" w:rsidR="007B59A8" w:rsidRDefault="007B59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125655">
    <w:abstractNumId w:val="1"/>
  </w:num>
  <w:num w:numId="2" w16cid:durableId="2058435093">
    <w:abstractNumId w:val="1"/>
  </w:num>
  <w:num w:numId="3" w16cid:durableId="510073352">
    <w:abstractNumId w:val="0"/>
  </w:num>
  <w:num w:numId="4" w16cid:durableId="1612593428">
    <w:abstractNumId w:val="2"/>
  </w:num>
  <w:num w:numId="5" w16cid:durableId="1963730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2680D"/>
    <w:rsid w:val="00031A06"/>
    <w:rsid w:val="0003313D"/>
    <w:rsid w:val="00037D6B"/>
    <w:rsid w:val="000416C0"/>
    <w:rsid w:val="000422BD"/>
    <w:rsid w:val="00042590"/>
    <w:rsid w:val="000455D0"/>
    <w:rsid w:val="00050329"/>
    <w:rsid w:val="00050593"/>
    <w:rsid w:val="0005199E"/>
    <w:rsid w:val="00056316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B48AC"/>
    <w:rsid w:val="000C0381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4CCE"/>
    <w:rsid w:val="001F5046"/>
    <w:rsid w:val="00203790"/>
    <w:rsid w:val="002056D4"/>
    <w:rsid w:val="00205F4B"/>
    <w:rsid w:val="002067C6"/>
    <w:rsid w:val="00207E46"/>
    <w:rsid w:val="0021271F"/>
    <w:rsid w:val="002179C9"/>
    <w:rsid w:val="00222177"/>
    <w:rsid w:val="00224E11"/>
    <w:rsid w:val="00225115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41B1"/>
    <w:rsid w:val="003D42CA"/>
    <w:rsid w:val="003D4A6C"/>
    <w:rsid w:val="003D5051"/>
    <w:rsid w:val="003E0BFE"/>
    <w:rsid w:val="003E179D"/>
    <w:rsid w:val="003E1E10"/>
    <w:rsid w:val="003E4A76"/>
    <w:rsid w:val="003E69E8"/>
    <w:rsid w:val="003E6A75"/>
    <w:rsid w:val="003F1790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188F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FB5"/>
    <w:rsid w:val="00536DEF"/>
    <w:rsid w:val="00537511"/>
    <w:rsid w:val="00540643"/>
    <w:rsid w:val="00542ED4"/>
    <w:rsid w:val="0054628C"/>
    <w:rsid w:val="005523BA"/>
    <w:rsid w:val="00560130"/>
    <w:rsid w:val="0056178D"/>
    <w:rsid w:val="00563273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A7EBC"/>
    <w:rsid w:val="005B08E6"/>
    <w:rsid w:val="005B2274"/>
    <w:rsid w:val="005B5E7F"/>
    <w:rsid w:val="005B69AF"/>
    <w:rsid w:val="005C5994"/>
    <w:rsid w:val="005C72A5"/>
    <w:rsid w:val="005C7593"/>
    <w:rsid w:val="005D0AFC"/>
    <w:rsid w:val="005D0EA8"/>
    <w:rsid w:val="005D245C"/>
    <w:rsid w:val="005D63F5"/>
    <w:rsid w:val="005E2936"/>
    <w:rsid w:val="005E2FF3"/>
    <w:rsid w:val="005E335B"/>
    <w:rsid w:val="005E7566"/>
    <w:rsid w:val="005F10F6"/>
    <w:rsid w:val="005F398F"/>
    <w:rsid w:val="005F43D3"/>
    <w:rsid w:val="005F5163"/>
    <w:rsid w:val="005F77AC"/>
    <w:rsid w:val="0060095D"/>
    <w:rsid w:val="00600A34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9460F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17C5"/>
    <w:rsid w:val="007945F5"/>
    <w:rsid w:val="00794919"/>
    <w:rsid w:val="00796BDC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5FAB"/>
    <w:rsid w:val="007D6F23"/>
    <w:rsid w:val="007E31E2"/>
    <w:rsid w:val="007E4368"/>
    <w:rsid w:val="007E5ACE"/>
    <w:rsid w:val="007E61B5"/>
    <w:rsid w:val="007E684A"/>
    <w:rsid w:val="007E7BB7"/>
    <w:rsid w:val="007F0562"/>
    <w:rsid w:val="007F2552"/>
    <w:rsid w:val="007F6428"/>
    <w:rsid w:val="00805F52"/>
    <w:rsid w:val="00807FB9"/>
    <w:rsid w:val="008103D8"/>
    <w:rsid w:val="00817726"/>
    <w:rsid w:val="00820477"/>
    <w:rsid w:val="008213FD"/>
    <w:rsid w:val="00826870"/>
    <w:rsid w:val="00831FEE"/>
    <w:rsid w:val="00832E28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C7A6F"/>
    <w:rsid w:val="008D0B7D"/>
    <w:rsid w:val="008D4485"/>
    <w:rsid w:val="008D4956"/>
    <w:rsid w:val="008D6815"/>
    <w:rsid w:val="008D6BD7"/>
    <w:rsid w:val="008E0CF1"/>
    <w:rsid w:val="008E1325"/>
    <w:rsid w:val="008E1C47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0DAC"/>
    <w:rsid w:val="0096190D"/>
    <w:rsid w:val="00962872"/>
    <w:rsid w:val="00962B18"/>
    <w:rsid w:val="00965CD4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EF6"/>
    <w:rsid w:val="00A7327C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2D6E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F0BBD"/>
    <w:rsid w:val="00BF2FE3"/>
    <w:rsid w:val="00BF459C"/>
    <w:rsid w:val="00BF48FF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201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D7DF3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73DF7"/>
    <w:rsid w:val="00D805C0"/>
    <w:rsid w:val="00D81A6C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4674"/>
    <w:rsid w:val="00E3475F"/>
    <w:rsid w:val="00E410E2"/>
    <w:rsid w:val="00E42339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2A03"/>
    <w:rsid w:val="00F42CCD"/>
    <w:rsid w:val="00F44FAF"/>
    <w:rsid w:val="00F456B0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E85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1774-B7FC-43DD-BC27-B2FD17A19F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Ka Me</cp:lastModifiedBy>
  <cp:revision>2</cp:revision>
  <cp:lastPrinted>2025-04-14T13:12:00Z</cp:lastPrinted>
  <dcterms:created xsi:type="dcterms:W3CDTF">2025-04-16T11:43:00Z</dcterms:created>
  <dcterms:modified xsi:type="dcterms:W3CDTF">2025-04-16T11:43:00Z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