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6900A89D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443996">
        <w:rPr>
          <w:sz w:val="36"/>
          <w:szCs w:val="36"/>
          <w:u w:val="single"/>
        </w:rPr>
        <w:t>25</w:t>
      </w:r>
      <w:r>
        <w:rPr>
          <w:sz w:val="36"/>
          <w:szCs w:val="36"/>
          <w:u w:val="single"/>
        </w:rPr>
        <w:t xml:space="preserve"> : Séance du</w:t>
      </w:r>
      <w:r w:rsidR="000D05A8">
        <w:rPr>
          <w:sz w:val="36"/>
          <w:szCs w:val="36"/>
          <w:u w:val="single"/>
        </w:rPr>
        <w:t xml:space="preserve"> </w:t>
      </w:r>
      <w:r w:rsidR="00443996">
        <w:rPr>
          <w:sz w:val="36"/>
          <w:szCs w:val="36"/>
          <w:u w:val="single"/>
        </w:rPr>
        <w:t>14</w:t>
      </w:r>
      <w:r>
        <w:rPr>
          <w:sz w:val="36"/>
          <w:szCs w:val="36"/>
          <w:u w:val="single"/>
        </w:rPr>
        <w:t xml:space="preserve"> </w:t>
      </w:r>
      <w:r w:rsidR="000D05A8">
        <w:rPr>
          <w:sz w:val="36"/>
          <w:szCs w:val="36"/>
          <w:u w:val="single"/>
        </w:rPr>
        <w:t>Avril</w:t>
      </w:r>
      <w:r w:rsidR="000E4F2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</w:t>
      </w:r>
      <w:r w:rsidR="00AD231A">
        <w:rPr>
          <w:sz w:val="36"/>
          <w:szCs w:val="36"/>
          <w:u w:val="single"/>
        </w:rPr>
        <w:t>5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469EA14C" w14:textId="3352ABBC" w:rsidR="00F101E7" w:rsidRDefault="005F726B" w:rsidP="00F101E7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59315A1" w14:textId="77777777" w:rsidR="00F101E7" w:rsidRPr="00F101E7" w:rsidRDefault="00F101E7" w:rsidP="00F101E7">
      <w:pPr>
        <w:spacing w:after="0" w:line="240" w:lineRule="auto"/>
        <w:ind w:left="-426" w:right="-569"/>
        <w:jc w:val="both"/>
      </w:pPr>
    </w:p>
    <w:tbl>
      <w:tblPr>
        <w:tblStyle w:val="Style12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F101E7" w:rsidRPr="00923859" w14:paraId="3AB41BD4" w14:textId="77777777" w:rsidTr="00F101E7">
        <w:trPr>
          <w:trHeight w:val="21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E9EBC8C" w14:textId="201C6EC1" w:rsidR="00F101E7" w:rsidRPr="00923859" w:rsidRDefault="00F101E7" w:rsidP="00DC7FA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158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05</w:t>
            </w:r>
            <w:r w:rsidRPr="0092385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923859">
              <w:rPr>
                <w:b/>
                <w:sz w:val="32"/>
                <w:szCs w:val="32"/>
              </w:rPr>
              <w:t>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F101E7" w:rsidRPr="002459F5" w14:paraId="4E127D86" w14:textId="77777777" w:rsidTr="00F101E7">
        <w:trPr>
          <w:trHeight w:val="136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9C6D1B" w14:textId="10CED321" w:rsidR="00F101E7" w:rsidRDefault="00F101E7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Tikniouine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B702F3">
              <w:rPr>
                <w:b/>
                <w:sz w:val="32"/>
                <w:szCs w:val="32"/>
              </w:rPr>
              <w:t>n°24N01</w:t>
            </w:r>
            <w:r>
              <w:rPr>
                <w:b/>
                <w:sz w:val="32"/>
                <w:szCs w:val="32"/>
              </w:rPr>
              <w:t>E0</w:t>
            </w:r>
            <w:r>
              <w:rPr>
                <w:b/>
                <w:sz w:val="32"/>
                <w:szCs w:val="32"/>
              </w:rPr>
              <w:t>096</w:t>
            </w:r>
            <w:r w:rsidRPr="00B702F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Entraineur Adjoint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620437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signalé </w:t>
            </w:r>
            <w:r w:rsidRPr="00620437">
              <w:rPr>
                <w:rFonts w:cs="Aharoni"/>
                <w:sz w:val="32"/>
                <w:szCs w:val="32"/>
              </w:rPr>
              <w:t>pour</w:t>
            </w:r>
            <w:r>
              <w:rPr>
                <w:rFonts w:cs="Aharoni"/>
                <w:sz w:val="32"/>
                <w:szCs w:val="32"/>
              </w:rPr>
              <w:t xml:space="preserve"> avoir tenu des</w:t>
            </w:r>
            <w:r w:rsidRPr="00620437">
              <w:rPr>
                <w:rFonts w:cs="Aharoni"/>
                <w:sz w:val="32"/>
                <w:szCs w:val="32"/>
              </w:rPr>
              <w:t xml:space="preserve"> propos injurieux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Pr="00620437">
              <w:rPr>
                <w:rFonts w:cs="Aharoni"/>
                <w:sz w:val="32"/>
                <w:szCs w:val="32"/>
              </w:rPr>
              <w:t>Un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(01) mois </w:t>
            </w:r>
            <w:r w:rsidRPr="00620437">
              <w:rPr>
                <w:rFonts w:cs="Aharoni"/>
                <w:sz w:val="32"/>
                <w:szCs w:val="32"/>
              </w:rPr>
              <w:t xml:space="preserve">de suspension ferme </w:t>
            </w:r>
            <w:r>
              <w:rPr>
                <w:rFonts w:cs="Aharoni"/>
                <w:sz w:val="32"/>
                <w:szCs w:val="32"/>
              </w:rPr>
              <w:t xml:space="preserve">(interdiction du terrain et de vestiaires) </w:t>
            </w:r>
            <w:r w:rsidRPr="00620437">
              <w:rPr>
                <w:rFonts w:cs="Aharoni"/>
                <w:sz w:val="32"/>
                <w:szCs w:val="32"/>
              </w:rPr>
              <w:t xml:space="preserve">plus </w:t>
            </w:r>
            <w:r w:rsidRPr="00620437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Pr="00620437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620437">
              <w:rPr>
                <w:rFonts w:cs="Aharoni"/>
                <w:sz w:val="32"/>
                <w:szCs w:val="32"/>
              </w:rPr>
              <w:t>d’amende Art 74/2</w:t>
            </w:r>
            <w:r>
              <w:rPr>
                <w:rFonts w:cs="Aharoni"/>
                <w:sz w:val="32"/>
                <w:szCs w:val="32"/>
              </w:rPr>
              <w:t>.</w:t>
            </w:r>
            <w:r w:rsidR="00426F95">
              <w:rPr>
                <w:rFonts w:cs="Aharoni"/>
                <w:sz w:val="32"/>
                <w:szCs w:val="32"/>
              </w:rPr>
              <w:t xml:space="preserve"> </w:t>
            </w:r>
            <w:proofErr w:type="gramStart"/>
            <w:r w:rsidR="00426F95">
              <w:rPr>
                <w:rFonts w:cs="Aharoni"/>
                <w:sz w:val="32"/>
                <w:szCs w:val="32"/>
              </w:rPr>
              <w:t>a</w:t>
            </w:r>
            <w:proofErr w:type="gramEnd"/>
            <w:r w:rsidR="00426F95">
              <w:rPr>
                <w:rFonts w:cs="Aharoni"/>
                <w:sz w:val="32"/>
                <w:szCs w:val="32"/>
              </w:rPr>
              <w:t>/c 07/04/2025.</w:t>
            </w:r>
          </w:p>
        </w:tc>
      </w:tr>
    </w:tbl>
    <w:p w14:paraId="484A6EC8" w14:textId="77777777" w:rsidR="00596AD7" w:rsidRDefault="00596AD7" w:rsidP="008772D6">
      <w:pPr>
        <w:spacing w:after="0" w:line="240" w:lineRule="auto"/>
        <w:ind w:left="-426" w:right="-569"/>
        <w:jc w:val="both"/>
      </w:pPr>
    </w:p>
    <w:p w14:paraId="1861D07E" w14:textId="25DA6C66" w:rsidR="008772D6" w:rsidRPr="00596AD7" w:rsidRDefault="00AD231A" w:rsidP="00596A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2</w:t>
      </w:r>
      <w:r w:rsidR="00443996">
        <w:rPr>
          <w:b/>
          <w:bCs/>
          <w:sz w:val="48"/>
          <w:szCs w:val="48"/>
          <w:u w:val="single"/>
        </w:rPr>
        <w:t>2</w:t>
      </w:r>
      <w:r w:rsidR="00596AD7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596AD7" w14:paraId="2E43037A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0AD526ED" w14:textId="39655086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566E2B">
              <w:rPr>
                <w:rFonts w:cs="Aharoni"/>
                <w:b/>
                <w:bCs/>
                <w:sz w:val="32"/>
                <w:szCs w:val="32"/>
              </w:rPr>
              <w:t>169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566E2B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566E2B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66E2B">
              <w:rPr>
                <w:rFonts w:cs="Aharoni"/>
                <w:b/>
                <w:bCs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</w:t>
            </w:r>
            <w:r w:rsidR="000D05A8">
              <w:rPr>
                <w:b/>
                <w:sz w:val="32"/>
                <w:szCs w:val="32"/>
              </w:rPr>
              <w:t>04</w:t>
            </w:r>
            <w:r>
              <w:rPr>
                <w:b/>
                <w:sz w:val="32"/>
                <w:szCs w:val="32"/>
              </w:rPr>
              <w:t>.</w:t>
            </w:r>
            <w:r w:rsidR="00AD231A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1B8ADF5B" w14:textId="77777777" w:rsidTr="00533714">
        <w:trPr>
          <w:trHeight w:val="36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E92DB2" w14:textId="1A7C8CCA" w:rsidR="00596AD7" w:rsidRDefault="00566E2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Hamdouche</w:t>
            </w:r>
            <w:proofErr w:type="spellEnd"/>
            <w:r w:rsidR="000D05A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Yacine</w:t>
            </w:r>
            <w:r w:rsidR="0062400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J0434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0D05A8" w14:paraId="28DEED20" w14:textId="77777777" w:rsidTr="00533714">
        <w:trPr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78F1BE" w14:textId="3E87307B" w:rsidR="000D05A8" w:rsidRDefault="00566E2B" w:rsidP="000D05A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Guerroudja</w:t>
            </w:r>
            <w:proofErr w:type="spellEnd"/>
            <w:r w:rsidR="000D05A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Wael</w:t>
            </w:r>
            <w:r w:rsidR="000D05A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D05A8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0340</w:t>
            </w:r>
            <w:r w:rsidR="000D05A8">
              <w:rPr>
                <w:rFonts w:cs="Aharoni"/>
                <w:b/>
                <w:bCs/>
                <w:sz w:val="32"/>
                <w:szCs w:val="32"/>
              </w:rPr>
              <w:t>– USM</w:t>
            </w:r>
            <w:r>
              <w:rPr>
                <w:rFonts w:cs="Aharoni"/>
                <w:b/>
                <w:bCs/>
                <w:sz w:val="32"/>
                <w:szCs w:val="32"/>
              </w:rPr>
              <w:t>A</w:t>
            </w:r>
            <w:r w:rsidR="000D05A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D05A8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566E2B" w14:paraId="3F10564D" w14:textId="77777777" w:rsidTr="00533714">
        <w:trPr>
          <w:trHeight w:val="15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E2DB9F" w14:textId="5FD1672B" w:rsidR="00566E2B" w:rsidRDefault="00566E2B" w:rsidP="00566E2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Baba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Ramy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105</w:t>
            </w:r>
            <w:r>
              <w:rPr>
                <w:rFonts w:cs="Aharoni"/>
                <w:b/>
                <w:bCs/>
                <w:sz w:val="32"/>
                <w:szCs w:val="32"/>
              </w:rPr>
              <w:t>– USM</w:t>
            </w:r>
            <w:r w:rsidR="00426F95">
              <w:rPr>
                <w:rFonts w:cs="Aharoni"/>
                <w:b/>
                <w:bCs/>
                <w:sz w:val="32"/>
                <w:szCs w:val="32"/>
              </w:rPr>
              <w:t>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</w:t>
            </w:r>
            <w:r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: Comportement anti sportif.</w:t>
            </w:r>
          </w:p>
        </w:tc>
      </w:tr>
      <w:tr w:rsidR="004A07A0" w14:paraId="3D6F7E20" w14:textId="77777777" w:rsidTr="004A07A0">
        <w:trPr>
          <w:trHeight w:val="25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2D6B05" w14:textId="361D3C2D" w:rsidR="004A07A0" w:rsidRDefault="00566E2B" w:rsidP="004A07A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Atmania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Safi Eddine</w:t>
            </w:r>
            <w:r w:rsidR="004A07A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A07A0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0152</w:t>
            </w:r>
            <w:r w:rsidR="004A07A0">
              <w:rPr>
                <w:rFonts w:cs="Aharoni"/>
                <w:b/>
                <w:bCs/>
                <w:sz w:val="32"/>
                <w:szCs w:val="32"/>
              </w:rPr>
              <w:t>– USM</w:t>
            </w:r>
            <w:r>
              <w:rPr>
                <w:rFonts w:cs="Aharoni"/>
                <w:b/>
                <w:bCs/>
                <w:sz w:val="32"/>
                <w:szCs w:val="32"/>
              </w:rPr>
              <w:t>A</w:t>
            </w:r>
            <w:r w:rsidR="004A07A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A07A0">
              <w:rPr>
                <w:sz w:val="30"/>
                <w:szCs w:val="30"/>
              </w:rPr>
              <w:t>Avertissement : Comportement anti sportif.</w:t>
            </w:r>
          </w:p>
        </w:tc>
      </w:tr>
      <w:tr w:rsidR="000A300E" w14:paraId="482B2A70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2BEAE22" w14:textId="2E635E66" w:rsidR="000A300E" w:rsidRDefault="000A300E" w:rsidP="000A300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566E2B">
              <w:rPr>
                <w:rFonts w:cs="Aharoni"/>
                <w:b/>
                <w:bCs/>
                <w:sz w:val="32"/>
                <w:szCs w:val="32"/>
              </w:rPr>
              <w:t>171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566E2B"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566E2B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66E2B">
              <w:rPr>
                <w:rFonts w:cs="Aharoni"/>
                <w:b/>
                <w:bCs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A300E" w14:paraId="3A32B111" w14:textId="77777777" w:rsidTr="00624001">
        <w:trPr>
          <w:trHeight w:val="34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07ED98" w14:textId="66B521D0" w:rsidR="000A300E" w:rsidRDefault="00C52AAD" w:rsidP="000A300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Djamel</w:t>
            </w:r>
            <w:r w:rsidR="000A300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Abdenacer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A300E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0302</w:t>
            </w:r>
            <w:r w:rsidR="000A300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0A300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A300E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C52AAD" w14:paraId="269D2022" w14:textId="77777777" w:rsidTr="00504031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8C336A" w14:textId="2AA0C3F2" w:rsidR="00C52AAD" w:rsidRDefault="00C52AAD" w:rsidP="00C52AA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Benkada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Fethi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Alae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0554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F2A4B" w14:paraId="062C8278" w14:textId="77777777" w:rsidTr="00504031">
        <w:trPr>
          <w:trHeight w:val="18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64CD81" w14:textId="2434A6B7" w:rsidR="008F2A4B" w:rsidRDefault="00C52AAD" w:rsidP="008F2A4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Djafar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Aymene</w:t>
            </w:r>
            <w:proofErr w:type="spellEnd"/>
            <w:r w:rsidR="008F2A4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F2A4B" w:rsidRPr="001F7F5F">
              <w:rPr>
                <w:b/>
                <w:sz w:val="32"/>
                <w:szCs w:val="32"/>
              </w:rPr>
              <w:t>n°</w:t>
            </w:r>
            <w:r w:rsidR="008F2A4B">
              <w:rPr>
                <w:b/>
                <w:sz w:val="32"/>
                <w:szCs w:val="32"/>
              </w:rPr>
              <w:t>J</w:t>
            </w:r>
            <w:r>
              <w:rPr>
                <w:b/>
                <w:sz w:val="32"/>
                <w:szCs w:val="32"/>
              </w:rPr>
              <w:t>0287</w:t>
            </w:r>
            <w:r w:rsidR="008F2A4B" w:rsidRPr="001F7F5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52AAD" w14:paraId="2BAC9C23" w14:textId="77777777" w:rsidTr="00C52AAD">
        <w:trPr>
          <w:trHeight w:val="61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AB8226" w14:textId="2925FCEA" w:rsidR="00C52AAD" w:rsidRDefault="00C52AAD" w:rsidP="00C52AA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>ESM</w:t>
            </w:r>
            <w:r w:rsidRPr="00090286"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 xml:space="preserve"> :</w:t>
            </w:r>
            <w:r w:rsidRPr="00090286">
              <w:rPr>
                <w:rFonts w:cs="Aharoni"/>
                <w:sz w:val="32"/>
                <w:szCs w:val="32"/>
                <w:lang w:bidi="ar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 w:rsidRPr="0009028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090286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09028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09028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  <w:tr w:rsidR="006672D2" w14:paraId="481D50B7" w14:textId="77777777" w:rsidTr="00C52AAD">
        <w:trPr>
          <w:trHeight w:val="18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E28BE4" w14:textId="7D20CA89" w:rsidR="006672D2" w:rsidRDefault="006672D2" w:rsidP="006672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Chacha Mohammed 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Hachami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0200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6672D2" w14:paraId="184CD45C" w14:textId="77777777" w:rsidTr="00504031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C1FE7C" w14:textId="1D2ADB05" w:rsidR="006672D2" w:rsidRDefault="006672D2" w:rsidP="006672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Benferdi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Hamza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F7F5F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J</w:t>
            </w:r>
            <w:r>
              <w:rPr>
                <w:b/>
                <w:sz w:val="32"/>
                <w:szCs w:val="32"/>
              </w:rPr>
              <w:t>0178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672D2" w14:paraId="229549AB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D1DFD90" w14:textId="23341F4E" w:rsidR="006672D2" w:rsidRDefault="006672D2" w:rsidP="006672D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N°172 : Rencontre ASO/ESS du 10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672D2" w14:paraId="7E04512C" w14:textId="77777777" w:rsidTr="00533714">
        <w:trPr>
          <w:trHeight w:val="294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37DC1E" w14:textId="2AEEB5EE" w:rsidR="006672D2" w:rsidRDefault="006672D2" w:rsidP="006672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Cherdoudi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 El Khalil </w:t>
            </w:r>
            <w:r>
              <w:rPr>
                <w:b/>
                <w:sz w:val="30"/>
                <w:szCs w:val="30"/>
              </w:rPr>
              <w:t>n°404060001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672D2" w14:paraId="6999B81E" w14:textId="77777777" w:rsidTr="00782529">
        <w:trPr>
          <w:trHeight w:val="27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6AB02DE" w14:textId="33C4F887" w:rsidR="006672D2" w:rsidRDefault="006672D2" w:rsidP="006672D2">
            <w:pPr>
              <w:tabs>
                <w:tab w:val="left" w:pos="216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Arioui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Yahia</w:t>
            </w:r>
            <w:r w:rsidR="004411F4">
              <w:rPr>
                <w:rFonts w:cs="Aharoni"/>
                <w:b/>
                <w:bCs/>
                <w:sz w:val="32"/>
                <w:szCs w:val="32"/>
              </w:rPr>
              <w:t xml:space="preserve"> Sid Ali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 w:rsidR="004411F4">
              <w:rPr>
                <w:b/>
                <w:sz w:val="30"/>
                <w:szCs w:val="30"/>
              </w:rPr>
              <w:t>24N01J0516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672D2" w14:paraId="26EEC8FE" w14:textId="77777777" w:rsidTr="00782529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38D922" w14:textId="2FBAC1E6" w:rsidR="006672D2" w:rsidRDefault="004411F4" w:rsidP="006672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Bouchoucha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Mouatez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Billah</w:t>
            </w:r>
            <w:proofErr w:type="spellEnd"/>
            <w:r w:rsidR="006672D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72D2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0324</w:t>
            </w:r>
            <w:r w:rsidR="006672D2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6672D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72D2">
              <w:rPr>
                <w:sz w:val="30"/>
                <w:szCs w:val="30"/>
              </w:rPr>
              <w:t>Avertissement : jeux dangereux.</w:t>
            </w:r>
          </w:p>
        </w:tc>
      </w:tr>
      <w:tr w:rsidR="006672D2" w14:paraId="6CFFEC6C" w14:textId="77777777" w:rsidTr="004411F4">
        <w:trPr>
          <w:trHeight w:val="13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870CBA" w14:textId="1A18F670" w:rsidR="006672D2" w:rsidRDefault="004411F4" w:rsidP="006672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Fellahi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Amdjed</w:t>
            </w:r>
            <w:proofErr w:type="spellEnd"/>
            <w:r w:rsidR="006672D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72D2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0335</w:t>
            </w:r>
            <w:r w:rsidR="006672D2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6672D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72D2">
              <w:rPr>
                <w:sz w:val="30"/>
                <w:szCs w:val="30"/>
              </w:rPr>
              <w:t>Avertissement : Comportement anti sportif.</w:t>
            </w:r>
          </w:p>
        </w:tc>
      </w:tr>
      <w:tr w:rsidR="00764939" w14:paraId="0FCB5B08" w14:textId="77777777" w:rsidTr="00533714">
        <w:trPr>
          <w:trHeight w:val="24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38B6D7" w14:textId="21EBC141" w:rsidR="00764939" w:rsidRDefault="00764939" w:rsidP="0076493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Gherbi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Youcef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0337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764939" w14:paraId="6A104982" w14:textId="77777777" w:rsidTr="00533714">
        <w:trPr>
          <w:trHeight w:val="9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B29B4F7" w14:textId="1F0E0DC8" w:rsidR="00764939" w:rsidRDefault="00764939" w:rsidP="0076493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N°173 : Rencontre PAC/MCEB du </w:t>
            </w:r>
            <w:r>
              <w:rPr>
                <w:b/>
                <w:sz w:val="32"/>
                <w:szCs w:val="32"/>
              </w:rPr>
              <w:t>10.04.2025</w:t>
            </w:r>
          </w:p>
        </w:tc>
      </w:tr>
      <w:tr w:rsidR="00764939" w14:paraId="0C16AAEC" w14:textId="77777777" w:rsidTr="00624001">
        <w:trPr>
          <w:trHeight w:val="255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10201" w14:textId="0DCF3D30" w:rsidR="00764939" w:rsidRDefault="00764939" w:rsidP="00764939">
            <w:pPr>
              <w:tabs>
                <w:tab w:val="left" w:pos="216"/>
              </w:tabs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RAS</w:t>
            </w:r>
          </w:p>
        </w:tc>
      </w:tr>
      <w:tr w:rsidR="00764939" w14:paraId="69D057D0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0FF363B" w14:textId="75B5AECE" w:rsidR="00764939" w:rsidRDefault="00764939" w:rsidP="0076493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N°174 : Rencontre NCM/USMK du 10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64939" w14:paraId="537EA05F" w14:textId="77777777" w:rsidTr="00533714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8C5B35B" w14:textId="2E575411" w:rsidR="00764939" w:rsidRDefault="00764939" w:rsidP="00764939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Aichouche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Adem Abderrahmane </w:t>
            </w:r>
            <w:r>
              <w:rPr>
                <w:b/>
                <w:sz w:val="30"/>
                <w:szCs w:val="30"/>
              </w:rPr>
              <w:t>n°J0243</w:t>
            </w:r>
            <w:r>
              <w:rPr>
                <w:rFonts w:cs="Aharoni"/>
                <w:b/>
                <w:bCs/>
                <w:sz w:val="30"/>
                <w:szCs w:val="30"/>
              </w:rPr>
              <w:t>– NCM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764939" w14:paraId="62ACF8C8" w14:textId="77777777" w:rsidTr="00F478ED">
        <w:trPr>
          <w:trHeight w:val="29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DB2F29" w14:textId="20E92FFD" w:rsidR="00764939" w:rsidRDefault="00764939" w:rsidP="0076493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Mostafaoui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Ayoub </w:t>
            </w:r>
            <w:r>
              <w:rPr>
                <w:b/>
                <w:sz w:val="30"/>
                <w:szCs w:val="30"/>
              </w:rPr>
              <w:t>n°J0293</w:t>
            </w:r>
            <w:r>
              <w:rPr>
                <w:rFonts w:cs="Aharoni"/>
                <w:b/>
                <w:bCs/>
                <w:sz w:val="30"/>
                <w:szCs w:val="30"/>
              </w:rPr>
              <w:t>– NCM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764939" w14:paraId="5F87BA44" w14:textId="77777777" w:rsidTr="00533714">
        <w:trPr>
          <w:trHeight w:val="92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A073D0" w14:textId="481B9029" w:rsidR="00764939" w:rsidRPr="001F7F5F" w:rsidRDefault="00764939" w:rsidP="0076493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Hamdaoui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Mohmoud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F7F5F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J0054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Pr="001F7F5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</w:t>
            </w:r>
          </w:p>
        </w:tc>
      </w:tr>
      <w:tr w:rsidR="00764939" w14:paraId="0B7B87E5" w14:textId="77777777" w:rsidTr="00533714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0D0F609" w14:textId="77889752" w:rsidR="00764939" w:rsidRDefault="00764939" w:rsidP="0076493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Garah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Mossab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Raid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Elouma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n°J0251 </w:t>
            </w:r>
            <w:r>
              <w:rPr>
                <w:rFonts w:cs="Aharoni"/>
                <w:b/>
                <w:bCs/>
                <w:sz w:val="30"/>
                <w:szCs w:val="30"/>
              </w:rPr>
              <w:t>– NCM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Comportement anti sportif</w:t>
            </w:r>
          </w:p>
        </w:tc>
      </w:tr>
      <w:tr w:rsidR="00764939" w14:paraId="680A474E" w14:textId="77777777" w:rsidTr="00533714">
        <w:trPr>
          <w:trHeight w:val="24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D1920C1" w14:textId="731C3A14" w:rsidR="00764939" w:rsidRDefault="00764939" w:rsidP="0076493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Houha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Mahdi </w:t>
            </w:r>
            <w:r>
              <w:rPr>
                <w:b/>
                <w:sz w:val="30"/>
                <w:szCs w:val="30"/>
              </w:rPr>
              <w:t xml:space="preserve">n°J0353 </w:t>
            </w:r>
            <w:r>
              <w:rPr>
                <w:rFonts w:cs="Aharoni"/>
                <w:b/>
                <w:bCs/>
                <w:sz w:val="30"/>
                <w:szCs w:val="30"/>
              </w:rPr>
              <w:t>– USMK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764939" w14:paraId="7069272C" w14:textId="77777777" w:rsidTr="001114D7">
        <w:trPr>
          <w:trHeight w:val="5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BB8EFD" w14:textId="1277DE77" w:rsidR="00764939" w:rsidRDefault="00764939" w:rsidP="0076493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Meddour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Zin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0356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0"/>
                <w:szCs w:val="30"/>
              </w:rPr>
              <w:t>– USMK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764939" w14:paraId="59D0902B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D5E6834" w14:textId="5EA16915" w:rsidR="00764939" w:rsidRDefault="00764939" w:rsidP="0076493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N°175 : Rencontre JSK/USB du 10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64939" w14:paraId="415EA0FB" w14:textId="77777777" w:rsidTr="00533714">
        <w:trPr>
          <w:trHeight w:val="22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137B66F" w14:textId="1414F36D" w:rsidR="00764939" w:rsidRDefault="00764939" w:rsidP="00764939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bookmarkStart w:id="0" w:name="_Hlk194937238"/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Bott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Mostapha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Rezkallah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n°407012001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64939" w14:paraId="33BDD78B" w14:textId="77777777" w:rsidTr="00533714">
        <w:trPr>
          <w:trHeight w:val="16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CE41C3" w14:textId="35ACEF06" w:rsidR="00764939" w:rsidRDefault="00764939" w:rsidP="0076493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>JSK</w:t>
            </w:r>
            <w:r w:rsidRPr="00090286"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 xml:space="preserve"> :</w:t>
            </w:r>
            <w:r w:rsidRPr="00090286">
              <w:rPr>
                <w:rFonts w:cs="Aharoni"/>
                <w:sz w:val="32"/>
                <w:szCs w:val="32"/>
                <w:lang w:bidi="ar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Absence d’entraineur en chef sur la main courante</w:t>
            </w:r>
            <w:r>
              <w:rPr>
                <w:rFonts w:cs="Aharoni"/>
                <w:sz w:val="32"/>
                <w:szCs w:val="32"/>
              </w:rPr>
              <w:t xml:space="preserve"> (Récidive)</w:t>
            </w:r>
            <w:r w:rsidRPr="00090286">
              <w:rPr>
                <w:rFonts w:cs="Aharoni"/>
                <w:sz w:val="32"/>
                <w:szCs w:val="32"/>
              </w:rPr>
              <w:t xml:space="preserve">, </w:t>
            </w:r>
            <w:r w:rsidRPr="0009028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090286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300</w:t>
            </w:r>
            <w:r w:rsidRPr="0009028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09028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  <w:tr w:rsidR="00764939" w14:paraId="4768AFC3" w14:textId="77777777" w:rsidTr="00533714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9FE032" w14:textId="3680B488" w:rsidR="00764939" w:rsidRPr="00257AA6" w:rsidRDefault="00764939" w:rsidP="00764939">
            <w:pPr>
              <w:tabs>
                <w:tab w:val="left" w:pos="2430"/>
              </w:tabs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Yahiaoui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</w:t>
            </w:r>
            <w:r w:rsidR="00426F95">
              <w:rPr>
                <w:rFonts w:cs="Aharoni"/>
                <w:b/>
                <w:bCs/>
                <w:sz w:val="32"/>
                <w:szCs w:val="32"/>
              </w:rPr>
              <w:t>n</w:t>
            </w:r>
            <w:r>
              <w:rPr>
                <w:rFonts w:cs="Aharoni"/>
                <w:b/>
                <w:bCs/>
                <w:sz w:val="32"/>
                <w:szCs w:val="32"/>
              </w:rPr>
              <w:t>dh</w:t>
            </w:r>
            <w:r w:rsidR="00426F95">
              <w:rPr>
                <w:rFonts w:cs="Aharoni"/>
                <w:b/>
                <w:bCs/>
                <w:sz w:val="32"/>
                <w:szCs w:val="32"/>
              </w:rPr>
              <w:t>e</w:t>
            </w:r>
            <w:r>
              <w:rPr>
                <w:rFonts w:cs="Aharoni"/>
                <w:b/>
                <w:bCs/>
                <w:sz w:val="32"/>
                <w:szCs w:val="32"/>
              </w:rPr>
              <w:t>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 w:rsidR="00703ADB">
              <w:rPr>
                <w:b/>
                <w:sz w:val="30"/>
                <w:szCs w:val="30"/>
              </w:rPr>
              <w:t>0365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 w:rsidR="00703ADB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03ADB">
              <w:rPr>
                <w:sz w:val="30"/>
                <w:szCs w:val="30"/>
              </w:rPr>
              <w:t>Avertissement : jeux dangereux.</w:t>
            </w:r>
          </w:p>
        </w:tc>
      </w:tr>
      <w:tr w:rsidR="00703ADB" w14:paraId="32FCBDCD" w14:textId="77777777" w:rsidTr="00533714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721E2F" w14:textId="0E988572" w:rsidR="00703ADB" w:rsidRDefault="00703ADB" w:rsidP="00703AD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Mihoubi Rabah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USB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>
              <w:rPr>
                <w:sz w:val="30"/>
                <w:szCs w:val="30"/>
              </w:rPr>
              <w:t>.</w:t>
            </w:r>
          </w:p>
        </w:tc>
      </w:tr>
      <w:bookmarkEnd w:id="0"/>
      <w:tr w:rsidR="00764939" w14:paraId="0B4A3DE7" w14:textId="77777777" w:rsidTr="00533714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652A329" w14:textId="7C95C6DB" w:rsidR="00764939" w:rsidRDefault="00764939" w:rsidP="0076493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703ADB">
              <w:rPr>
                <w:rFonts w:cs="Aharoni"/>
                <w:b/>
                <w:bCs/>
                <w:sz w:val="32"/>
                <w:szCs w:val="32"/>
              </w:rPr>
              <w:t>176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 </w:t>
            </w:r>
            <w:r w:rsidR="00703ADB"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703ADB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703ADB">
              <w:rPr>
                <w:rFonts w:cs="Aharoni"/>
                <w:b/>
                <w:bCs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64939" w14:paraId="34039F91" w14:textId="77777777" w:rsidTr="005E4679">
        <w:trPr>
          <w:trHeight w:val="129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A3590DF" w14:textId="4DB44723" w:rsidR="00764939" w:rsidRDefault="00703ADB" w:rsidP="00703ADB">
            <w:pPr>
              <w:tabs>
                <w:tab w:val="left" w:pos="2430"/>
              </w:tabs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RAS</w:t>
            </w:r>
          </w:p>
        </w:tc>
      </w:tr>
    </w:tbl>
    <w:p w14:paraId="76F7079E" w14:textId="77777777" w:rsidR="00596AD7" w:rsidRDefault="00596AD7" w:rsidP="00596AD7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0BE25C3B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p w14:paraId="05F90A9F" w14:textId="3E19184E" w:rsidR="00C46A3A" w:rsidRPr="00C46A3A" w:rsidRDefault="00C46A3A" w:rsidP="00C46A3A"/>
    <w:p w14:paraId="63C6380F" w14:textId="46617B7A" w:rsidR="00C46A3A" w:rsidRPr="00C46A3A" w:rsidRDefault="00C46A3A" w:rsidP="00C46A3A"/>
    <w:p w14:paraId="24CAE3F8" w14:textId="1698631C" w:rsidR="00C46A3A" w:rsidRPr="00C46A3A" w:rsidRDefault="00C46A3A" w:rsidP="00C46A3A"/>
    <w:p w14:paraId="6F1EDD9E" w14:textId="0E28FC4C" w:rsidR="00C46A3A" w:rsidRPr="00C46A3A" w:rsidRDefault="00C46A3A" w:rsidP="00C46A3A"/>
    <w:p w14:paraId="5563B9DD" w14:textId="6DDE2D59" w:rsidR="00C46A3A" w:rsidRPr="00C46A3A" w:rsidRDefault="00C46A3A" w:rsidP="00C46A3A"/>
    <w:p w14:paraId="7F7E95E8" w14:textId="3649D8BF" w:rsidR="00C46A3A" w:rsidRPr="00C46A3A" w:rsidRDefault="00C46A3A" w:rsidP="00C46A3A"/>
    <w:p w14:paraId="4A0CEDC7" w14:textId="6D0AD5B0" w:rsidR="00C46A3A" w:rsidRPr="00C46A3A" w:rsidRDefault="00C46A3A" w:rsidP="00C46A3A"/>
    <w:p w14:paraId="53B4BE71" w14:textId="57FAD87B" w:rsidR="00C46A3A" w:rsidRDefault="00C46A3A" w:rsidP="00C46A3A">
      <w:pPr>
        <w:rPr>
          <w:b/>
          <w:bCs/>
          <w:color w:val="000000"/>
        </w:rPr>
      </w:pPr>
    </w:p>
    <w:p w14:paraId="4D4FC1F2" w14:textId="5BC98002" w:rsidR="00C46A3A" w:rsidRDefault="00C46A3A" w:rsidP="00C46A3A">
      <w:pPr>
        <w:tabs>
          <w:tab w:val="left" w:pos="2385"/>
        </w:tabs>
      </w:pPr>
      <w:r>
        <w:tab/>
      </w:r>
    </w:p>
    <w:p w14:paraId="5C40A212" w14:textId="3696621C" w:rsidR="00C46A3A" w:rsidRDefault="00C46A3A" w:rsidP="00C46A3A">
      <w:pPr>
        <w:tabs>
          <w:tab w:val="left" w:pos="2385"/>
        </w:tabs>
      </w:pPr>
    </w:p>
    <w:p w14:paraId="423E9048" w14:textId="7531F843" w:rsidR="00C46A3A" w:rsidRDefault="00C46A3A" w:rsidP="00C46A3A">
      <w:pPr>
        <w:tabs>
          <w:tab w:val="left" w:pos="2385"/>
        </w:tabs>
      </w:pPr>
    </w:p>
    <w:p w14:paraId="190E27F1" w14:textId="4F1EF6EE" w:rsidR="00C46A3A" w:rsidRDefault="00C46A3A" w:rsidP="00C46A3A">
      <w:pPr>
        <w:tabs>
          <w:tab w:val="left" w:pos="2385"/>
        </w:tabs>
      </w:pPr>
    </w:p>
    <w:p w14:paraId="71F3F302" w14:textId="36BE78CE" w:rsidR="00C46A3A" w:rsidRDefault="00C46A3A" w:rsidP="00C46A3A">
      <w:pPr>
        <w:tabs>
          <w:tab w:val="left" w:pos="2385"/>
        </w:tabs>
      </w:pPr>
    </w:p>
    <w:p w14:paraId="442D5206" w14:textId="19B08C32" w:rsidR="00C46A3A" w:rsidRDefault="00C46A3A" w:rsidP="00C46A3A">
      <w:pPr>
        <w:tabs>
          <w:tab w:val="left" w:pos="2385"/>
        </w:tabs>
      </w:pPr>
    </w:p>
    <w:p w14:paraId="24FF0FBD" w14:textId="680B9AA0" w:rsidR="00C46A3A" w:rsidRDefault="00C46A3A" w:rsidP="00C46A3A">
      <w:pPr>
        <w:tabs>
          <w:tab w:val="left" w:pos="2385"/>
        </w:tabs>
      </w:pPr>
    </w:p>
    <w:p w14:paraId="2037EB95" w14:textId="1C55657C" w:rsidR="00C46A3A" w:rsidRDefault="00C46A3A" w:rsidP="00C46A3A">
      <w:pPr>
        <w:tabs>
          <w:tab w:val="left" w:pos="2385"/>
        </w:tabs>
      </w:pPr>
    </w:p>
    <w:p w14:paraId="1322FBEC" w14:textId="40275737" w:rsidR="00C46A3A" w:rsidRDefault="00C46A3A" w:rsidP="00C46A3A">
      <w:pPr>
        <w:tabs>
          <w:tab w:val="left" w:pos="2385"/>
        </w:tabs>
      </w:pPr>
    </w:p>
    <w:p w14:paraId="4049A196" w14:textId="63C8D1B4" w:rsidR="00C46A3A" w:rsidRDefault="00C46A3A" w:rsidP="00C46A3A">
      <w:pPr>
        <w:tabs>
          <w:tab w:val="left" w:pos="2385"/>
        </w:tabs>
      </w:pPr>
    </w:p>
    <w:p w14:paraId="2A21DAE8" w14:textId="6FD7BB10" w:rsidR="00C46A3A" w:rsidRDefault="00C46A3A" w:rsidP="00C46A3A">
      <w:pPr>
        <w:tabs>
          <w:tab w:val="left" w:pos="2385"/>
        </w:tabs>
      </w:pPr>
    </w:p>
    <w:p w14:paraId="42304B46" w14:textId="51C49D03" w:rsidR="00C46A3A" w:rsidRDefault="00C46A3A" w:rsidP="00C46A3A">
      <w:pPr>
        <w:tabs>
          <w:tab w:val="left" w:pos="2385"/>
        </w:tabs>
      </w:pPr>
    </w:p>
    <w:p w14:paraId="55809AA6" w14:textId="77777777" w:rsidR="00C46A3A" w:rsidRPr="00C46A3A" w:rsidRDefault="00C46A3A" w:rsidP="00C46A3A">
      <w:pPr>
        <w:tabs>
          <w:tab w:val="left" w:pos="2385"/>
        </w:tabs>
      </w:pPr>
    </w:p>
    <w:sectPr w:rsidR="00C46A3A" w:rsidRPr="00C46A3A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A9930" w14:textId="77777777" w:rsidR="008D4326" w:rsidRDefault="008D4326">
      <w:pPr>
        <w:spacing w:line="240" w:lineRule="auto"/>
      </w:pPr>
      <w:r>
        <w:separator/>
      </w:r>
    </w:p>
  </w:endnote>
  <w:endnote w:type="continuationSeparator" w:id="0">
    <w:p w14:paraId="2DA1F7EC" w14:textId="77777777" w:rsidR="008D4326" w:rsidRDefault="008D4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0E240" w14:textId="77777777" w:rsidR="008D4326" w:rsidRDefault="008D4326">
      <w:pPr>
        <w:spacing w:after="0"/>
      </w:pPr>
      <w:r>
        <w:separator/>
      </w:r>
    </w:p>
  </w:footnote>
  <w:footnote w:type="continuationSeparator" w:id="0">
    <w:p w14:paraId="1778B8A1" w14:textId="77777777" w:rsidR="008D4326" w:rsidRDefault="008D43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1F09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2ADA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300E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5A8"/>
    <w:rsid w:val="000D07D8"/>
    <w:rsid w:val="000D1724"/>
    <w:rsid w:val="000D53D4"/>
    <w:rsid w:val="000D6A40"/>
    <w:rsid w:val="000D73DB"/>
    <w:rsid w:val="000D7660"/>
    <w:rsid w:val="000D7894"/>
    <w:rsid w:val="000E0EA2"/>
    <w:rsid w:val="000E0FDA"/>
    <w:rsid w:val="000E4F29"/>
    <w:rsid w:val="000E5527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14D7"/>
    <w:rsid w:val="00112BE5"/>
    <w:rsid w:val="00114C24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C71D2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1F7F5F"/>
    <w:rsid w:val="00200708"/>
    <w:rsid w:val="0020101E"/>
    <w:rsid w:val="00201BEE"/>
    <w:rsid w:val="00201D57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57AA6"/>
    <w:rsid w:val="002609CB"/>
    <w:rsid w:val="002676D3"/>
    <w:rsid w:val="00271841"/>
    <w:rsid w:val="00272E03"/>
    <w:rsid w:val="002752AE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25C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6F95"/>
    <w:rsid w:val="004276F8"/>
    <w:rsid w:val="00434AD8"/>
    <w:rsid w:val="004351B5"/>
    <w:rsid w:val="00436FDA"/>
    <w:rsid w:val="004370BD"/>
    <w:rsid w:val="00437933"/>
    <w:rsid w:val="00440AEC"/>
    <w:rsid w:val="004411F4"/>
    <w:rsid w:val="00443178"/>
    <w:rsid w:val="00443996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A9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07A0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050"/>
    <w:rsid w:val="004F6956"/>
    <w:rsid w:val="004F720E"/>
    <w:rsid w:val="00502284"/>
    <w:rsid w:val="00502348"/>
    <w:rsid w:val="005024D6"/>
    <w:rsid w:val="00502665"/>
    <w:rsid w:val="00502ECF"/>
    <w:rsid w:val="0050395B"/>
    <w:rsid w:val="00504031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2081"/>
    <w:rsid w:val="00525BE6"/>
    <w:rsid w:val="0053312A"/>
    <w:rsid w:val="00533714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6E2B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96AD7"/>
    <w:rsid w:val="005A2149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DC7"/>
    <w:rsid w:val="005E0CAC"/>
    <w:rsid w:val="005E112B"/>
    <w:rsid w:val="005E4070"/>
    <w:rsid w:val="005E4679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001"/>
    <w:rsid w:val="00624CB2"/>
    <w:rsid w:val="00625679"/>
    <w:rsid w:val="00630DE6"/>
    <w:rsid w:val="006331D4"/>
    <w:rsid w:val="00633B1E"/>
    <w:rsid w:val="00634C5F"/>
    <w:rsid w:val="006359AE"/>
    <w:rsid w:val="00636681"/>
    <w:rsid w:val="00636D0E"/>
    <w:rsid w:val="00637224"/>
    <w:rsid w:val="00640186"/>
    <w:rsid w:val="006405C8"/>
    <w:rsid w:val="00641810"/>
    <w:rsid w:val="00643B2B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2D2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E779A"/>
    <w:rsid w:val="006F030C"/>
    <w:rsid w:val="006F1946"/>
    <w:rsid w:val="006F3EC2"/>
    <w:rsid w:val="006F4927"/>
    <w:rsid w:val="006F4B3C"/>
    <w:rsid w:val="006F6FF3"/>
    <w:rsid w:val="0070153A"/>
    <w:rsid w:val="007024D7"/>
    <w:rsid w:val="007036AF"/>
    <w:rsid w:val="00703ADB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4939"/>
    <w:rsid w:val="00766325"/>
    <w:rsid w:val="00767834"/>
    <w:rsid w:val="00767C5B"/>
    <w:rsid w:val="00771E3A"/>
    <w:rsid w:val="00773415"/>
    <w:rsid w:val="007800E7"/>
    <w:rsid w:val="0078107E"/>
    <w:rsid w:val="00781282"/>
    <w:rsid w:val="00782529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0D61"/>
    <w:rsid w:val="007D1D7B"/>
    <w:rsid w:val="007D3560"/>
    <w:rsid w:val="007D3752"/>
    <w:rsid w:val="007D3AFB"/>
    <w:rsid w:val="007D46AA"/>
    <w:rsid w:val="007D5254"/>
    <w:rsid w:val="007E1224"/>
    <w:rsid w:val="007E2039"/>
    <w:rsid w:val="007E2FBA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580D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5D2C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26"/>
    <w:rsid w:val="008D433C"/>
    <w:rsid w:val="008D433E"/>
    <w:rsid w:val="008D448F"/>
    <w:rsid w:val="008D7777"/>
    <w:rsid w:val="008D7CBC"/>
    <w:rsid w:val="008E0924"/>
    <w:rsid w:val="008E210F"/>
    <w:rsid w:val="008F2A4B"/>
    <w:rsid w:val="008F2BD2"/>
    <w:rsid w:val="008F3A84"/>
    <w:rsid w:val="008F4CBB"/>
    <w:rsid w:val="008F4CC4"/>
    <w:rsid w:val="008F5394"/>
    <w:rsid w:val="008F65DD"/>
    <w:rsid w:val="008F7032"/>
    <w:rsid w:val="008F75FB"/>
    <w:rsid w:val="009056B3"/>
    <w:rsid w:val="009059D6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4959"/>
    <w:rsid w:val="00944C04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07B"/>
    <w:rsid w:val="00966D55"/>
    <w:rsid w:val="00970254"/>
    <w:rsid w:val="00982235"/>
    <w:rsid w:val="00983394"/>
    <w:rsid w:val="00984313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253F"/>
    <w:rsid w:val="009C36F2"/>
    <w:rsid w:val="009C3EC8"/>
    <w:rsid w:val="009C43B8"/>
    <w:rsid w:val="009C5175"/>
    <w:rsid w:val="009C7370"/>
    <w:rsid w:val="009C73B6"/>
    <w:rsid w:val="009D5838"/>
    <w:rsid w:val="009D5BF5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231A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24F0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E0F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4309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37A8B"/>
    <w:rsid w:val="00C401F9"/>
    <w:rsid w:val="00C419BE"/>
    <w:rsid w:val="00C45BE3"/>
    <w:rsid w:val="00C462B6"/>
    <w:rsid w:val="00C46A3A"/>
    <w:rsid w:val="00C46D4E"/>
    <w:rsid w:val="00C50CD4"/>
    <w:rsid w:val="00C52AAD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B737E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77F84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5D41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58C9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D679C"/>
    <w:rsid w:val="00EE0D62"/>
    <w:rsid w:val="00EE146A"/>
    <w:rsid w:val="00EE2516"/>
    <w:rsid w:val="00EE30B5"/>
    <w:rsid w:val="00EF169D"/>
    <w:rsid w:val="00EF6425"/>
    <w:rsid w:val="00F00583"/>
    <w:rsid w:val="00F005ED"/>
    <w:rsid w:val="00F01552"/>
    <w:rsid w:val="00F06584"/>
    <w:rsid w:val="00F101E7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2EA7"/>
    <w:rsid w:val="00F431AF"/>
    <w:rsid w:val="00F44746"/>
    <w:rsid w:val="00F466B7"/>
    <w:rsid w:val="00F476D6"/>
    <w:rsid w:val="00F478ED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2025-04-14T14:44:00Z</cp:lastPrinted>
  <dcterms:created xsi:type="dcterms:W3CDTF">2025-04-14T15:10:00Z</dcterms:created>
  <dcterms:modified xsi:type="dcterms:W3CDTF">2025-04-14T15:10:00Z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