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15FC753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432DFD">
        <w:rPr>
          <w:sz w:val="36"/>
          <w:szCs w:val="36"/>
          <w:u w:val="single"/>
        </w:rPr>
        <w:t>48</w:t>
      </w:r>
      <w:r>
        <w:rPr>
          <w:sz w:val="36"/>
          <w:szCs w:val="36"/>
          <w:u w:val="single"/>
        </w:rPr>
        <w:t xml:space="preserve"> : Séance du </w:t>
      </w:r>
      <w:r w:rsidR="001F4CC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432DFD">
        <w:rPr>
          <w:sz w:val="36"/>
          <w:szCs w:val="36"/>
          <w:u w:val="single"/>
        </w:rPr>
        <w:t>05</w:t>
      </w:r>
      <w:r w:rsidR="002F5640">
        <w:rPr>
          <w:sz w:val="36"/>
          <w:szCs w:val="36"/>
          <w:u w:val="single"/>
        </w:rPr>
        <w:t xml:space="preserve"> </w:t>
      </w:r>
      <w:r w:rsidR="00432DFD">
        <w:rPr>
          <w:sz w:val="36"/>
          <w:szCs w:val="36"/>
          <w:u w:val="single"/>
        </w:rPr>
        <w:t>Mai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339135A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4C4A0CF" w14:textId="77777777" w:rsidR="00EF47B2" w:rsidRDefault="00EF47B2" w:rsidP="00495200">
      <w:pPr>
        <w:spacing w:after="0" w:line="240" w:lineRule="auto"/>
        <w:ind w:left="-426" w:right="-569"/>
        <w:jc w:val="both"/>
      </w:pP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210A2C26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2</w:t>
      </w:r>
      <w:r w:rsidR="00432DFD">
        <w:rPr>
          <w:b/>
          <w:bCs/>
          <w:sz w:val="48"/>
          <w:szCs w:val="48"/>
          <w:u w:val="single"/>
        </w:rPr>
        <w:t>1</w:t>
      </w:r>
      <w:r w:rsidR="00A6564E">
        <w:rPr>
          <w:b/>
          <w:bCs/>
          <w:sz w:val="48"/>
          <w:szCs w:val="48"/>
          <w:u w:val="single"/>
        </w:rPr>
        <w:t>éme Journée</w:t>
      </w:r>
      <w:r w:rsidR="00432DFD">
        <w:rPr>
          <w:b/>
          <w:bCs/>
          <w:sz w:val="48"/>
          <w:szCs w:val="48"/>
          <w:u w:val="single"/>
        </w:rPr>
        <w:t xml:space="preserve"> (Retard)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A6564E" w:rsidRPr="002F5640" w14:paraId="40BA8CD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24589658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32DFD">
              <w:rPr>
                <w:rFonts w:cs="Aharoni"/>
                <w:b/>
                <w:bCs/>
                <w:sz w:val="32"/>
                <w:szCs w:val="32"/>
              </w:rPr>
              <w:t>167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32DFD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32DFD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32DFD">
              <w:rPr>
                <w:rFonts w:cs="Aharoni"/>
                <w:b/>
                <w:bCs/>
                <w:sz w:val="32"/>
                <w:szCs w:val="32"/>
              </w:rPr>
              <w:t>30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DC28EA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7977CFA6" w:rsidR="007A4047" w:rsidRPr="002F5640" w:rsidRDefault="00432DFD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Namani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Abdelkrim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24N01J0054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2F9E"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432DFD" w:rsidRPr="002F5640" w14:paraId="0C4D982A" w14:textId="77777777" w:rsidTr="00DC28EA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690637BE" w:rsidR="00432DFD" w:rsidRPr="002F5640" w:rsidRDefault="00432DFD" w:rsidP="00432DFD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Mahrouz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Rayane Abdelmadjid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0090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bookmarkEnd w:id="0"/>
      <w:tr w:rsidR="00F24E77" w:rsidRPr="002F5640" w14:paraId="089E3DEF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3BC00013" w:rsidR="00F24E77" w:rsidRPr="002F5640" w:rsidRDefault="00432DFD" w:rsidP="00F24E77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Benzaza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Brahim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794080002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24652" w:rsidRPr="002F5640" w14:paraId="3C000152" w14:textId="77777777" w:rsidTr="00DC28EA">
        <w:trPr>
          <w:trHeight w:val="5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D3ACF2" w14:textId="3583266A" w:rsidR="00432DFD" w:rsidRDefault="00432DFD" w:rsidP="00432DFD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3A9E8F0A" w14:textId="25EB824F" w:rsidR="00432DFD" w:rsidRPr="00466B93" w:rsidRDefault="00432DFD" w:rsidP="00432DF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>Utilisation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>jets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de fumigènes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m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A2441DF" w14:textId="7D395817" w:rsidR="00724652" w:rsidRDefault="00432DFD" w:rsidP="00432DF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B86064" w:rsidRPr="002F5640" w14:paraId="630B0459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344860B7" w:rsidR="00B86064" w:rsidRDefault="00432DFD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Kacem Sofiane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86064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391011002</w:t>
            </w:r>
            <w:r w:rsidR="00B86064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B86064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86064" w:rsidRPr="002F5640">
              <w:rPr>
                <w:sz w:val="32"/>
                <w:szCs w:val="32"/>
              </w:rPr>
              <w:t xml:space="preserve">Avertissement : </w:t>
            </w:r>
            <w:r>
              <w:rPr>
                <w:sz w:val="32"/>
                <w:szCs w:val="32"/>
              </w:rPr>
              <w:t>anti jeu</w:t>
            </w:r>
            <w:r w:rsidR="00B86064" w:rsidRPr="002F5640">
              <w:rPr>
                <w:sz w:val="32"/>
                <w:szCs w:val="32"/>
              </w:rPr>
              <w:t>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7FB" w14:textId="77777777" w:rsidR="00FD5C21" w:rsidRDefault="00FD5C21">
      <w:pPr>
        <w:spacing w:line="240" w:lineRule="auto"/>
      </w:pPr>
      <w:r>
        <w:separator/>
      </w:r>
    </w:p>
  </w:endnote>
  <w:endnote w:type="continuationSeparator" w:id="0">
    <w:p w14:paraId="324EFBA0" w14:textId="77777777" w:rsidR="00FD5C21" w:rsidRDefault="00FD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259E6" w14:textId="77777777" w:rsidR="00FD5C21" w:rsidRDefault="00FD5C21">
      <w:pPr>
        <w:spacing w:after="0"/>
      </w:pPr>
      <w:r>
        <w:separator/>
      </w:r>
    </w:p>
  </w:footnote>
  <w:footnote w:type="continuationSeparator" w:id="0">
    <w:p w14:paraId="61853E2B" w14:textId="77777777" w:rsidR="00FD5C21" w:rsidRDefault="00FD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5219"/>
    <w:rsid w:val="005A7EBC"/>
    <w:rsid w:val="005B08E6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7F6C1E"/>
    <w:rsid w:val="00805F52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E60DC"/>
    <w:rsid w:val="00BE75CC"/>
    <w:rsid w:val="00BF0BBD"/>
    <w:rsid w:val="00BF2FE3"/>
    <w:rsid w:val="00BF44BD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D5C21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2025-04-28T15:57:00Z</cp:lastPrinted>
  <dcterms:created xsi:type="dcterms:W3CDTF">2025-05-05T14:24:00Z</dcterms:created>
  <dcterms:modified xsi:type="dcterms:W3CDTF">2025-05-05T14:24:00Z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