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13E28A66" w:rsidR="008A0A95" w:rsidRDefault="00EF7360" w:rsidP="00E4704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107158">
        <w:rPr>
          <w:sz w:val="36"/>
          <w:szCs w:val="36"/>
          <w:u w:val="single"/>
        </w:rPr>
        <w:t>10</w:t>
      </w:r>
      <w:r>
        <w:rPr>
          <w:sz w:val="36"/>
          <w:szCs w:val="36"/>
          <w:u w:val="single"/>
        </w:rPr>
        <w:t xml:space="preserve"> : Séance du </w:t>
      </w:r>
      <w:r w:rsidR="00CB4ECB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107158">
        <w:rPr>
          <w:sz w:val="36"/>
          <w:szCs w:val="36"/>
          <w:u w:val="single"/>
        </w:rPr>
        <w:t>04</w:t>
      </w:r>
      <w:r>
        <w:rPr>
          <w:sz w:val="36"/>
          <w:szCs w:val="36"/>
          <w:u w:val="single"/>
        </w:rPr>
        <w:t xml:space="preserve"> </w:t>
      </w:r>
      <w:r w:rsidR="00107158">
        <w:rPr>
          <w:sz w:val="36"/>
          <w:szCs w:val="36"/>
          <w:u w:val="single"/>
        </w:rPr>
        <w:t>Novembre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213EEF33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066B4C6D" w14:textId="77777777" w:rsidR="00292F6F" w:rsidRDefault="00292F6F" w:rsidP="00FC416E">
      <w:pPr>
        <w:spacing w:after="0" w:line="240" w:lineRule="auto"/>
        <w:ind w:left="-426" w:right="-569"/>
        <w:jc w:val="both"/>
      </w:pPr>
    </w:p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07FD75EA" w14:textId="6F4BAF60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C21533">
        <w:rPr>
          <w:b/>
          <w:bCs/>
          <w:sz w:val="48"/>
          <w:szCs w:val="48"/>
          <w:u w:val="single"/>
        </w:rPr>
        <w:t>0</w:t>
      </w:r>
      <w:r w:rsidR="00107158">
        <w:rPr>
          <w:b/>
          <w:bCs/>
          <w:sz w:val="48"/>
          <w:szCs w:val="48"/>
          <w:u w:val="single"/>
        </w:rPr>
        <w:t>7</w:t>
      </w:r>
      <w:r w:rsidR="00653FAC">
        <w:rPr>
          <w:b/>
          <w:bCs/>
          <w:sz w:val="48"/>
          <w:szCs w:val="48"/>
          <w:u w:val="single"/>
        </w:rPr>
        <w:t>é</w:t>
      </w:r>
      <w:r w:rsidR="007C142A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11CBDCE5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107158">
              <w:rPr>
                <w:rFonts w:cs="Aharoni"/>
                <w:b/>
                <w:bCs/>
                <w:sz w:val="32"/>
                <w:szCs w:val="32"/>
              </w:rPr>
              <w:t>51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107158"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107158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026803">
              <w:rPr>
                <w:rFonts w:cs="Aharoni"/>
                <w:b/>
                <w:bCs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</w:t>
            </w:r>
            <w:r w:rsidR="00D421A3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0048C" w:rsidRPr="0032791B" w14:paraId="5676169D" w14:textId="77777777" w:rsidTr="00CB4EC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F85232" w14:textId="547F77AD" w:rsidR="00A0048C" w:rsidRDefault="00D421A3" w:rsidP="006F467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Benchoucha Mohamed Said</w:t>
            </w:r>
            <w:r w:rsidR="00B75C9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70FD8">
              <w:rPr>
                <w:b/>
                <w:sz w:val="30"/>
                <w:szCs w:val="30"/>
              </w:rPr>
              <w:t>n°</w:t>
            </w:r>
            <w:r w:rsidR="00B75C9D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0505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46CF2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bookmarkEnd w:id="0"/>
      <w:tr w:rsidR="00D421A3" w:rsidRPr="0032791B" w14:paraId="4684C786" w14:textId="77777777" w:rsidTr="00DC69F7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B0252" w14:textId="32C35F53" w:rsidR="00D421A3" w:rsidRDefault="00D421A3" w:rsidP="00D421A3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Kouar Belaid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455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421A3" w:rsidRPr="0032791B" w14:paraId="11039D2C" w14:textId="77777777" w:rsidTr="00B75C9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ECBC61" w14:textId="45576D9B" w:rsidR="00D421A3" w:rsidRDefault="00D421A3" w:rsidP="00D421A3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Kermiche Fouad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997011004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C23C4" w:rsidRPr="0032791B" w14:paraId="43ED0EBA" w14:textId="77777777" w:rsidTr="00B75C9D">
        <w:trPr>
          <w:trHeight w:val="12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EF0DB1" w14:textId="3625F4B1" w:rsidR="00DC23C4" w:rsidRDefault="00D421A3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Ramdaoui Mohammed El Amine</w:t>
            </w:r>
            <w:r w:rsidR="00DC23C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C23C4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507032001</w:t>
            </w:r>
            <w:r w:rsidR="00DC23C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DC23C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C23C4">
              <w:rPr>
                <w:sz w:val="30"/>
                <w:szCs w:val="30"/>
              </w:rPr>
              <w:t>Avertissement : jeux dangereux.</w:t>
            </w:r>
          </w:p>
        </w:tc>
      </w:tr>
      <w:tr w:rsidR="00DC23C4" w:rsidRPr="0032791B" w14:paraId="35446688" w14:textId="77777777" w:rsidTr="00D421A3">
        <w:trPr>
          <w:trHeight w:val="58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29EBB5" w14:textId="6E2A3A13" w:rsidR="00DC23C4" w:rsidRDefault="00D421A3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Bendouma Abdellah</w:t>
            </w:r>
            <w:r w:rsidR="00DC23C4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DC23C4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100170001</w:t>
            </w:r>
            <w:r w:rsidR="00DC23C4" w:rsidRPr="00DD3976">
              <w:rPr>
                <w:b/>
                <w:sz w:val="30"/>
                <w:szCs w:val="30"/>
              </w:rPr>
              <w:t xml:space="preserve"> </w:t>
            </w:r>
            <w:r w:rsidR="00DC23C4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 w:rsidR="00DC23C4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421A3" w:rsidRPr="0032791B" w14:paraId="257C81FC" w14:textId="77777777" w:rsidTr="00D421A3">
        <w:trPr>
          <w:trHeight w:val="272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337781" w14:textId="2F4AC1D7" w:rsidR="00D421A3" w:rsidRDefault="00D421A3" w:rsidP="00D421A3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>Ferrahi Mokhtar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000102403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1E6A46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0179DA2A" w:rsidR="001E6A46" w:rsidRDefault="001E6A46" w:rsidP="001E6A4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107158">
              <w:rPr>
                <w:rFonts w:cs="Aharoni"/>
                <w:b/>
                <w:bCs/>
                <w:sz w:val="32"/>
                <w:szCs w:val="32"/>
              </w:rPr>
              <w:t>52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107158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107158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66C64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</w:t>
            </w:r>
            <w:r w:rsidR="00A66C64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C05CE" w14:paraId="217AB7AF" w14:textId="77777777" w:rsidTr="00A66C64">
        <w:trPr>
          <w:trHeight w:val="15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2E951" w14:textId="77777777" w:rsidR="008C05CE" w:rsidRDefault="008C05CE" w:rsidP="008C05C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97DBB98" w14:textId="77777777" w:rsidR="008C05CE" w:rsidRDefault="008C05CE" w:rsidP="008C05C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495CA32" w14:textId="079270AB" w:rsidR="008C05CE" w:rsidRDefault="008C05CE" w:rsidP="008C05C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USMK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8C05CE" w14:paraId="5378EF7C" w14:textId="77777777" w:rsidTr="00B31A2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B820D" w14:textId="485CE8CE" w:rsidR="008C05CE" w:rsidRDefault="008C05CE" w:rsidP="008C05C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Merouani M’hammed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000310105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C05CE" w14:paraId="0778A41A" w14:textId="77777777" w:rsidTr="00A66C64">
        <w:trPr>
          <w:trHeight w:val="376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A4E3F" w14:textId="30C3EB88" w:rsidR="008C05CE" w:rsidRDefault="008C05CE" w:rsidP="008C05C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Belkacemi Abdelhak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24N01J0262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8C05CE" w14:paraId="6BB19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3407ABE" w14:textId="0C1D75B9" w:rsidR="008C05CE" w:rsidRDefault="008C05CE" w:rsidP="008C05C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N°53 : Rencontre MCO/CSC du 02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C05CE" w14:paraId="4D54AFA3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032FFD" w14:textId="1B3C7EC5" w:rsidR="008C05CE" w:rsidRDefault="008C05CE" w:rsidP="008C05C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Kerroum Ahmed </w:t>
            </w:r>
            <w:r>
              <w:rPr>
                <w:b/>
                <w:sz w:val="30"/>
                <w:szCs w:val="30"/>
              </w:rPr>
              <w:t>n°006072003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8C05CE" w14:paraId="4DA8FEB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E2D8EE" w14:textId="25D7D9B1" w:rsidR="008C05CE" w:rsidRDefault="008C05CE" w:rsidP="008C05CE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Benamara Abdelhafid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8C05CE" w:rsidRPr="007C142A" w14:paraId="1907BAD6" w14:textId="77777777" w:rsidTr="001810F6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3FE381" w14:textId="105F5449" w:rsidR="008C05CE" w:rsidRPr="007C142A" w:rsidRDefault="008C05CE" w:rsidP="008C05C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Dahar Marouane </w:t>
            </w:r>
            <w:r>
              <w:rPr>
                <w:b/>
                <w:sz w:val="30"/>
                <w:szCs w:val="30"/>
              </w:rPr>
              <w:t>n°192152002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8C05CE" w:rsidRPr="007C142A" w14:paraId="3543857D" w14:textId="77777777" w:rsidTr="001B664C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B094A5" w14:textId="704A41F6" w:rsidR="008C05CE" w:rsidRDefault="008C05CE" w:rsidP="008C05C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Aguieb Juba </w:t>
            </w:r>
            <w:r>
              <w:rPr>
                <w:b/>
                <w:sz w:val="30"/>
                <w:szCs w:val="30"/>
              </w:rPr>
              <w:t>n°24N01J0001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8C05CE" w:rsidRPr="007C142A" w14:paraId="3D107DF6" w14:textId="77777777" w:rsidTr="00B17754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2E0F5E" w14:textId="0859B55E" w:rsidR="008C05CE" w:rsidRDefault="008C05CE" w:rsidP="008C05C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Maamar Chaouche Abdelkrim </w:t>
            </w:r>
            <w:r>
              <w:rPr>
                <w:b/>
                <w:sz w:val="30"/>
                <w:szCs w:val="30"/>
              </w:rPr>
              <w:t>n°24N01J0105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 xml:space="preserve">Avertissement : </w:t>
            </w:r>
            <w:r w:rsidR="00026803">
              <w:rPr>
                <w:sz w:val="30"/>
                <w:szCs w:val="30"/>
              </w:rPr>
              <w:t>Comportement anti sportif.</w:t>
            </w:r>
          </w:p>
        </w:tc>
      </w:tr>
      <w:tr w:rsidR="008C05CE" w:rsidRPr="007C142A" w14:paraId="634C584D" w14:textId="77777777" w:rsidTr="00B17754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F698AF" w14:textId="3AF1A14B" w:rsidR="008C05CE" w:rsidRDefault="008C05CE" w:rsidP="008C05C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8C05CE" w:rsidRPr="007C142A" w14:paraId="7D337779" w14:textId="77777777" w:rsidTr="001525A8">
        <w:trPr>
          <w:trHeight w:val="30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B7FECA" w14:textId="77777777" w:rsidR="008C05CE" w:rsidRDefault="008C05CE" w:rsidP="008C05C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4B67614" w14:textId="77777777" w:rsidR="008C05CE" w:rsidRDefault="008C05CE" w:rsidP="008C05C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A38BA10" w14:textId="3A674137" w:rsidR="008C05CE" w:rsidRDefault="008C05CE" w:rsidP="008C05CE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MCO :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Manque de l’eau chaude dans les vestiaires </w:t>
            </w:r>
            <w:r w:rsidRPr="001525A8">
              <w:rPr>
                <w:rFonts w:cs="Aharoni"/>
                <w:b/>
                <w:bCs/>
                <w:sz w:val="30"/>
                <w:szCs w:val="30"/>
              </w:rPr>
              <w:t>Sanction :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 w:rsidRPr="001525A8">
              <w:rPr>
                <w:rFonts w:cs="Aharoni"/>
                <w:b/>
                <w:bCs/>
                <w:color w:val="FF0000"/>
                <w:sz w:val="30"/>
                <w:szCs w:val="30"/>
              </w:rPr>
              <w:t>300.000 DA</w:t>
            </w:r>
            <w:r w:rsidRPr="001525A8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66/2 CD.</w:t>
            </w:r>
          </w:p>
          <w:p w14:paraId="23838735" w14:textId="77777777" w:rsidR="008C05CE" w:rsidRDefault="008C05CE" w:rsidP="008C05CE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</w:p>
          <w:p w14:paraId="560E49D6" w14:textId="687C5697" w:rsidR="008C05CE" w:rsidRPr="001525A8" w:rsidRDefault="008C05CE" w:rsidP="008C05CE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MCO :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mauvais comportement des ramasseurs de balles </w:t>
            </w:r>
            <w:r w:rsidRPr="001525A8">
              <w:rPr>
                <w:rFonts w:cs="Aharoni"/>
                <w:b/>
                <w:bCs/>
                <w:sz w:val="30"/>
                <w:szCs w:val="30"/>
              </w:rPr>
              <w:t>Sanction :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100</w:t>
            </w:r>
            <w:r w:rsidRPr="001525A8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1525A8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d’amende Art </w:t>
            </w:r>
            <w:r>
              <w:rPr>
                <w:rFonts w:cs="Aharoni"/>
                <w:sz w:val="30"/>
                <w:szCs w:val="30"/>
              </w:rPr>
              <w:t>88</w:t>
            </w:r>
            <w:r>
              <w:rPr>
                <w:rFonts w:cs="Aharoni"/>
                <w:sz w:val="30"/>
                <w:szCs w:val="30"/>
              </w:rPr>
              <w:t xml:space="preserve"> CD.</w:t>
            </w:r>
          </w:p>
        </w:tc>
      </w:tr>
      <w:tr w:rsidR="008C05CE" w:rsidRPr="007C142A" w14:paraId="4886955A" w14:textId="77777777" w:rsidTr="00B17754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CE4DAC" w14:textId="702E3C27" w:rsidR="008C05CE" w:rsidRDefault="008C05CE" w:rsidP="008C05C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Tahar Feth-Allah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</w:t>
            </w:r>
            <w:r w:rsidR="00026803">
              <w:rPr>
                <w:b/>
                <w:sz w:val="30"/>
                <w:szCs w:val="30"/>
              </w:rPr>
              <w:t>N01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0238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C05CE" w:rsidRPr="007C142A" w14:paraId="72009C98" w14:textId="77777777" w:rsidTr="00B17754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930A58" w14:textId="5A95FA00" w:rsidR="008C05CE" w:rsidRDefault="008C05CE" w:rsidP="008C05C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Dib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Brahim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026803">
              <w:rPr>
                <w:b/>
                <w:sz w:val="30"/>
                <w:szCs w:val="30"/>
              </w:rPr>
              <w:t>24N01</w:t>
            </w:r>
            <w:r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013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C05CE" w14:paraId="60DF4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F3E3761" w14:textId="37EAF70F" w:rsidR="008C05CE" w:rsidRDefault="008C05CE" w:rsidP="008C05C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N°54 : Rencontre ESS/ASO du 02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C05CE" w14:paraId="572CD631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BC12DF" w14:textId="5EEF6386" w:rsidR="008C05CE" w:rsidRDefault="008C05CE" w:rsidP="008C05C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Bacha Abderrahmane </w:t>
            </w:r>
            <w:r>
              <w:rPr>
                <w:b/>
                <w:sz w:val="30"/>
                <w:szCs w:val="30"/>
              </w:rPr>
              <w:t>n°24N01J0427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C05CE" w14:paraId="2A57513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220644" w14:textId="607EBE8B" w:rsidR="008C05CE" w:rsidRDefault="008C05CE" w:rsidP="008C05CE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Boukerma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0539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C05CE" w:rsidRPr="007C142A" w14:paraId="1841A70B" w14:textId="77777777" w:rsidTr="008C05CE">
        <w:trPr>
          <w:trHeight w:val="304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D2B39E" w14:textId="777BB461" w:rsidR="008C05CE" w:rsidRPr="007C142A" w:rsidRDefault="008C05CE" w:rsidP="008C05C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Ferhani Houari </w:t>
            </w:r>
            <w:r>
              <w:rPr>
                <w:b/>
                <w:sz w:val="30"/>
                <w:szCs w:val="30"/>
              </w:rPr>
              <w:t xml:space="preserve">n°24N01J0451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</w:t>
            </w:r>
            <w:r>
              <w:rPr>
                <w:sz w:val="30"/>
                <w:szCs w:val="30"/>
              </w:rPr>
              <w:t>: 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8C05CE" w:rsidRPr="007C142A" w14:paraId="48E322CD" w14:textId="77777777" w:rsidTr="0041577A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954E22" w14:textId="0D7909DA" w:rsidR="008C05CE" w:rsidRDefault="008C05CE" w:rsidP="008C05C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Chaabi Drice </w:t>
            </w:r>
            <w:r>
              <w:rPr>
                <w:b/>
                <w:sz w:val="30"/>
                <w:szCs w:val="30"/>
              </w:rPr>
              <w:t xml:space="preserve">n°799002002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C05CE" w14:paraId="04C3110C" w14:textId="77777777" w:rsidTr="00A311F5">
        <w:trPr>
          <w:trHeight w:val="5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B2C0AA" w14:textId="77777777" w:rsidR="008C05CE" w:rsidRDefault="008C05CE" w:rsidP="008C05C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B962A9A" w14:textId="77777777" w:rsidR="008C05CE" w:rsidRDefault="008C05CE" w:rsidP="008C05C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AED1E8E" w14:textId="386BD383" w:rsidR="008C05CE" w:rsidRDefault="008C05CE" w:rsidP="008C05C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15B9E170" w14:textId="4A3F0871" w:rsidR="008C05CE" w:rsidRDefault="008C05CE" w:rsidP="008C05C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   </w:t>
            </w:r>
            <w:r>
              <w:rPr>
                <w:rFonts w:cs="Aharoni"/>
                <w:sz w:val="32"/>
                <w:szCs w:val="32"/>
                <w:u w:val="single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r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3F1431B0" w14:textId="385BE4F8" w:rsidR="008C05CE" w:rsidRDefault="008C05CE" w:rsidP="008C05CE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</w:t>
            </w:r>
            <w:r>
              <w:rPr>
                <w:rFonts w:cs="Aharoni"/>
                <w:sz w:val="32"/>
                <w:szCs w:val="32"/>
              </w:rPr>
              <w:t xml:space="preserve">en </w:t>
            </w:r>
            <w:r>
              <w:rPr>
                <w:rFonts w:cs="Aharoni"/>
                <w:sz w:val="32"/>
                <w:szCs w:val="32"/>
              </w:rPr>
              <w:t xml:space="preserve">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8C05CE" w14:paraId="3674861C" w14:textId="77777777" w:rsidTr="00A311F5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9D23D5" w14:textId="1E9394F8" w:rsidR="008C05CE" w:rsidRDefault="005B69AF" w:rsidP="008C05CE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Bourdim Abderrahmane</w:t>
            </w:r>
            <w:r w:rsidR="008C05C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C05CE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496041001</w:t>
            </w:r>
            <w:r w:rsidR="008C05CE">
              <w:rPr>
                <w:b/>
                <w:sz w:val="30"/>
                <w:szCs w:val="30"/>
              </w:rPr>
              <w:t xml:space="preserve"> </w:t>
            </w:r>
            <w:r w:rsidR="008C05C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8C05C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C05CE">
              <w:rPr>
                <w:sz w:val="30"/>
                <w:szCs w:val="30"/>
              </w:rPr>
              <w:t>Avertissement : Comportement anti sportif.</w:t>
            </w:r>
          </w:p>
        </w:tc>
      </w:tr>
      <w:tr w:rsidR="008C05CE" w14:paraId="41EBBE1A" w14:textId="77777777" w:rsidTr="00A311F5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492A1F" w14:textId="77777777" w:rsidR="005B69AF" w:rsidRDefault="005B69AF" w:rsidP="005B69A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8E1B256" w14:textId="77777777" w:rsidR="005B69AF" w:rsidRDefault="005B69AF" w:rsidP="005B69A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5838D98" w14:textId="12FBF8B1" w:rsidR="005B69AF" w:rsidRDefault="005B69AF" w:rsidP="005B69A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12DBDFD5" w14:textId="77777777" w:rsidR="005B69AF" w:rsidRDefault="005B69AF" w:rsidP="005B69A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   </w:t>
            </w:r>
            <w:r>
              <w:rPr>
                <w:rFonts w:cs="Aharoni"/>
                <w:sz w:val="32"/>
                <w:szCs w:val="32"/>
                <w:u w:val="single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ère infraction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4D369480" w14:textId="1826992A" w:rsidR="008C05CE" w:rsidRDefault="005B69AF" w:rsidP="005B69A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8C05CE" w14:paraId="041D7525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A71A03F" w14:textId="53E23A19" w:rsidR="008C05CE" w:rsidRDefault="008C05CE" w:rsidP="008C05C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N°55 : Rencontre USB/JSK du </w:t>
            </w:r>
            <w:r w:rsidR="005B69AF">
              <w:rPr>
                <w:rFonts w:cs="Aharoni"/>
                <w:b/>
                <w:bCs/>
                <w:sz w:val="32"/>
                <w:szCs w:val="32"/>
              </w:rPr>
              <w:t>03</w:t>
            </w:r>
            <w:r>
              <w:rPr>
                <w:b/>
                <w:sz w:val="32"/>
                <w:szCs w:val="32"/>
              </w:rPr>
              <w:t>.</w:t>
            </w:r>
            <w:r w:rsidR="005B69AF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C05CE" w14:paraId="6BBA29B6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23C143" w14:textId="2E5AC60C" w:rsidR="008C05CE" w:rsidRDefault="005B69AF" w:rsidP="008C05C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Benzid Nacer Marouane</w:t>
            </w:r>
            <w:r w:rsidR="008C05C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C05CE">
              <w:rPr>
                <w:b/>
                <w:sz w:val="30"/>
                <w:szCs w:val="30"/>
              </w:rPr>
              <w:t>n°24</w:t>
            </w:r>
            <w:r w:rsidR="00026803">
              <w:rPr>
                <w:b/>
                <w:sz w:val="30"/>
                <w:szCs w:val="30"/>
              </w:rPr>
              <w:t>N01</w:t>
            </w:r>
            <w:r w:rsidR="008C05CE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0397</w:t>
            </w:r>
            <w:r w:rsidR="008C05C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8C05C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C05CE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8C05CE" w14:paraId="0FDE36EB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DF2D6A" w14:textId="53DCBD3B" w:rsidR="008C05CE" w:rsidRDefault="005B69AF" w:rsidP="008C05CE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Lahmeri Aimen Abdelaziz</w:t>
            </w:r>
            <w:r w:rsidR="008C05C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C05CE">
              <w:rPr>
                <w:b/>
                <w:sz w:val="30"/>
                <w:szCs w:val="30"/>
              </w:rPr>
              <w:t>n°</w:t>
            </w:r>
            <w:r w:rsidR="00026803">
              <w:rPr>
                <w:b/>
                <w:sz w:val="30"/>
                <w:szCs w:val="30"/>
              </w:rPr>
              <w:t>24N01J0205</w:t>
            </w:r>
            <w:r w:rsidR="008C05C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8C05C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B69AF" w:rsidRPr="007C142A" w14:paraId="669653C5" w14:textId="77777777" w:rsidTr="007D65FB">
        <w:trPr>
          <w:trHeight w:val="54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ED8F11" w14:textId="082417D8" w:rsidR="005B69AF" w:rsidRPr="007C142A" w:rsidRDefault="005B69AF" w:rsidP="005B69A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Benzaid Moussa Saad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993030001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B69AF" w14:paraId="1168B323" w14:textId="77777777" w:rsidTr="007D65FB">
        <w:trPr>
          <w:trHeight w:val="4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162A7B" w14:textId="3E21C63F" w:rsidR="005B69AF" w:rsidRDefault="005B69AF" w:rsidP="005B69A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Boualia Kouceila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103041001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B69AF" w14:paraId="203F4EB2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8AD0254" w14:textId="53797792" w:rsidR="005B69AF" w:rsidRDefault="005B69AF" w:rsidP="005B69A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N°56 : Rencontre OA/ESM du </w:t>
            </w:r>
            <w:r w:rsidR="00026803">
              <w:rPr>
                <w:rFonts w:cs="Aharoni"/>
                <w:b/>
                <w:bCs/>
                <w:sz w:val="32"/>
                <w:szCs w:val="32"/>
              </w:rPr>
              <w:t>03</w:t>
            </w:r>
            <w:r>
              <w:rPr>
                <w:b/>
                <w:sz w:val="32"/>
                <w:szCs w:val="32"/>
              </w:rPr>
              <w:t>.</w:t>
            </w:r>
            <w:r w:rsidR="00026803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B69AF" w14:paraId="15FD9A4C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BAD802" w14:textId="11D2E61C" w:rsidR="005B69AF" w:rsidRDefault="005B69AF" w:rsidP="005B69A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Zidi Louanes </w:t>
            </w:r>
            <w:r>
              <w:rPr>
                <w:b/>
                <w:sz w:val="30"/>
                <w:szCs w:val="30"/>
              </w:rPr>
              <w:t>n°2</w:t>
            </w:r>
            <w:r w:rsidR="00026803">
              <w:rPr>
                <w:b/>
                <w:sz w:val="30"/>
                <w:szCs w:val="30"/>
              </w:rPr>
              <w:t>4N01</w:t>
            </w:r>
            <w:r>
              <w:rPr>
                <w:b/>
                <w:sz w:val="30"/>
                <w:szCs w:val="30"/>
              </w:rPr>
              <w:t>J0166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5B69AF" w14:paraId="09B36262" w14:textId="77777777" w:rsidTr="00ED0EC2">
        <w:trPr>
          <w:trHeight w:val="1122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FBBDF6" w14:textId="495F9B72" w:rsidR="005B69AF" w:rsidRDefault="005B69AF" w:rsidP="005B69A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Benamara Massinissa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</w:t>
            </w:r>
            <w:r w:rsidR="00026803">
              <w:rPr>
                <w:b/>
                <w:sz w:val="30"/>
                <w:szCs w:val="30"/>
              </w:rPr>
              <w:t>N01</w:t>
            </w:r>
            <w:r>
              <w:rPr>
                <w:b/>
                <w:sz w:val="30"/>
                <w:szCs w:val="30"/>
              </w:rPr>
              <w:t>J01</w:t>
            </w:r>
            <w:r>
              <w:rPr>
                <w:b/>
                <w:sz w:val="30"/>
                <w:szCs w:val="30"/>
              </w:rPr>
              <w:t>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5B69AF" w14:paraId="0AAF2E85" w14:textId="77777777" w:rsidTr="00312D9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97E815" w14:textId="2903A64A" w:rsidR="005B69AF" w:rsidRDefault="005B69AF" w:rsidP="005B69AF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Oukaci Juba </w:t>
            </w:r>
            <w:r>
              <w:rPr>
                <w:b/>
                <w:sz w:val="30"/>
                <w:szCs w:val="30"/>
              </w:rPr>
              <w:t>n°24N01J0118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5B69AF" w14:paraId="39F64F8D" w14:textId="77777777" w:rsidTr="00312D9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0C4BD6" w14:textId="77777777" w:rsidR="005B69AF" w:rsidRDefault="005B69AF" w:rsidP="005B69A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50C647A7" w14:textId="77777777" w:rsidR="005B69AF" w:rsidRDefault="005B69AF" w:rsidP="005B69A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DE0890B" w14:textId="7171C0B6" w:rsidR="005B69AF" w:rsidRDefault="005B69AF" w:rsidP="005B69AF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OA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5B69AF" w14:paraId="37627FF5" w14:textId="77777777" w:rsidTr="00312D9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750C37" w14:textId="2E4489F3" w:rsidR="005B69AF" w:rsidRDefault="005B69AF" w:rsidP="005B69AF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Bouhalfaya Mohammed </w:t>
            </w:r>
            <w:r>
              <w:rPr>
                <w:b/>
                <w:sz w:val="30"/>
                <w:szCs w:val="30"/>
              </w:rPr>
              <w:t>n°24N01J0140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B69AF" w14:paraId="485C8F88" w14:textId="77777777" w:rsidTr="00ED0EC2">
        <w:trPr>
          <w:trHeight w:val="9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A83741" w14:textId="230762D5" w:rsidR="005B69AF" w:rsidRDefault="005B69AF" w:rsidP="005B69AF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Aoudjane Chakib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</w:t>
            </w:r>
            <w:r>
              <w:rPr>
                <w:b/>
                <w:sz w:val="30"/>
                <w:szCs w:val="30"/>
              </w:rPr>
              <w:t>N01J0144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5B69AF" w14:paraId="78508478" w14:textId="77777777" w:rsidTr="00ED0EC2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32721D" w14:textId="0083C68E" w:rsidR="005B69AF" w:rsidRDefault="005B69AF" w:rsidP="005B69A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Belkhadem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0449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B69AF" w14:paraId="589247FA" w14:textId="77777777" w:rsidTr="00ED0EC2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AE5F7E" w14:textId="0E369CFF" w:rsidR="005B69AF" w:rsidRDefault="005B69AF" w:rsidP="005B69A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Benabdi Aziz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0148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B69AF" w14:paraId="5E0CEE00" w14:textId="77777777" w:rsidTr="00ED0EC2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EE8263" w14:textId="4A58667A" w:rsidR="005B69AF" w:rsidRDefault="005B69AF" w:rsidP="005B69A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Ramdane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D0017</w:t>
            </w:r>
            <w:r>
              <w:rPr>
                <w:rFonts w:cs="Aharoni"/>
                <w:b/>
                <w:bCs/>
                <w:sz w:val="32"/>
                <w:szCs w:val="32"/>
              </w:rPr>
              <w:t>– 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Secrétaire général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5B69AF" w14:paraId="2CF5675F" w14:textId="77777777" w:rsidTr="00ED0EC2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F7EABE" w14:textId="462E0555" w:rsidR="005B69AF" w:rsidRDefault="005B69AF" w:rsidP="005B69A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5B69AF" w14:paraId="70F638A9" w14:textId="77777777" w:rsidTr="00312D9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07AC12" w14:textId="77777777" w:rsidR="005B69AF" w:rsidRDefault="005B69AF" w:rsidP="005B69A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060E935" w14:textId="77777777" w:rsidR="005B69AF" w:rsidRDefault="005B69AF" w:rsidP="005B69A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2744133" w14:textId="6E8F7235" w:rsidR="005B69AF" w:rsidRDefault="005B69AF" w:rsidP="005B69A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ESM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</w:tbl>
    <w:p w14:paraId="1CF09C92" w14:textId="0B3B75E2" w:rsidR="00112A5C" w:rsidRDefault="00DA52BD" w:rsidP="00112A5C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p w14:paraId="03261E7F" w14:textId="686C94DF" w:rsidR="00D56225" w:rsidRPr="00D56225" w:rsidRDefault="00D56225" w:rsidP="00D56225"/>
    <w:p w14:paraId="28982BB2" w14:textId="70D11FBB" w:rsidR="00D56225" w:rsidRDefault="00D56225" w:rsidP="00D56225">
      <w:pPr>
        <w:rPr>
          <w:b/>
          <w:bCs/>
          <w:color w:val="000000"/>
        </w:rPr>
      </w:pPr>
    </w:p>
    <w:p w14:paraId="59B0767E" w14:textId="77777777" w:rsidR="00D56225" w:rsidRPr="00D56225" w:rsidRDefault="00D56225" w:rsidP="00D56225">
      <w:pPr>
        <w:tabs>
          <w:tab w:val="left" w:pos="2760"/>
        </w:tabs>
      </w:pPr>
      <w:r>
        <w:tab/>
      </w:r>
    </w:p>
    <w:p w14:paraId="21BB417F" w14:textId="66F17F60" w:rsidR="00D56225" w:rsidRPr="00D56225" w:rsidRDefault="00D56225" w:rsidP="00D56225">
      <w:pPr>
        <w:tabs>
          <w:tab w:val="left" w:pos="2760"/>
        </w:tabs>
      </w:pPr>
    </w:p>
    <w:sectPr w:rsidR="00D56225" w:rsidRPr="00D56225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6F7CB" w14:textId="77777777" w:rsidR="0056178D" w:rsidRDefault="0056178D">
      <w:pPr>
        <w:spacing w:line="240" w:lineRule="auto"/>
      </w:pPr>
      <w:r>
        <w:separator/>
      </w:r>
    </w:p>
  </w:endnote>
  <w:endnote w:type="continuationSeparator" w:id="0">
    <w:p w14:paraId="0B14EBC8" w14:textId="77777777" w:rsidR="0056178D" w:rsidRDefault="0056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DEBA3" w14:textId="77777777" w:rsidR="0056178D" w:rsidRDefault="0056178D">
      <w:pPr>
        <w:spacing w:after="0"/>
      </w:pPr>
      <w:r>
        <w:separator/>
      </w:r>
    </w:p>
  </w:footnote>
  <w:footnote w:type="continuationSeparator" w:id="0">
    <w:p w14:paraId="74809A2D" w14:textId="77777777" w:rsidR="0056178D" w:rsidRDefault="005617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20FE1"/>
    <w:rsid w:val="000247FF"/>
    <w:rsid w:val="00026803"/>
    <w:rsid w:val="00031A06"/>
    <w:rsid w:val="000422BD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158"/>
    <w:rsid w:val="00107CEF"/>
    <w:rsid w:val="001107A2"/>
    <w:rsid w:val="00112A5C"/>
    <w:rsid w:val="00115B0D"/>
    <w:rsid w:val="00116EB9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25A8"/>
    <w:rsid w:val="00155706"/>
    <w:rsid w:val="001602DC"/>
    <w:rsid w:val="00163888"/>
    <w:rsid w:val="00167243"/>
    <w:rsid w:val="0017194C"/>
    <w:rsid w:val="00174410"/>
    <w:rsid w:val="001810F6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47A9"/>
    <w:rsid w:val="00247124"/>
    <w:rsid w:val="00252122"/>
    <w:rsid w:val="0025378E"/>
    <w:rsid w:val="00255BA2"/>
    <w:rsid w:val="00257B82"/>
    <w:rsid w:val="0026199C"/>
    <w:rsid w:val="002638BE"/>
    <w:rsid w:val="002734CC"/>
    <w:rsid w:val="00273AC1"/>
    <w:rsid w:val="0028048F"/>
    <w:rsid w:val="00284C8D"/>
    <w:rsid w:val="00292EA9"/>
    <w:rsid w:val="00292F6F"/>
    <w:rsid w:val="00295855"/>
    <w:rsid w:val="002C17E7"/>
    <w:rsid w:val="002C32FE"/>
    <w:rsid w:val="002C4BDC"/>
    <w:rsid w:val="002C6897"/>
    <w:rsid w:val="002C7FE2"/>
    <w:rsid w:val="002E07B6"/>
    <w:rsid w:val="002E510C"/>
    <w:rsid w:val="002E6338"/>
    <w:rsid w:val="002E7A1A"/>
    <w:rsid w:val="002E7AA5"/>
    <w:rsid w:val="002F13B1"/>
    <w:rsid w:val="002F23FC"/>
    <w:rsid w:val="00301421"/>
    <w:rsid w:val="00303373"/>
    <w:rsid w:val="0030443C"/>
    <w:rsid w:val="00312D9F"/>
    <w:rsid w:val="00320B88"/>
    <w:rsid w:val="0032138B"/>
    <w:rsid w:val="00322340"/>
    <w:rsid w:val="0032379D"/>
    <w:rsid w:val="0032791B"/>
    <w:rsid w:val="003357F7"/>
    <w:rsid w:val="00341E7D"/>
    <w:rsid w:val="00345D42"/>
    <w:rsid w:val="0035109C"/>
    <w:rsid w:val="00354267"/>
    <w:rsid w:val="00361328"/>
    <w:rsid w:val="0036320B"/>
    <w:rsid w:val="00365F87"/>
    <w:rsid w:val="003753C5"/>
    <w:rsid w:val="003779F1"/>
    <w:rsid w:val="003832DF"/>
    <w:rsid w:val="003850C9"/>
    <w:rsid w:val="00392EC0"/>
    <w:rsid w:val="00392F9A"/>
    <w:rsid w:val="003A509E"/>
    <w:rsid w:val="003A51BF"/>
    <w:rsid w:val="003B0E0E"/>
    <w:rsid w:val="003B3B51"/>
    <w:rsid w:val="003B61D6"/>
    <w:rsid w:val="003C3F40"/>
    <w:rsid w:val="003D41B1"/>
    <w:rsid w:val="003D42CA"/>
    <w:rsid w:val="003E0BFE"/>
    <w:rsid w:val="003E179D"/>
    <w:rsid w:val="003E1E10"/>
    <w:rsid w:val="003E4A76"/>
    <w:rsid w:val="003E69E8"/>
    <w:rsid w:val="003F1790"/>
    <w:rsid w:val="003F54DE"/>
    <w:rsid w:val="00400FDE"/>
    <w:rsid w:val="00403F60"/>
    <w:rsid w:val="00407222"/>
    <w:rsid w:val="0041577A"/>
    <w:rsid w:val="00423864"/>
    <w:rsid w:val="00431373"/>
    <w:rsid w:val="00431A78"/>
    <w:rsid w:val="00437EBF"/>
    <w:rsid w:val="0044460E"/>
    <w:rsid w:val="00446979"/>
    <w:rsid w:val="00447174"/>
    <w:rsid w:val="00447C58"/>
    <w:rsid w:val="004500AA"/>
    <w:rsid w:val="00450A3E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4DC1"/>
    <w:rsid w:val="005236CF"/>
    <w:rsid w:val="00524557"/>
    <w:rsid w:val="00536DEF"/>
    <w:rsid w:val="00537511"/>
    <w:rsid w:val="00540643"/>
    <w:rsid w:val="00542ED4"/>
    <w:rsid w:val="00560130"/>
    <w:rsid w:val="0056178D"/>
    <w:rsid w:val="005669F3"/>
    <w:rsid w:val="00570052"/>
    <w:rsid w:val="00581451"/>
    <w:rsid w:val="005924AE"/>
    <w:rsid w:val="00595C15"/>
    <w:rsid w:val="00597F96"/>
    <w:rsid w:val="005A1BCD"/>
    <w:rsid w:val="005A2A02"/>
    <w:rsid w:val="005A45A5"/>
    <w:rsid w:val="005B2274"/>
    <w:rsid w:val="005B5E7F"/>
    <w:rsid w:val="005B69AF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078B2"/>
    <w:rsid w:val="006203B0"/>
    <w:rsid w:val="0062463D"/>
    <w:rsid w:val="00626EBB"/>
    <w:rsid w:val="006270E4"/>
    <w:rsid w:val="00630389"/>
    <w:rsid w:val="0063380C"/>
    <w:rsid w:val="0063588B"/>
    <w:rsid w:val="00640486"/>
    <w:rsid w:val="00641325"/>
    <w:rsid w:val="00641886"/>
    <w:rsid w:val="00642B89"/>
    <w:rsid w:val="00646CF2"/>
    <w:rsid w:val="006530F9"/>
    <w:rsid w:val="00653FAC"/>
    <w:rsid w:val="00655820"/>
    <w:rsid w:val="006673F3"/>
    <w:rsid w:val="00667CFD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7567"/>
    <w:rsid w:val="006C79A6"/>
    <w:rsid w:val="006D2030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A2C10"/>
    <w:rsid w:val="007A7175"/>
    <w:rsid w:val="007B114D"/>
    <w:rsid w:val="007B6D13"/>
    <w:rsid w:val="007C142A"/>
    <w:rsid w:val="007D2D28"/>
    <w:rsid w:val="007D4557"/>
    <w:rsid w:val="007D4E76"/>
    <w:rsid w:val="007D6F23"/>
    <w:rsid w:val="007E4368"/>
    <w:rsid w:val="007E61B5"/>
    <w:rsid w:val="007F6428"/>
    <w:rsid w:val="00805F52"/>
    <w:rsid w:val="008103D8"/>
    <w:rsid w:val="00817726"/>
    <w:rsid w:val="00820477"/>
    <w:rsid w:val="008349C2"/>
    <w:rsid w:val="00840FAB"/>
    <w:rsid w:val="00842F7D"/>
    <w:rsid w:val="008436F0"/>
    <w:rsid w:val="00846F5F"/>
    <w:rsid w:val="008620C5"/>
    <w:rsid w:val="00863BDC"/>
    <w:rsid w:val="00863F59"/>
    <w:rsid w:val="00882699"/>
    <w:rsid w:val="0088396B"/>
    <w:rsid w:val="00883C26"/>
    <w:rsid w:val="00886216"/>
    <w:rsid w:val="008872FA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6AFD"/>
    <w:rsid w:val="009006D2"/>
    <w:rsid w:val="00900D67"/>
    <w:rsid w:val="009029BA"/>
    <w:rsid w:val="00905EB5"/>
    <w:rsid w:val="0091016F"/>
    <w:rsid w:val="00910E73"/>
    <w:rsid w:val="00941E44"/>
    <w:rsid w:val="009457FA"/>
    <w:rsid w:val="00946395"/>
    <w:rsid w:val="009467B7"/>
    <w:rsid w:val="009518E1"/>
    <w:rsid w:val="0096190D"/>
    <w:rsid w:val="00965CD4"/>
    <w:rsid w:val="00971D1E"/>
    <w:rsid w:val="00973594"/>
    <w:rsid w:val="009839F1"/>
    <w:rsid w:val="00993294"/>
    <w:rsid w:val="00995FEA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E3763"/>
    <w:rsid w:val="009E4171"/>
    <w:rsid w:val="009E5F95"/>
    <w:rsid w:val="009F1577"/>
    <w:rsid w:val="009F43D5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11F5"/>
    <w:rsid w:val="00A3379D"/>
    <w:rsid w:val="00A41AD9"/>
    <w:rsid w:val="00A52031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31F2"/>
    <w:rsid w:val="00A94982"/>
    <w:rsid w:val="00AB1B50"/>
    <w:rsid w:val="00AB483A"/>
    <w:rsid w:val="00AC00B0"/>
    <w:rsid w:val="00AC10BB"/>
    <w:rsid w:val="00AC53DC"/>
    <w:rsid w:val="00AC54FD"/>
    <w:rsid w:val="00AC59D2"/>
    <w:rsid w:val="00AD64E2"/>
    <w:rsid w:val="00AE09CC"/>
    <w:rsid w:val="00AE7F0F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616CB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7BC7"/>
    <w:rsid w:val="00B97E38"/>
    <w:rsid w:val="00BB0D1A"/>
    <w:rsid w:val="00BB2EA0"/>
    <w:rsid w:val="00BB2FA3"/>
    <w:rsid w:val="00BC21ED"/>
    <w:rsid w:val="00BD079F"/>
    <w:rsid w:val="00BD1295"/>
    <w:rsid w:val="00BF0BBD"/>
    <w:rsid w:val="00C0036E"/>
    <w:rsid w:val="00C01E4B"/>
    <w:rsid w:val="00C01F17"/>
    <w:rsid w:val="00C06F2C"/>
    <w:rsid w:val="00C21533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8F6"/>
    <w:rsid w:val="00C71837"/>
    <w:rsid w:val="00C73C29"/>
    <w:rsid w:val="00C84655"/>
    <w:rsid w:val="00C91229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548D"/>
    <w:rsid w:val="00CE0559"/>
    <w:rsid w:val="00CE2D49"/>
    <w:rsid w:val="00CE5990"/>
    <w:rsid w:val="00D0253C"/>
    <w:rsid w:val="00D029A6"/>
    <w:rsid w:val="00D11D0C"/>
    <w:rsid w:val="00D122AF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72A7A"/>
    <w:rsid w:val="00D84DE0"/>
    <w:rsid w:val="00D90DAF"/>
    <w:rsid w:val="00D927B5"/>
    <w:rsid w:val="00D93F73"/>
    <w:rsid w:val="00D96454"/>
    <w:rsid w:val="00DA007B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236"/>
    <w:rsid w:val="00DE7D08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410E2"/>
    <w:rsid w:val="00E43E75"/>
    <w:rsid w:val="00E47043"/>
    <w:rsid w:val="00E56215"/>
    <w:rsid w:val="00E63366"/>
    <w:rsid w:val="00E700FD"/>
    <w:rsid w:val="00E76B90"/>
    <w:rsid w:val="00E76EE3"/>
    <w:rsid w:val="00E807B6"/>
    <w:rsid w:val="00E81772"/>
    <w:rsid w:val="00E86FD7"/>
    <w:rsid w:val="00E9126E"/>
    <w:rsid w:val="00E934BE"/>
    <w:rsid w:val="00E95B8F"/>
    <w:rsid w:val="00E96E09"/>
    <w:rsid w:val="00EA0B41"/>
    <w:rsid w:val="00EA101F"/>
    <w:rsid w:val="00EA517B"/>
    <w:rsid w:val="00EB0A13"/>
    <w:rsid w:val="00EB189D"/>
    <w:rsid w:val="00EB26D0"/>
    <w:rsid w:val="00EB5DA6"/>
    <w:rsid w:val="00EB7671"/>
    <w:rsid w:val="00EC0359"/>
    <w:rsid w:val="00EC2035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6711"/>
    <w:rsid w:val="00F27D17"/>
    <w:rsid w:val="00F3615C"/>
    <w:rsid w:val="00F42A03"/>
    <w:rsid w:val="00F44FAF"/>
    <w:rsid w:val="00F46200"/>
    <w:rsid w:val="00F51C94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76D2"/>
    <w:rsid w:val="00F90FDF"/>
    <w:rsid w:val="00F95D0F"/>
    <w:rsid w:val="00F96DB4"/>
    <w:rsid w:val="00FA5930"/>
    <w:rsid w:val="00FA64FB"/>
    <w:rsid w:val="00FB7D1F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DFC1-1B0D-40E3-9D9D-5DDE3955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953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3</cp:revision>
  <cp:lastPrinted>2024-11-04T13:04:00Z</cp:lastPrinted>
  <dcterms:created xsi:type="dcterms:W3CDTF">2024-11-04T13:04:00Z</dcterms:created>
  <dcterms:modified xsi:type="dcterms:W3CDTF">2024-11-04T14:15:00Z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