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proofErr w:type="spellStart"/>
      <w:r w:rsidRPr="008F28DC">
        <w:rPr>
          <w:rFonts w:cstheme="minorBidi"/>
          <w:bCs/>
          <w:sz w:val="54"/>
          <w:szCs w:val="54"/>
          <w:u w:val="single"/>
          <w:rtl/>
          <w:lang w:bidi="ar-DZ"/>
        </w:rPr>
        <w:t>ا</w:t>
      </w: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لإتحاد</w:t>
      </w:r>
      <w:proofErr w:type="spellEnd"/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 xml:space="preserve">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22A92493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E16A46">
        <w:rPr>
          <w:rFonts w:cs="Arial" w:hint="cs"/>
          <w:b/>
          <w:sz w:val="36"/>
          <w:szCs w:val="36"/>
          <w:u w:val="single"/>
          <w:rtl/>
          <w:lang w:bidi="ar-DZ"/>
        </w:rPr>
        <w:t>06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الإثنين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E16A46">
        <w:rPr>
          <w:rFonts w:cs="Arial" w:hint="cs"/>
          <w:b/>
          <w:sz w:val="36"/>
          <w:szCs w:val="36"/>
          <w:u w:val="single"/>
          <w:rtl/>
        </w:rPr>
        <w:t>15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سبتمبر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77777777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و 39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717B14E8" w14:textId="5E751175" w:rsidR="00F97ACF" w:rsidRPr="00E16A46" w:rsidRDefault="00F97ACF" w:rsidP="00E16A46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19DE0C15" w14:textId="021C0BA9" w:rsidR="00F97ACF" w:rsidRPr="007E72A7" w:rsidRDefault="00F97ACF" w:rsidP="00F97ACF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E16A46">
        <w:rPr>
          <w:rFonts w:cs="Arial" w:hint="cs"/>
          <w:b/>
          <w:bCs/>
          <w:sz w:val="48"/>
          <w:szCs w:val="48"/>
          <w:u w:val="single"/>
          <w:rtl/>
        </w:rPr>
        <w:t>04</w:t>
      </w:r>
      <w:r>
        <w:rPr>
          <w:rFonts w:cs="Arial" w:hint="cs"/>
          <w:b/>
          <w:bCs/>
          <w:sz w:val="48"/>
          <w:szCs w:val="48"/>
          <w:u w:val="single"/>
          <w:rtl/>
        </w:rPr>
        <w:t>:</w:t>
      </w:r>
    </w:p>
    <w:tbl>
      <w:tblPr>
        <w:tblStyle w:val="Style12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4"/>
      </w:tblGrid>
      <w:tr w:rsidR="00F97ACF" w:rsidRPr="002F5640" w14:paraId="7F277CDA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5D935315" w:rsidR="00F97ACF" w:rsidRPr="009F49C5" w:rsidRDefault="00F97ACF" w:rsidP="008B67D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16A4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25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16A46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E16A46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16A46">
              <w:rPr>
                <w:rStyle w:val="lev"/>
                <w:sz w:val="32"/>
                <w:szCs w:val="32"/>
              </w:rPr>
              <w:t>(ESM)</w:t>
            </w:r>
            <w:r w:rsidR="00E16A46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E16A46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="00E16A46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="00E16A46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16A46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="00E16A46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2712D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E16A46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E16A46" w:rsidRPr="002F5640" w14:paraId="42FD91AA" w14:textId="77777777" w:rsidTr="001F110F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DB9CC" w14:textId="188A09C4" w:rsidR="00E16A46" w:rsidRPr="002712D7" w:rsidRDefault="00E16A46" w:rsidP="00E16A4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تومي سيف زين محمد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مالية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E16A46" w:rsidRPr="002F5640" w14:paraId="40C003AE" w14:textId="77777777" w:rsidTr="001F110F">
        <w:trPr>
          <w:trHeight w:val="18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F1BF3" w14:textId="100AE163" w:rsidR="00E16A46" w:rsidRPr="008C28C5" w:rsidRDefault="000E13F1" w:rsidP="00E16A4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مصمودي بوعلام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0261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مالية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0E13F1" w:rsidRPr="002F5640" w14:paraId="297BF56D" w14:textId="77777777" w:rsidTr="001F110F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8F7B59" w14:textId="23E18AC9" w:rsidR="000E13F1" w:rsidRPr="002712D7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العمري سد علي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0266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E13F1" w:rsidRPr="002F5640" w14:paraId="134207F4" w14:textId="77777777" w:rsidTr="001F110F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D7CE4C" w14:textId="77777777" w:rsidR="000E13F1" w:rsidRPr="00C5256D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4120B35" w14:textId="1542FF47" w:rsidR="000E13F1" w:rsidRPr="00BE05B9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 w:rsidRPr="000E13F1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t>ترجي مستغانم</w:t>
            </w:r>
            <w:r w:rsidRPr="000E13F1"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0E13F1">
              <w:rPr>
                <w:rStyle w:val="lev"/>
                <w:sz w:val="32"/>
                <w:szCs w:val="32"/>
                <w:u w:val="single"/>
              </w:rPr>
              <w:t>(ESM)</w:t>
            </w:r>
            <w:r w:rsidRPr="000E13F1">
              <w:rPr>
                <w:rStyle w:val="lev"/>
                <w:rFonts w:cstheme="minorBidi" w:hint="cs"/>
                <w:sz w:val="32"/>
                <w:szCs w:val="32"/>
                <w:u w:val="single"/>
                <w:rtl/>
                <w:lang w:bidi="ar-DZ"/>
              </w:rPr>
              <w:t xml:space="preserve"> :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5344C2AD" w14:textId="77777777" w:rsidR="000E13F1" w:rsidRPr="00BE05B9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lastRenderedPageBreak/>
              <w:t>إشغال الألعاب النارية بالمدرجات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مع رمي المقذوفات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0FED3932" w14:textId="77777777" w:rsidR="000E13F1" w:rsidRPr="00BE05B9" w:rsidRDefault="000E13F1" w:rsidP="000E13F1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3F1E94DF" w14:textId="1AB7FE8B" w:rsidR="000E13F1" w:rsidRPr="009C6B48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0E13F1" w:rsidRPr="002F5640" w14:paraId="1390B140" w14:textId="77777777" w:rsidTr="001F110F">
        <w:trPr>
          <w:trHeight w:val="28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ABDD1" w14:textId="76E7ED44" w:rsidR="000E13F1" w:rsidRDefault="00FA03E2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>ن</w:t>
            </w:r>
            <w:r w:rsidR="000E13F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زلة </w:t>
            </w:r>
            <w:proofErr w:type="spellStart"/>
            <w:r w:rsidR="000E13F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ماسينيسا</w:t>
            </w:r>
            <w:proofErr w:type="spellEnd"/>
            <w:r w:rsidR="000E13F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E13F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E13F1" w:rsidRPr="00E310C9">
              <w:rPr>
                <w:sz w:val="32"/>
                <w:szCs w:val="32"/>
                <w:rtl/>
              </w:rPr>
              <w:t xml:space="preserve"> </w:t>
            </w:r>
            <w:r w:rsidR="000E13F1" w:rsidRPr="00E310C9">
              <w:rPr>
                <w:sz w:val="32"/>
                <w:szCs w:val="32"/>
              </w:rPr>
              <w:t>-</w:t>
            </w:r>
            <w:r w:rsidR="000E13F1">
              <w:rPr>
                <w:b/>
                <w:bCs/>
                <w:sz w:val="32"/>
                <w:szCs w:val="32"/>
              </w:rPr>
              <w:t>25</w:t>
            </w:r>
            <w:r w:rsidR="000E13F1" w:rsidRPr="00DE67DD">
              <w:rPr>
                <w:b/>
                <w:bCs/>
                <w:sz w:val="32"/>
                <w:szCs w:val="32"/>
              </w:rPr>
              <w:t>N01</w:t>
            </w:r>
            <w:r w:rsidR="000E13F1">
              <w:rPr>
                <w:b/>
                <w:bCs/>
                <w:sz w:val="32"/>
                <w:szCs w:val="32"/>
              </w:rPr>
              <w:t>J0134</w:t>
            </w:r>
            <w:r w:rsidR="000E13F1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="000E13F1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="000E13F1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="000E13F1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0E13F1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E13F1" w:rsidRPr="0066370F">
              <w:rPr>
                <w:rFonts w:cs="Arial" w:hint="cs"/>
                <w:b/>
                <w:bCs/>
                <w:rtl/>
              </w:rPr>
              <w:t>ر :</w:t>
            </w:r>
            <w:r w:rsidR="000E13F1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0E13F1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0E13F1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E13F1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0E13F1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0E13F1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E13F1" w:rsidRPr="002F5640" w14:paraId="7051622D" w14:textId="77777777" w:rsidTr="001F110F">
        <w:trPr>
          <w:trHeight w:val="28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335BB0" w14:textId="4033BE12" w:rsidR="000E13F1" w:rsidRPr="004703DC" w:rsidRDefault="000E13F1" w:rsidP="004703DC">
            <w:pPr>
              <w:bidi/>
              <w:spacing w:before="100" w:beforeAutospacing="1" w:after="100" w:afterAutospacing="1" w:line="273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بوعزة عبد اللطيف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E0029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مساعد مدرب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</w:t>
            </w:r>
            <w:r w:rsidR="004703D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</w:t>
            </w:r>
            <w:r w:rsidR="001F11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703D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                                                                        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مالية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0E13F1" w:rsidRPr="002F5640" w14:paraId="6F5E989A" w14:textId="77777777" w:rsidTr="001F110F">
        <w:trPr>
          <w:trHeight w:val="30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7D20C3" w14:textId="4BB729DF" w:rsidR="000E13F1" w:rsidRPr="009F49C5" w:rsidRDefault="004703DC" w:rsidP="000E13F1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رجام معاد</w:t>
            </w:r>
            <w:r w:rsidR="000E13F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E13F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E13F1" w:rsidRPr="00E310C9">
              <w:rPr>
                <w:sz w:val="32"/>
                <w:szCs w:val="32"/>
                <w:rtl/>
              </w:rPr>
              <w:t xml:space="preserve"> </w:t>
            </w:r>
            <w:r w:rsidR="000E13F1" w:rsidRPr="00E310C9">
              <w:rPr>
                <w:sz w:val="32"/>
                <w:szCs w:val="32"/>
              </w:rPr>
              <w:t>-</w:t>
            </w:r>
            <w:r w:rsidR="000E13F1" w:rsidRPr="00DE67DD">
              <w:rPr>
                <w:b/>
                <w:bCs/>
                <w:sz w:val="32"/>
                <w:szCs w:val="32"/>
              </w:rPr>
              <w:t>2</w:t>
            </w:r>
            <w:r w:rsidR="000E13F1">
              <w:rPr>
                <w:b/>
                <w:bCs/>
                <w:sz w:val="32"/>
                <w:szCs w:val="32"/>
              </w:rPr>
              <w:t>5</w:t>
            </w:r>
            <w:r w:rsidR="000E13F1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0136</w:t>
            </w:r>
            <w:r w:rsidR="000E13F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E310C9">
              <w:rPr>
                <w:sz w:val="32"/>
                <w:szCs w:val="32"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E13F1" w:rsidRPr="002F5640" w14:paraId="74DADACE" w14:textId="77777777" w:rsidTr="001F110F">
        <w:trPr>
          <w:trHeight w:val="2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6584EFC" w14:textId="167B6818" w:rsidR="000E13F1" w:rsidRPr="009F49C5" w:rsidRDefault="000E13F1" w:rsidP="000E13F1">
            <w:pPr>
              <w:bidi/>
              <w:spacing w:before="100" w:beforeAutospacing="1" w:after="100" w:afterAutospacing="1" w:line="273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4703DC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26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مباراة: </w:t>
            </w:r>
            <w:r w:rsid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 w:rsid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 w:rsid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03DC" w:rsidRPr="00E310C9">
              <w:rPr>
                <w:rStyle w:val="lev"/>
                <w:sz w:val="32"/>
                <w:szCs w:val="32"/>
              </w:rPr>
              <w:t>(</w:t>
            </w:r>
            <w:r w:rsidR="004703DC">
              <w:rPr>
                <w:rStyle w:val="lev"/>
                <w:sz w:val="32"/>
                <w:szCs w:val="32"/>
              </w:rPr>
              <w:t>ESS</w:t>
            </w:r>
            <w:r w:rsidR="004703DC" w:rsidRPr="00E310C9">
              <w:rPr>
                <w:rStyle w:val="lev"/>
                <w:sz w:val="32"/>
                <w:szCs w:val="32"/>
              </w:rPr>
              <w:t>)</w:t>
            </w:r>
            <w:r w:rsidR="004703DC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 w:rsidR="004703DC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 w:rsidR="004703DC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 w:rsidR="004703DC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4703DC">
              <w:rPr>
                <w:b/>
                <w:bCs/>
                <w:sz w:val="32"/>
                <w:szCs w:val="32"/>
                <w:lang w:eastAsia="en-US"/>
              </w:rPr>
              <w:t>(</w:t>
            </w:r>
            <w:r w:rsidR="004703DC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="004703DC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="004703DC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2025.</w:t>
            </w:r>
            <w:r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09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>.</w:t>
            </w:r>
            <w:r w:rsidR="004703DC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0E13F1" w:rsidRPr="00E310C9" w14:paraId="7713109D" w14:textId="77777777" w:rsidTr="001F110F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9190F" w14:textId="39AD7FAB" w:rsidR="000E13F1" w:rsidRPr="00202683" w:rsidRDefault="004703DC" w:rsidP="000E13F1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بوشامة صلاح عبد التواب</w:t>
            </w:r>
            <w:r w:rsidR="000E13F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0E13F1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0E13F1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0E13F1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</w:t>
            </w:r>
            <w:r w:rsidR="000E13F1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18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4</w:t>
            </w:r>
            <w:r w:rsidR="000E13F1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0E13F1" w:rsidRPr="00FB64A3">
              <w:rPr>
                <w:rFonts w:cs="Arial" w:hint="cs"/>
                <w:b/>
                <w:bCs/>
                <w:rtl/>
              </w:rPr>
              <w:t>ر:</w:t>
            </w:r>
            <w:r w:rsidR="000E13F1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0E13F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 w:rsidR="000E13F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="000E13F1"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 w:rsidR="000E13F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مالية نافذة قدرها </w:t>
            </w:r>
            <w:r w:rsidR="000E13F1"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="000E13F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0E13F1" w:rsidRPr="002F5640" w14:paraId="635ABA6C" w14:textId="77777777" w:rsidTr="001F110F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7151C5" w14:textId="22B7635B" w:rsidR="000E13F1" w:rsidRPr="00202683" w:rsidRDefault="004703DC" w:rsidP="000E13F1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فرحاني هواري</w:t>
            </w:r>
            <w:r w:rsidR="000E13F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0E13F1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0E13F1" w:rsidRPr="00E310C9">
              <w:rPr>
                <w:sz w:val="32"/>
                <w:szCs w:val="32"/>
                <w:rtl/>
              </w:rPr>
              <w:t xml:space="preserve"> </w:t>
            </w:r>
            <w:r w:rsidR="000E13F1" w:rsidRPr="00E310C9">
              <w:rPr>
                <w:sz w:val="32"/>
                <w:szCs w:val="32"/>
              </w:rPr>
              <w:t>-</w:t>
            </w:r>
            <w:r w:rsidR="000E13F1" w:rsidRPr="00DE67DD">
              <w:rPr>
                <w:b/>
                <w:bCs/>
                <w:sz w:val="32"/>
                <w:szCs w:val="32"/>
              </w:rPr>
              <w:t>2</w:t>
            </w:r>
            <w:r w:rsidR="000E13F1">
              <w:rPr>
                <w:b/>
                <w:bCs/>
                <w:sz w:val="32"/>
                <w:szCs w:val="32"/>
              </w:rPr>
              <w:t>5</w:t>
            </w:r>
            <w:r w:rsidR="000E13F1" w:rsidRPr="00DE67DD">
              <w:rPr>
                <w:b/>
                <w:bCs/>
                <w:sz w:val="32"/>
                <w:szCs w:val="32"/>
              </w:rPr>
              <w:t>N01J</w:t>
            </w:r>
            <w:r w:rsidR="000E13F1"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34</w:t>
            </w:r>
            <w:r w:rsidR="000E13F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703DC" w14:paraId="710B566E" w14:textId="77777777" w:rsidTr="001F110F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C3934" w14:textId="4A65C409" w:rsidR="004703DC" w:rsidRPr="00202683" w:rsidRDefault="004703DC" w:rsidP="004703DC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</w:t>
            </w:r>
            <w:r w:rsidR="00CA0DD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وقي مروان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0106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703DC" w14:paraId="1E67DCA9" w14:textId="77777777" w:rsidTr="001F110F">
        <w:trPr>
          <w:trHeight w:val="3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FB24B" w14:textId="3AABE490" w:rsidR="004703DC" w:rsidRPr="00FB4210" w:rsidRDefault="004703DC" w:rsidP="004703DC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سيلاه جبريل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0161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4703DC" w14:paraId="517A9CE9" w14:textId="77777777" w:rsidTr="001F110F">
        <w:trPr>
          <w:trHeight w:val="2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90B13" w14:textId="712EEF57" w:rsidR="004703DC" w:rsidRPr="00675CB6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بوسدر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طارق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0032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0E13F1" w14:paraId="718C4985" w14:textId="77777777" w:rsidTr="001F110F">
        <w:trPr>
          <w:trHeight w:val="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8DE591" w14:textId="6B555C4F" w:rsidR="000E13F1" w:rsidRDefault="004703DC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703DC">
              <w:rPr>
                <w:rStyle w:val="lev"/>
                <w:sz w:val="32"/>
                <w:szCs w:val="32"/>
                <w:u w:val="single"/>
              </w:rPr>
              <w:t>(ESS)</w:t>
            </w:r>
            <w:r w:rsidRPr="004703DC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 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 w:rsidR="000E13F1"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 w:rsidR="000E13F1"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 w:rsidR="000E13F1"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 w:rsidR="000E13F1"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0E13F1"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 w:rsidR="000E13F1"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0E13F1"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 w:rsidR="000E13F1"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05E98129" w14:textId="0523A8DA" w:rsidR="000E13F1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7D4C41FC" w14:textId="467D27F6" w:rsidR="000E13F1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</w:p>
        </w:tc>
      </w:tr>
      <w:tr w:rsidR="000E13F1" w14:paraId="0E7B4CED" w14:textId="77777777" w:rsidTr="001F110F">
        <w:trPr>
          <w:trHeight w:val="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D1CBD2" w14:textId="77777777" w:rsidR="004703DC" w:rsidRPr="00C5256D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084EFEF" w14:textId="3A96FDF7" w:rsidR="004703DC" w:rsidRPr="00BE05B9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703DC">
              <w:rPr>
                <w:rStyle w:val="lev"/>
                <w:sz w:val="32"/>
                <w:szCs w:val="32"/>
                <w:u w:val="single"/>
              </w:rPr>
              <w:t>(ESS)</w:t>
            </w:r>
            <w:r w:rsidRPr="004703DC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36F589F4" w14:textId="246A35E1" w:rsidR="004703DC" w:rsidRPr="00BE05B9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مع رميها </w:t>
            </w:r>
            <w:r w:rsidRPr="00BE05B9">
              <w:rPr>
                <w:rFonts w:cs="Arial" w:hint="cs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04BA1F4D" w14:textId="77777777" w:rsidR="004703DC" w:rsidRPr="00BE05B9" w:rsidRDefault="004703DC" w:rsidP="004703DC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6E812458" w14:textId="19A1AE04" w:rsidR="000E13F1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  <w:p w14:paraId="6A9D888C" w14:textId="77777777" w:rsidR="004703DC" w:rsidRDefault="004703DC" w:rsidP="004703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2D375B0D" w14:textId="5F116D32" w:rsidR="000E13F1" w:rsidRDefault="004703DC" w:rsidP="000E13F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703DC">
              <w:rPr>
                <w:rStyle w:val="lev"/>
                <w:sz w:val="32"/>
                <w:szCs w:val="32"/>
                <w:u w:val="single"/>
              </w:rPr>
              <w:t>(ESS)</w:t>
            </w:r>
            <w:r w:rsidRPr="004703DC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0E13F1"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3FACDD36" w14:textId="61655A1F" w:rsidR="000E13F1" w:rsidRPr="00396826" w:rsidRDefault="004703DC" w:rsidP="000E13F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التسبب في</w:t>
            </w:r>
            <w:r w:rsidR="000E13F1"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تأخير</w:t>
            </w:r>
            <w:r w:rsidR="000E13F1"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="000E13F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انطلاق المباراة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في وقتها القانوني.</w:t>
            </w:r>
            <w:r w:rsidR="000E13F1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</w:p>
          <w:p w14:paraId="37F57DC6" w14:textId="1AC5932B" w:rsidR="000E13F1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="00AE2903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4B542238" w14:textId="77777777" w:rsidR="000E13F1" w:rsidRDefault="000E13F1" w:rsidP="000E13F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579D0578" w14:textId="7FF2BA9E" w:rsidR="00AE2903" w:rsidRDefault="00AE2903" w:rsidP="00AE290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703DC">
              <w:rPr>
                <w:rStyle w:val="lev"/>
                <w:sz w:val="32"/>
                <w:szCs w:val="32"/>
                <w:u w:val="single"/>
              </w:rPr>
              <w:t>(ESS)</w:t>
            </w:r>
            <w:r w:rsidRPr="004703DC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تواجد أشخاص غير مرخصين داخل غرف تغيير الملابس</w:t>
            </w:r>
          </w:p>
          <w:p w14:paraId="584725E6" w14:textId="077A2188" w:rsidR="000E13F1" w:rsidRDefault="00AE2903" w:rsidP="00AE290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المادة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66 </w:t>
            </w:r>
            <w:r>
              <w:rPr>
                <w:rFonts w:cs="Arial" w:hint="cs"/>
                <w:sz w:val="32"/>
                <w:szCs w:val="32"/>
                <w:rtl/>
              </w:rPr>
              <w:t>فقرة 3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من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قانون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73651A6C" w14:textId="08B38E09" w:rsidR="00AE2903" w:rsidRDefault="00AE2903" w:rsidP="00AE290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5A60DC21" w14:textId="0F83D6C6" w:rsidR="00AE2903" w:rsidRDefault="00AE2903" w:rsidP="00AE290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4703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4703DC">
              <w:rPr>
                <w:rStyle w:val="lev"/>
                <w:sz w:val="32"/>
                <w:szCs w:val="32"/>
                <w:u w:val="single"/>
              </w:rPr>
              <w:t>(ESS)</w:t>
            </w:r>
            <w:r w:rsidRPr="004703DC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دخول مناصر إلى أرضية الملعب أثناء إجراء المباراة.</w:t>
            </w:r>
          </w:p>
          <w:p w14:paraId="587EAB37" w14:textId="521ABAD8" w:rsidR="000E5F57" w:rsidRPr="00BA0880" w:rsidRDefault="00AE2903" w:rsidP="00BA0880">
            <w:pPr>
              <w:tabs>
                <w:tab w:val="left" w:pos="216"/>
              </w:tabs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Pr="001E42C0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لعقوبة</w:t>
            </w:r>
            <w:r w:rsidRPr="001E42C0">
              <w:rPr>
                <w:sz w:val="32"/>
                <w:szCs w:val="32"/>
                <w:u w:val="single"/>
                <w:rtl/>
              </w:rPr>
              <w:t>: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غرامة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 w:rsidRPr="001E3378">
              <w:rPr>
                <w:rFonts w:ascii="Arial" w:hAnsi="Arial" w:cs="Arial" w:hint="cs"/>
                <w:sz w:val="32"/>
                <w:szCs w:val="32"/>
                <w:rtl/>
              </w:rPr>
              <w:t>قدرها</w:t>
            </w:r>
            <w:r w:rsidRPr="001E3378">
              <w:rPr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100</w:t>
            </w:r>
            <w:r w:rsidRPr="001E3378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>.000 دج</w:t>
            </w:r>
            <w:r w:rsidRPr="001E3378">
              <w:rPr>
                <w:sz w:val="32"/>
                <w:szCs w:val="32"/>
                <w:rtl/>
              </w:rPr>
              <w:t xml:space="preserve">. </w:t>
            </w:r>
          </w:p>
        </w:tc>
      </w:tr>
      <w:tr w:rsidR="000E13F1" w14:paraId="2B3534F6" w14:textId="77777777" w:rsidTr="001F110F">
        <w:trPr>
          <w:trHeight w:val="21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CF9FE1" w14:textId="567BDCE6" w:rsidR="000E13F1" w:rsidRPr="00675CB6" w:rsidRDefault="00AE2903" w:rsidP="000E13F1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lastRenderedPageBreak/>
              <w:t>بودرامة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أشرف</w:t>
            </w:r>
            <w:r w:rsidR="000E13F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3F1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0E13F1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0E13F1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0E13F1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0030</w:t>
            </w:r>
            <w:r w:rsidR="000E13F1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E2903" w14:paraId="22765D28" w14:textId="77777777" w:rsidTr="001F110F">
        <w:trPr>
          <w:trHeight w:val="20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D99E9" w14:textId="20EF64FE" w:rsidR="00AE2903" w:rsidRPr="00FB4210" w:rsidRDefault="00AE2903" w:rsidP="00AE2903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طاهر فتح الله </w:t>
            </w:r>
            <w:r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0031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E2903" w:rsidRPr="00E310C9" w14:paraId="76AE6372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E27BA5" w14:textId="36C28C6D" w:rsidR="00AE2903" w:rsidRPr="00E310C9" w:rsidRDefault="00AE2903" w:rsidP="00AE2903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CA0DD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27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CA0DD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="00CA0DDE" w:rsidRPr="00E310C9">
              <w:rPr>
                <w:rStyle w:val="lev"/>
                <w:sz w:val="32"/>
                <w:szCs w:val="32"/>
              </w:rPr>
              <w:t>(</w:t>
            </w:r>
            <w:r w:rsidR="00CA0DDE">
              <w:rPr>
                <w:rStyle w:val="lev"/>
                <w:rFonts w:cs="Arial"/>
                <w:sz w:val="32"/>
                <w:szCs w:val="32"/>
              </w:rPr>
              <w:t>ESBA</w:t>
            </w:r>
            <w:r w:rsidR="00CA0DDE" w:rsidRPr="00E310C9">
              <w:rPr>
                <w:rStyle w:val="lev"/>
                <w:sz w:val="32"/>
                <w:szCs w:val="32"/>
              </w:rPr>
              <w:t>)</w:t>
            </w:r>
            <w:r w:rsidR="00CA0DD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="00CA0DD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 w:rsidR="00CA0DD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CA0DD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="00CA0DDE" w:rsidRPr="00E310C9">
              <w:rPr>
                <w:rStyle w:val="lev"/>
                <w:sz w:val="32"/>
                <w:szCs w:val="32"/>
              </w:rPr>
              <w:t>(</w:t>
            </w:r>
            <w:r w:rsidR="00CA0DDE">
              <w:rPr>
                <w:rStyle w:val="lev"/>
                <w:sz w:val="32"/>
                <w:szCs w:val="32"/>
              </w:rPr>
              <w:t>PAC</w:t>
            </w:r>
            <w:r w:rsidR="00CA0DDE" w:rsidRPr="00E310C9">
              <w:rPr>
                <w:rStyle w:val="lev"/>
                <w:sz w:val="32"/>
                <w:szCs w:val="32"/>
              </w:rPr>
              <w:t>)</w:t>
            </w:r>
            <w:r w:rsidR="00CA0DDE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CA0DDE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AE2903" w:rsidRPr="00E310C9" w14:paraId="3718FC63" w14:textId="77777777" w:rsidTr="001F110F">
        <w:trPr>
          <w:trHeight w:val="18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2A0BF2" w14:textId="228BC79D" w:rsidR="00AE2903" w:rsidRPr="00E310C9" w:rsidRDefault="00CA0DDE" w:rsidP="00AE2903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يطو محمد نسيم</w:t>
            </w:r>
            <w:r w:rsidR="00AE290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E2903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E290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E2903" w:rsidRPr="00E310C9">
              <w:rPr>
                <w:sz w:val="32"/>
                <w:szCs w:val="32"/>
                <w:rtl/>
              </w:rPr>
              <w:t xml:space="preserve"> </w:t>
            </w:r>
            <w:r w:rsidR="00AE2903" w:rsidRPr="00E310C9">
              <w:rPr>
                <w:sz w:val="32"/>
                <w:szCs w:val="32"/>
              </w:rPr>
              <w:t>-</w:t>
            </w:r>
            <w:r w:rsidR="00AE2903">
              <w:rPr>
                <w:b/>
                <w:bCs/>
                <w:sz w:val="32"/>
                <w:szCs w:val="32"/>
              </w:rPr>
              <w:t>25</w:t>
            </w:r>
            <w:r w:rsidR="00AE2903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0074</w:t>
            </w:r>
            <w:r w:rsidR="00AE29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E2903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E2903" w:rsidRPr="0066370F">
              <w:rPr>
                <w:rFonts w:cs="Arial" w:hint="cs"/>
                <w:b/>
                <w:bCs/>
                <w:rtl/>
              </w:rPr>
              <w:t>ر :</w:t>
            </w:r>
            <w:r w:rsidR="00AE2903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AE2903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AE2903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E2903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AE2903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E2903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A0DDE" w:rsidRPr="002F5640" w14:paraId="44F2ECA4" w14:textId="77777777" w:rsidTr="001F110F">
        <w:trPr>
          <w:trHeight w:val="18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721A7" w14:textId="2135E22B" w:rsidR="00CA0DDE" w:rsidRPr="002F5640" w:rsidRDefault="00CA0DDE" w:rsidP="00CA0DDE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207030335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شعراوي أيمن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0081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E2903" w:rsidRPr="002F5640" w14:paraId="30566819" w14:textId="77777777" w:rsidTr="001F110F">
        <w:trPr>
          <w:trHeight w:val="349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52C729" w14:textId="77777777" w:rsidR="00CA0DDE" w:rsidRDefault="00CA0DDE" w:rsidP="00CA0DDE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طالح فاتح</w:t>
            </w:r>
            <w:r w:rsidR="00AE290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E2903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E290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E2903" w:rsidRPr="00E310C9">
              <w:rPr>
                <w:sz w:val="32"/>
                <w:szCs w:val="32"/>
                <w:rtl/>
              </w:rPr>
              <w:t xml:space="preserve"> </w:t>
            </w:r>
            <w:r w:rsidR="00AE2903" w:rsidRPr="00E310C9">
              <w:rPr>
                <w:sz w:val="32"/>
                <w:szCs w:val="32"/>
              </w:rPr>
              <w:t>-</w:t>
            </w:r>
            <w:r w:rsidR="00AE2903">
              <w:rPr>
                <w:b/>
                <w:bCs/>
                <w:sz w:val="32"/>
                <w:szCs w:val="32"/>
              </w:rPr>
              <w:t>25</w:t>
            </w:r>
            <w:r w:rsidR="00AE2903" w:rsidRPr="00DE67DD">
              <w:rPr>
                <w:b/>
                <w:bCs/>
                <w:sz w:val="32"/>
                <w:szCs w:val="32"/>
              </w:rPr>
              <w:t>N01</w:t>
            </w:r>
            <w:r w:rsidR="00AE2903">
              <w:rPr>
                <w:b/>
                <w:bCs/>
                <w:sz w:val="32"/>
                <w:szCs w:val="32"/>
              </w:rPr>
              <w:t>J00</w:t>
            </w:r>
            <w:r>
              <w:rPr>
                <w:b/>
                <w:bCs/>
                <w:sz w:val="32"/>
                <w:szCs w:val="32"/>
              </w:rPr>
              <w:t>73</w:t>
            </w:r>
            <w:r w:rsidR="00AE29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79AFFDC" w14:textId="26AF66E2" w:rsidR="00AE2903" w:rsidRPr="002F5640" w:rsidRDefault="00CA0DDE" w:rsidP="00CA0DDE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bookmarkEnd w:id="0"/>
      <w:tr w:rsidR="00AE2903" w14:paraId="72A33E33" w14:textId="77777777" w:rsidTr="001F110F">
        <w:trPr>
          <w:trHeight w:val="15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A3A2A3" w14:textId="723A23B3" w:rsidR="00AE2903" w:rsidRPr="005C5D23" w:rsidRDefault="003640B8" w:rsidP="00AE2903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شلوش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ماسينيسا</w:t>
            </w:r>
            <w:proofErr w:type="spellEnd"/>
            <w:r w:rsidR="00AE2903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E2903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E2903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E2903" w:rsidRPr="00E310C9">
              <w:rPr>
                <w:sz w:val="32"/>
                <w:szCs w:val="32"/>
                <w:rtl/>
              </w:rPr>
              <w:t xml:space="preserve"> </w:t>
            </w:r>
            <w:r w:rsidR="00AE2903" w:rsidRPr="00E310C9">
              <w:rPr>
                <w:sz w:val="32"/>
                <w:szCs w:val="32"/>
              </w:rPr>
              <w:t>-</w:t>
            </w:r>
            <w:r w:rsidR="00AE2903">
              <w:rPr>
                <w:b/>
                <w:bCs/>
                <w:sz w:val="32"/>
                <w:szCs w:val="32"/>
              </w:rPr>
              <w:t>25</w:t>
            </w:r>
            <w:r w:rsidR="00AE2903"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0083</w:t>
            </w:r>
            <w:r w:rsidR="00AE2903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نجم بن عكنون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ESBA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3640B8" w14:paraId="27E39944" w14:textId="77777777" w:rsidTr="001F110F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1310D" w14:textId="230D0C62" w:rsidR="003640B8" w:rsidRPr="005C5D23" w:rsidRDefault="003640B8" w:rsidP="003640B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بوزحزح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ونيس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0201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A78DF" w14:paraId="6EB28FB1" w14:textId="77777777" w:rsidTr="001F110F">
        <w:trPr>
          <w:trHeight w:val="24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1BE69" w14:textId="2C99C02D" w:rsidR="005A78DF" w:rsidRPr="00F43D0D" w:rsidRDefault="005A78DF" w:rsidP="005A78D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طه ياسين طاهر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0197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A78DF" w14:paraId="73A48C5D" w14:textId="77777777" w:rsidTr="001F110F">
        <w:trPr>
          <w:trHeight w:val="1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57D09A" w14:textId="77777777" w:rsidR="005A78DF" w:rsidRDefault="005A78DF" w:rsidP="005A78D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أيت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الحاج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0189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1EA46A1" w14:textId="75EA971B" w:rsidR="005A78DF" w:rsidRPr="0010144D" w:rsidRDefault="005A78DF" w:rsidP="005A78DF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14:paraId="0178D34B" w14:textId="77777777" w:rsidTr="001F110F">
        <w:trPr>
          <w:trHeight w:val="13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E75A1C" w14:textId="032AA820" w:rsidR="00F15E09" w:rsidRPr="00C001C8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رمضاوي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محمد الأمين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0198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14:paraId="5466FCD5" w14:textId="77777777" w:rsidTr="001F110F">
        <w:trPr>
          <w:trHeight w:val="120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E34AF3" w14:textId="77777777" w:rsidR="00F15E09" w:rsidRPr="00C5256D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A41EEA8" w14:textId="73F164BE" w:rsidR="00E33CDC" w:rsidRPr="00F15E09" w:rsidRDefault="00F15E09" w:rsidP="00E33CDC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دزيري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hAnsiTheme="minorHAnsi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E0031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المدرب الرئيسي</w:t>
            </w:r>
            <w:r w:rsidR="00E33CDC" w:rsidRPr="00F15E0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الامتناع عن إجراء ندوة صحفية </w:t>
            </w:r>
            <w:r w:rsidR="001F11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في </w:t>
            </w:r>
            <w:r w:rsidR="00E33CDC" w:rsidRPr="00F15E0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نهاية المباراة.</w:t>
            </w:r>
          </w:p>
          <w:p w14:paraId="010FC0E0" w14:textId="0EB2D386" w:rsidR="00F15E09" w:rsidRPr="00F15E09" w:rsidRDefault="00E33CDC" w:rsidP="00E33CDC">
            <w:pPr>
              <w:bidi/>
              <w:spacing w:after="0" w:line="240" w:lineRule="auto"/>
              <w:ind w:right="-569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F15E09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نافذة قدرها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100.000 دج.</w:t>
            </w:r>
          </w:p>
        </w:tc>
      </w:tr>
      <w:tr w:rsidR="00F15E09" w14:paraId="368B8805" w14:textId="77777777" w:rsidTr="001F110F">
        <w:trPr>
          <w:trHeight w:val="30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3226F" w14:textId="1C3E2EB8" w:rsidR="00E33CDC" w:rsidRDefault="00E33CDC" w:rsidP="00E33C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E33C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أتلتيك</w:t>
            </w:r>
            <w:proofErr w:type="spellEnd"/>
            <w:r w:rsidRPr="00E33C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E33CDC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بارادو</w:t>
            </w:r>
            <w:proofErr w:type="spellEnd"/>
            <w:r w:rsidRPr="00E33CDC">
              <w:rPr>
                <w:rStyle w:val="lev"/>
                <w:sz w:val="32"/>
                <w:szCs w:val="32"/>
                <w:u w:val="single"/>
              </w:rPr>
              <w:t>(PAC)</w:t>
            </w:r>
            <w:r w:rsidRPr="00E33CDC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2D2CC71B" w14:textId="77777777" w:rsidR="00E33CDC" w:rsidRDefault="00E33CDC" w:rsidP="00E33C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31020BCD" w14:textId="29DF14ED" w:rsidR="00F15E09" w:rsidRPr="00D41C99" w:rsidRDefault="00E33CDC" w:rsidP="00E33CDC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F15E09" w:rsidRPr="00E310C9" w14:paraId="4195E989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6DE925" w14:textId="2FD43BEF" w:rsidR="00F15E09" w:rsidRPr="006718C6" w:rsidRDefault="00F15E09" w:rsidP="00F15E0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28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خ 2025.09.12 </w:t>
            </w:r>
          </w:p>
        </w:tc>
      </w:tr>
      <w:tr w:rsidR="00F15E09" w:rsidRPr="00E310C9" w14:paraId="6FBF052F" w14:textId="77777777" w:rsidTr="001F110F">
        <w:trPr>
          <w:trHeight w:val="302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2D1658" w14:textId="6F38A557" w:rsidR="00F15E09" w:rsidRPr="00D50535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عمريش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عل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J0128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:rsidRPr="00E310C9" w14:paraId="48AC7A5E" w14:textId="77777777" w:rsidTr="001F110F">
        <w:trPr>
          <w:trHeight w:val="14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4D0FA1" w14:textId="3A864A5B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FA03E2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عدادي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توفيق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J0041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3B883FE" w14:textId="385D64A3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2E7C8295" w14:textId="77777777" w:rsidTr="001F110F">
        <w:trPr>
          <w:trHeight w:val="123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5A1DD1" w14:textId="77777777" w:rsidR="00F15E09" w:rsidRPr="00D41C9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936978A" w14:textId="76975BF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6054A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أولمبي</w:t>
            </w:r>
            <w:r w:rsidRPr="006054A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ك</w:t>
            </w:r>
            <w:r w:rsidRPr="006054AA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أقبو </w:t>
            </w:r>
            <w:r w:rsidRPr="006054AA">
              <w:rPr>
                <w:rStyle w:val="lev"/>
                <w:sz w:val="32"/>
                <w:szCs w:val="32"/>
                <w:u w:val="single"/>
              </w:rPr>
              <w:t>(OA)</w:t>
            </w:r>
            <w:r w:rsidRPr="006054AA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18B3381D" w14:textId="69557A3B" w:rsidR="00F15E09" w:rsidRPr="007A5BAB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بالمدرجات. (تكرار المخالفة).                                                                           </w:t>
            </w: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60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F15E09" w:rsidRPr="00E310C9" w14:paraId="05B47EE5" w14:textId="77777777" w:rsidTr="001F110F">
        <w:trPr>
          <w:trHeight w:val="34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30FF07" w14:textId="31410D28" w:rsidR="00F15E09" w:rsidRPr="00D41C9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زنون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كيبر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ي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تياقوري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ايمانويل جونيور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0391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 w:rsidRPr="00E310C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>
              <w:rPr>
                <w:rFonts w:cs="Arial" w:hint="cs"/>
                <w:b/>
                <w:bCs/>
                <w:rtl/>
              </w:rPr>
              <w:t>ر:</w:t>
            </w:r>
            <w:r w:rsidRPr="00E310C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الخطير.</w:t>
            </w:r>
          </w:p>
        </w:tc>
      </w:tr>
      <w:tr w:rsidR="00F15E09" w:rsidRPr="00E310C9" w14:paraId="6532F694" w14:textId="77777777" w:rsidTr="001F110F">
        <w:trPr>
          <w:trHeight w:val="4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F14D66" w14:textId="4200718C" w:rsidR="00F15E09" w:rsidRPr="00F70A17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تابتي العربي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0390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15E09" w:rsidRPr="00E310C9" w14:paraId="0E5F95DC" w14:textId="77777777" w:rsidTr="001F110F">
        <w:trPr>
          <w:trHeight w:val="30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254E5" w14:textId="1D670968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أليكسيس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>قندوز</w:t>
            </w:r>
            <w:proofErr w:type="spell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رقم</w:t>
            </w:r>
            <w:r w:rsidRPr="00497594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 w:bidi="ar-DZ"/>
              </w:rPr>
              <w:t>:</w:t>
            </w:r>
            <w:r w:rsidRPr="00497594">
              <w:rPr>
                <w:rFonts w:cs="Times New Roman" w:hint="cs"/>
                <w:sz w:val="32"/>
                <w:szCs w:val="32"/>
                <w:rtl/>
                <w:lang w:eastAsia="en-US" w:bidi="ar-DZ"/>
              </w:rPr>
              <w:t xml:space="preserve"> </w:t>
            </w:r>
            <w:r w:rsidRPr="00497594">
              <w:rPr>
                <w:sz w:val="32"/>
                <w:szCs w:val="32"/>
                <w:lang w:eastAsia="en-US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 xml:space="preserve">0379 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</w:rPr>
              <w:t xml:space="preserve"> الجزائر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(MCA)</w:t>
            </w:r>
            <w:r>
              <w:rPr>
                <w:rStyle w:val="lev"/>
                <w:rFonts w:cstheme="minorBidi"/>
                <w:sz w:val="32"/>
                <w:szCs w:val="32"/>
                <w:rtl/>
                <w:lang w:bidi="ar-DZ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15E09" w:rsidRPr="00E310C9" w14:paraId="6666074D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36C667" w14:textId="397602F9" w:rsidR="00F15E09" w:rsidRPr="000C2554" w:rsidRDefault="00F15E09" w:rsidP="00F15E0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29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/ 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F15E09" w:rsidRPr="00E310C9" w14:paraId="0716EFAC" w14:textId="77777777" w:rsidTr="001F110F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658821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val="en-ZA" w:bidi="ar-DZ"/>
              </w:rPr>
              <w:t xml:space="preserve">معمر شاوش عبد الكريم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0013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333036A" w14:textId="72240AB0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1F12B83C" w14:textId="77777777" w:rsidTr="001F110F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8471E9" w14:textId="6EEF5053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>امبارك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عمر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0122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15E09" w:rsidRPr="00E310C9" w14:paraId="2E6AFB32" w14:textId="77777777" w:rsidTr="001F110F">
        <w:trPr>
          <w:trHeight w:val="12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3B2556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عوجان شكيب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0115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AE0D57D" w14:textId="4C143054" w:rsidR="00F15E09" w:rsidRPr="00EB0B7F" w:rsidRDefault="00F15E09" w:rsidP="00F15E09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1EA22D48" w14:textId="77777777" w:rsidTr="001F110F">
        <w:trPr>
          <w:trHeight w:val="166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60D90E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حمرة عبد الرحيم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0114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6B61B679" w14:textId="1F73F722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5336ED10" w14:textId="77777777" w:rsidTr="001F110F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956B01" w14:textId="77B720DE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عقياب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جوبا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0015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إنذا</w:t>
            </w:r>
            <w:r w:rsidRPr="00497594">
              <w:rPr>
                <w:rFonts w:cs="Arial"/>
                <w:sz w:val="20"/>
                <w:szCs w:val="20"/>
                <w:rtl/>
                <w:lang w:eastAsia="en-US"/>
              </w:rPr>
              <w:t>ر:</w:t>
            </w:r>
            <w:r w:rsidRPr="00497594">
              <w:rPr>
                <w:rFonts w:hint="cs"/>
                <w:sz w:val="32"/>
                <w:szCs w:val="32"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سلوك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غير</w:t>
            </w:r>
            <w:r w:rsidRPr="00497594">
              <w:rPr>
                <w:rFonts w:cs="Times New Roman"/>
                <w:sz w:val="32"/>
                <w:szCs w:val="32"/>
                <w:rtl/>
                <w:lang w:eastAsia="en-US"/>
              </w:rPr>
              <w:t xml:space="preserve"> </w:t>
            </w:r>
            <w:r w:rsidRPr="00497594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رياضي.</w:t>
            </w:r>
          </w:p>
        </w:tc>
      </w:tr>
      <w:tr w:rsidR="00F15E09" w:rsidRPr="00E310C9" w14:paraId="60B000BB" w14:textId="77777777" w:rsidTr="001F110F">
        <w:trPr>
          <w:trHeight w:val="117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4454F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خوان كارلوس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قاريدو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فيرنانديز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E0084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مولودية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وهران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مدرب رئيسي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00F294C" w14:textId="6C4C0162" w:rsidR="00F15E09" w:rsidRPr="00815B7A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4A5D45C7" w14:textId="77777777" w:rsidTr="001F110F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BCC44" w14:textId="143460BD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وهران </w:t>
            </w:r>
            <w:r w:rsidRPr="00D66266">
              <w:rPr>
                <w:rStyle w:val="lev"/>
                <w:sz w:val="32"/>
                <w:szCs w:val="32"/>
                <w:u w:val="single"/>
              </w:rPr>
              <w:t>(MCO)</w:t>
            </w:r>
            <w:r w:rsidRPr="00D662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73A80952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27B0F2BF" w14:textId="107A7D9C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F15E09" w:rsidRPr="00E310C9" w14:paraId="731D5B36" w14:textId="77777777" w:rsidTr="001F110F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F1CC63" w14:textId="77777777" w:rsidR="00F15E09" w:rsidRPr="00C5256D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93AB6F9" w14:textId="02A1AEB0" w:rsidR="00F15E09" w:rsidRPr="00BE05B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proofErr w:type="spellStart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وهران </w:t>
            </w:r>
            <w:r w:rsidRPr="00D66266">
              <w:rPr>
                <w:rStyle w:val="lev"/>
                <w:sz w:val="32"/>
                <w:szCs w:val="32"/>
                <w:u w:val="single"/>
              </w:rPr>
              <w:t>(MCO)</w:t>
            </w:r>
            <w:r w:rsidRPr="00D662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 w:rsidRPr="00BE05B9">
              <w:rPr>
                <w:rFonts w:hint="cs"/>
                <w:sz w:val="32"/>
                <w:szCs w:val="32"/>
                <w:rtl/>
              </w:rPr>
              <w:t xml:space="preserve"> 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0C8A5377" w14:textId="6353B2F6" w:rsidR="00F15E09" w:rsidRPr="00BE05B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مع رمي المقذوفات </w:t>
            </w:r>
            <w:r w:rsidRPr="00BE05B9">
              <w:rPr>
                <w:rFonts w:cs="Arial" w:hint="cs"/>
                <w:sz w:val="32"/>
                <w:szCs w:val="32"/>
                <w:rtl/>
              </w:rPr>
              <w:t>فوق أرضية الملعب دون إحداث أضرار جسمانية.</w:t>
            </w:r>
          </w:p>
          <w:p w14:paraId="31B0AA03" w14:textId="77777777" w:rsidR="00F15E09" w:rsidRPr="00BE05B9" w:rsidRDefault="00F15E09" w:rsidP="00F15E09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61770E41" w14:textId="1D058181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  <w:p w14:paraId="7745E82F" w14:textId="4FE9475D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0CC51990" w14:textId="5423ED52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وهران </w:t>
            </w:r>
            <w:r w:rsidRPr="00D66266">
              <w:rPr>
                <w:rStyle w:val="lev"/>
                <w:sz w:val="32"/>
                <w:szCs w:val="32"/>
                <w:u w:val="single"/>
              </w:rPr>
              <w:t>(MCO)</w:t>
            </w:r>
            <w:r w:rsidRPr="00D662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88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072706D" w14:textId="17F73A8B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سلوك غير لائق من طرف ملتقطي الكرات.</w:t>
            </w:r>
          </w:p>
          <w:p w14:paraId="2F60CCAB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46426F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 w:rsidRPr="009C6B48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100.000 دج.</w:t>
            </w:r>
          </w:p>
          <w:p w14:paraId="08933483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Times New Roman"/>
                <w:rtl/>
              </w:rPr>
            </w:pPr>
          </w:p>
          <w:p w14:paraId="125243DC" w14:textId="1367ED1D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مولودية</w:t>
            </w:r>
            <w:proofErr w:type="spellEnd"/>
            <w:r w:rsidRPr="00D66266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وهران </w:t>
            </w:r>
            <w:r w:rsidRPr="00D66266">
              <w:rPr>
                <w:rStyle w:val="lev"/>
                <w:sz w:val="32"/>
                <w:szCs w:val="32"/>
                <w:u w:val="single"/>
              </w:rPr>
              <w:t>(MCO)</w:t>
            </w:r>
            <w:r w:rsidRPr="00D662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66/4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79020039" w14:textId="75184D7C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تنظيم سيئ للمباراة.</w:t>
            </w:r>
          </w:p>
          <w:p w14:paraId="232F92BE" w14:textId="45B34588" w:rsidR="00F15E09" w:rsidRPr="00D66266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46426F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50</w:t>
            </w:r>
            <w:r w:rsidRPr="009C6B48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F15E09" w:rsidRPr="00E310C9" w14:paraId="374F5EE5" w14:textId="77777777" w:rsidTr="001F110F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3689C0" w14:textId="06DBAA52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بودبوز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رياض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0314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15E09" w:rsidRPr="00E310C9" w14:paraId="62E7AD5C" w14:textId="77777777" w:rsidTr="001F110F">
        <w:trPr>
          <w:trHeight w:val="17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1D0F7A" w14:textId="47FAAF2F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بادا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جوزافات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أرتر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0386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:rsidRPr="00E310C9" w14:paraId="7E07E49F" w14:textId="77777777" w:rsidTr="001F110F">
        <w:trPr>
          <w:trHeight w:val="18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EA4FE4" w14:textId="1A882382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لحمري أيمن عبد العزيز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0313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15E09" w:rsidRPr="00E310C9" w14:paraId="3AAF8322" w14:textId="77777777" w:rsidTr="001F110F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CAFF43" w14:textId="0FBAB1E6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حميدي محمد رضا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:rsidRPr="00E310C9" w14:paraId="7127C062" w14:textId="77777777" w:rsidTr="001F110F">
        <w:trPr>
          <w:trHeight w:val="15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27D75E" w14:textId="4CDF5A40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مسعودي بلال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0403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1D7DC36" w14:textId="787DF88D" w:rsidR="00F15E09" w:rsidRPr="00D50535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E310C9" w14:paraId="339759CA" w14:textId="77777777" w:rsidTr="001F110F">
        <w:trPr>
          <w:trHeight w:val="19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CFA23F" w14:textId="3FC88353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877C4E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شبيبة القبائل</w:t>
            </w:r>
            <w:r w:rsidRPr="00877C4E">
              <w:rPr>
                <w:rStyle w:val="lev"/>
                <w:sz w:val="32"/>
                <w:szCs w:val="32"/>
                <w:u w:val="single"/>
              </w:rPr>
              <w:t xml:space="preserve">(JSK) </w:t>
            </w:r>
            <w:r w:rsidRPr="00877C4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649004F4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070DB2F7" w14:textId="041AFC15" w:rsidR="00F15E09" w:rsidRPr="00D50535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F15E09" w:rsidRPr="00E310C9" w14:paraId="01379648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126EF5" w14:textId="577EBE75" w:rsidR="00F15E09" w:rsidRPr="00E310C9" w:rsidRDefault="00F15E09" w:rsidP="00F15E0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30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F15E09" w:rsidRPr="00E310C9" w14:paraId="58CEF9D1" w14:textId="77777777" w:rsidTr="001F110F">
        <w:trPr>
          <w:trHeight w:val="29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D0393" w14:textId="016DFA14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بلعالم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جمال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0290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15E09" w:rsidRPr="002F5640" w14:paraId="575BB778" w14:textId="77777777" w:rsidTr="001F110F">
        <w:trPr>
          <w:trHeight w:val="31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529CF2" w14:textId="287815C8" w:rsidR="00F15E09" w:rsidRPr="002F5640" w:rsidRDefault="00F15E09" w:rsidP="00F15E09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 xml:space="preserve">براهيمي بلقاسم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0241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15E09" w:rsidRPr="002F5640" w14:paraId="61BB8516" w14:textId="77777777" w:rsidTr="001F110F">
        <w:trPr>
          <w:trHeight w:val="33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A6256" w14:textId="40FDE9E2" w:rsidR="00F15E09" w:rsidRPr="007F467B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صداحين أيوب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0239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14:paraId="3FC6461A" w14:textId="77777777" w:rsidTr="001F110F">
        <w:trPr>
          <w:trHeight w:val="24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ED82F8" w14:textId="3B21FF95" w:rsidR="00F15E09" w:rsidRPr="006F1C8E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bookmarkStart w:id="1" w:name="_Hlk208236407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أفوتور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كوكو برينو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0294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bookmarkEnd w:id="1"/>
      <w:tr w:rsidR="00F15E09" w:rsidRPr="002F5640" w14:paraId="1CEA4F5F" w14:textId="77777777" w:rsidTr="001F110F">
        <w:trPr>
          <w:trHeight w:val="25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540B8E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بوعلي فؤاد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E0052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مدرب رئيسي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1880B69C" w14:textId="7D4C3195" w:rsidR="00F15E09" w:rsidRPr="00986A26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2F5640" w14:paraId="3A661622" w14:textId="77777777" w:rsidTr="001F110F">
        <w:trPr>
          <w:trHeight w:val="42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B8CDD6" w14:textId="58AB9B5A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</w:t>
            </w: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الشلف</w:t>
            </w: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CD1032">
              <w:rPr>
                <w:rStyle w:val="lev"/>
                <w:sz w:val="32"/>
                <w:szCs w:val="32"/>
                <w:u w:val="single"/>
              </w:rPr>
              <w:t>(</w:t>
            </w:r>
            <w:r w:rsidRPr="00CD1032">
              <w:rPr>
                <w:rStyle w:val="lev"/>
                <w:rFonts w:cs="Arial"/>
                <w:sz w:val="32"/>
                <w:szCs w:val="32"/>
                <w:u w:val="single"/>
              </w:rPr>
              <w:t>ASO</w:t>
            </w:r>
            <w:r w:rsidRPr="00CD1032">
              <w:rPr>
                <w:rStyle w:val="lev"/>
                <w:sz w:val="32"/>
                <w:szCs w:val="32"/>
                <w:u w:val="single"/>
              </w:rPr>
              <w:t>)</w:t>
            </w:r>
            <w:r w:rsidRPr="00CD1032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3EBD4304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1221EBF7" w14:textId="7DC0B3BC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F15E09" w:rsidRPr="002F5640" w14:paraId="750D2620" w14:textId="77777777" w:rsidTr="001F110F">
        <w:trPr>
          <w:trHeight w:val="10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D88A91" w14:textId="77777777" w:rsidR="00F15E09" w:rsidRPr="00D41C9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348BF5B" w14:textId="4D39EC51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أولمبي </w:t>
            </w: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الشلف</w:t>
            </w:r>
            <w:r w:rsidRPr="00CD1032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CD1032">
              <w:rPr>
                <w:rStyle w:val="lev"/>
                <w:sz w:val="32"/>
                <w:szCs w:val="32"/>
                <w:u w:val="single"/>
              </w:rPr>
              <w:t>(</w:t>
            </w:r>
            <w:r w:rsidRPr="00CD1032">
              <w:rPr>
                <w:rStyle w:val="lev"/>
                <w:rFonts w:cs="Arial"/>
                <w:sz w:val="32"/>
                <w:szCs w:val="32"/>
                <w:u w:val="single"/>
              </w:rPr>
              <w:t>ASO</w:t>
            </w:r>
            <w:r w:rsidRPr="00CD1032">
              <w:rPr>
                <w:rStyle w:val="lev"/>
                <w:sz w:val="32"/>
                <w:szCs w:val="32"/>
                <w:u w:val="single"/>
              </w:rPr>
              <w:t>)</w:t>
            </w:r>
            <w:r w:rsidRPr="00CD1032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1C4A9A46" w14:textId="58E1E85D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بالمدرجات. (تكرار المخالفة).                                                                           </w:t>
            </w: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60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F15E09" w:rsidRPr="002F5640" w14:paraId="15C082B9" w14:textId="77777777" w:rsidTr="001F110F">
        <w:trPr>
          <w:trHeight w:val="2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D60668" w14:textId="520F6DB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مرواني محمد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0219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15E09" w:rsidRPr="002F5640" w14:paraId="7C1D0EE9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B363AB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بوحكاك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خالد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0227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E5132F8" w14:textId="710355E9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2F5640" w14:paraId="7FD78C2D" w14:textId="77777777" w:rsidTr="001F110F">
        <w:trPr>
          <w:trHeight w:val="143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05C73" w14:textId="0C91ABD7" w:rsidR="00F15E09" w:rsidRPr="00D41C9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عبدة زهر الدين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0213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MCEB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:rsidRPr="00E310C9" w14:paraId="26494AF5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110A2FA" w14:textId="653635A6" w:rsidR="00F15E09" w:rsidRPr="00D10115" w:rsidRDefault="00F15E09" w:rsidP="00F15E0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31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13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2025</w:t>
            </w:r>
          </w:p>
        </w:tc>
      </w:tr>
      <w:tr w:rsidR="00F15E09" w:rsidRPr="00E310C9" w14:paraId="336ED72F" w14:textId="77777777" w:rsidTr="001F110F">
        <w:trPr>
          <w:trHeight w:val="29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D4F7A" w14:textId="62927C39" w:rsidR="00F15E09" w:rsidRPr="00E310C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غيث عبد الرؤوف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5E09" w:rsidRPr="002F5640" w14:paraId="033D5A1E" w14:textId="77777777" w:rsidTr="001F110F">
        <w:trPr>
          <w:trHeight w:val="317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4A5D6D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خاسف محمد نوفل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E41F413" w14:textId="0EEEE0C3" w:rsidR="00F15E09" w:rsidRPr="002F5640" w:rsidRDefault="00F15E09" w:rsidP="00F15E09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7F467B" w14:paraId="7A2A8B22" w14:textId="77777777" w:rsidTr="001F110F">
        <w:trPr>
          <w:trHeight w:val="33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8509DC" w14:textId="232FCE85" w:rsidR="00E33CDC" w:rsidRPr="00E33CDC" w:rsidRDefault="00E33CDC" w:rsidP="00E33CDC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7E565B94" w14:textId="5FA9072C" w:rsidR="00F15E09" w:rsidRDefault="00F15E09" w:rsidP="00E33CD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68596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شباب بلوزداد </w:t>
            </w:r>
            <w:r w:rsidRPr="00685966">
              <w:rPr>
                <w:rStyle w:val="lev"/>
                <w:sz w:val="32"/>
                <w:szCs w:val="32"/>
                <w:u w:val="single"/>
              </w:rPr>
              <w:t>(CRB)</w:t>
            </w:r>
            <w:r w:rsidRPr="006859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52044B94" w14:textId="77777777" w:rsidR="00F15E09" w:rsidRPr="00396826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التسبب في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تأخير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انطلاق المباراة في وقتها القانوني. </w:t>
            </w:r>
          </w:p>
          <w:p w14:paraId="06A90D07" w14:textId="7C128713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6DD4DE08" w14:textId="77777777" w:rsidR="00E33CDC" w:rsidRDefault="00E33CDC" w:rsidP="00E33CDC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5F09F015" w14:textId="77777777" w:rsidR="00E33CDC" w:rsidRDefault="00E33CDC" w:rsidP="00E33CDC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68596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شباب بلوزداد </w:t>
            </w:r>
            <w:r w:rsidRPr="00685966">
              <w:rPr>
                <w:rStyle w:val="lev"/>
                <w:sz w:val="32"/>
                <w:szCs w:val="32"/>
                <w:u w:val="single"/>
              </w:rPr>
              <w:t>(CRB)</w:t>
            </w:r>
            <w:r w:rsidRPr="00685966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</w:p>
          <w:p w14:paraId="38366B97" w14:textId="76D495B5" w:rsidR="00E33CDC" w:rsidRPr="00F15E09" w:rsidRDefault="00E33CDC" w:rsidP="00E33CDC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 w:rsidRPr="00F15E0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امتناع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اللاعبين الحضور إلى المنطقة المختلطة </w:t>
            </w:r>
            <w:r w:rsidR="0058705C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بعد نهاية المباراة.</w:t>
            </w:r>
          </w:p>
          <w:p w14:paraId="63B6E2E0" w14:textId="0236C83F" w:rsidR="00E33CDC" w:rsidRPr="00685966" w:rsidRDefault="00E33CDC" w:rsidP="00E33CDC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F15E09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نافذة قدرها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100.000 دج.</w:t>
            </w:r>
          </w:p>
        </w:tc>
      </w:tr>
      <w:tr w:rsidR="00F15E09" w:rsidRPr="00BC650C" w14:paraId="27C6E5B8" w14:textId="77777777" w:rsidTr="001F110F">
        <w:trPr>
          <w:trHeight w:val="8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6C4E57" w14:textId="77777777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أقاسم ريان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0001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4D288D70" w14:textId="09137884" w:rsidR="00F15E09" w:rsidRPr="00BC650C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15E09" w:rsidRPr="00BC650C" w14:paraId="001C948D" w14:textId="77777777" w:rsidTr="001F110F">
        <w:trPr>
          <w:trHeight w:val="264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B33D30" w14:textId="5EF19F32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8B67DE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شبيبة </w:t>
            </w:r>
            <w:proofErr w:type="spellStart"/>
            <w:r w:rsidRPr="008B67DE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الساورة</w:t>
            </w:r>
            <w:proofErr w:type="spellEnd"/>
            <w:r w:rsidRPr="008B67DE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8B67DE">
              <w:rPr>
                <w:b/>
                <w:bCs/>
                <w:sz w:val="32"/>
                <w:szCs w:val="32"/>
                <w:u w:val="single"/>
                <w:lang w:eastAsia="en-US"/>
              </w:rPr>
              <w:t>(JSS)</w:t>
            </w:r>
            <w:r w:rsidRPr="008B67D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573F3CE4" w14:textId="77777777" w:rsidR="00F15E09" w:rsidRPr="00396826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التسبب في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تأخير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انطلاق المباراة في وقتها القانوني. </w:t>
            </w:r>
          </w:p>
          <w:p w14:paraId="19A5939C" w14:textId="300FEA98" w:rsidR="00F15E09" w:rsidRDefault="00F15E09" w:rsidP="00F15E0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</w:t>
            </w:r>
            <w:r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F15E09" w:rsidRPr="00D10115" w14:paraId="49B2A013" w14:textId="77777777" w:rsidTr="001F110F">
        <w:trPr>
          <w:trHeight w:val="21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18DBBB" w14:textId="3739CFBE" w:rsidR="00F15E09" w:rsidRPr="00D10115" w:rsidRDefault="00F15E09" w:rsidP="00F15E09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32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13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2025</w:t>
            </w:r>
          </w:p>
        </w:tc>
      </w:tr>
      <w:tr w:rsidR="000B2279" w:rsidRPr="00E310C9" w14:paraId="636EC043" w14:textId="77777777" w:rsidTr="001F110F">
        <w:trPr>
          <w:trHeight w:val="18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B3DE94" w14:textId="43174376" w:rsidR="000B2279" w:rsidRPr="00E310C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بوخنشوش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سليم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2279" w:rsidRPr="00E310C9" w14:paraId="621E3F21" w14:textId="77777777" w:rsidTr="001F110F">
        <w:trPr>
          <w:trHeight w:val="151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60E255" w14:textId="7CD36EE5" w:rsidR="000B2279" w:rsidRPr="00F15E09" w:rsidRDefault="000B2279" w:rsidP="000B2279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lastRenderedPageBreak/>
              <w:t xml:space="preserve">بن شيخة عبد الحق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hAnsiTheme="minorHAnsi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E0058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الجزائر</w:t>
            </w:r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المدرب الرئيسي</w:t>
            </w:r>
            <w:r w:rsidRPr="00F15E0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الامتناع عن إجراء ندوة صحفية بعد نهاية المباراة.</w:t>
            </w:r>
          </w:p>
          <w:p w14:paraId="2981581E" w14:textId="684299B3" w:rsidR="000B227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 w:rsidRPr="00F15E09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نافذة قدرها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100.000 دج.</w:t>
            </w:r>
          </w:p>
        </w:tc>
      </w:tr>
      <w:tr w:rsidR="000B2279" w:rsidRPr="00E310C9" w14:paraId="00BFB330" w14:textId="77777777" w:rsidTr="001F110F">
        <w:trPr>
          <w:trHeight w:val="225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F97E74" w14:textId="77777777" w:rsidR="000B2279" w:rsidRPr="000B227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774DFD0" w14:textId="77777777" w:rsidR="000B2279" w:rsidRPr="00F15E09" w:rsidRDefault="000B2279" w:rsidP="000B2279">
            <w:pPr>
              <w:bidi/>
              <w:spacing w:after="0" w:line="240" w:lineRule="auto"/>
              <w:ind w:right="-569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 w:rsidRPr="00FD16E8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إتحاد</w:t>
            </w:r>
            <w:proofErr w:type="spellEnd"/>
            <w:r w:rsidRPr="00FD16E8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الجزائر </w:t>
            </w:r>
            <w:r w:rsidRPr="00FD16E8">
              <w:rPr>
                <w:rStyle w:val="lev"/>
                <w:sz w:val="32"/>
                <w:szCs w:val="32"/>
                <w:u w:val="single"/>
              </w:rPr>
              <w:t>(USMA)</w:t>
            </w:r>
            <w:r w:rsidRPr="00FD16E8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امتناع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اللاعبين الحضور إلى المنطقة المختلطة بعد نهاية المباراة.</w:t>
            </w:r>
          </w:p>
          <w:p w14:paraId="7EBF86CC" w14:textId="0D676BD9" w:rsidR="000B227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F15E09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غرامة مالية نافذة قدرها</w:t>
            </w:r>
            <w:r w:rsidRPr="00F15E09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F15E09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100.000 دج.</w:t>
            </w:r>
          </w:p>
          <w:p w14:paraId="1F1540E6" w14:textId="77777777" w:rsidR="001F110F" w:rsidRDefault="001F110F" w:rsidP="001F110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14A34B67" w14:textId="5CE53360" w:rsidR="000B227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0B2279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إتحاد</w:t>
            </w:r>
            <w:proofErr w:type="spellEnd"/>
            <w:r w:rsidRPr="00FD16E8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 xml:space="preserve"> الجزائر </w:t>
            </w:r>
            <w:r w:rsidRPr="00FD16E8">
              <w:rPr>
                <w:rStyle w:val="lev"/>
                <w:sz w:val="32"/>
                <w:szCs w:val="32"/>
                <w:u w:val="single"/>
              </w:rPr>
              <w:t>(USMA)</w:t>
            </w:r>
            <w:r w:rsidRPr="00FD16E8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للمواد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72،68،67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62CD804B" w14:textId="36A5F18B" w:rsidR="000B2279" w:rsidRDefault="000B2279" w:rsidP="000B2279">
            <w:pPr>
              <w:shd w:val="clear" w:color="auto" w:fill="FFFFFF" w:themeFill="background1"/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بالمدرجات، تشابك بين الانصار متبوع بتكسير المقاعد بالمدرجات.                                                                          </w:t>
            </w: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31BFC">
              <w:rPr>
                <w:rFonts w:ascii="Arial" w:hAnsi="Arial" w:cs="Arial" w:hint="cs"/>
                <w:sz w:val="32"/>
                <w:szCs w:val="32"/>
                <w:rtl/>
              </w:rPr>
              <w:t>اللعب</w:t>
            </w:r>
            <w:r w:rsidR="00FE7539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35E68">
              <w:rPr>
                <w:rFonts w:ascii="Arial" w:hAnsi="Arial" w:cs="Arial" w:hint="cs"/>
                <w:sz w:val="32"/>
                <w:szCs w:val="32"/>
                <w:rtl/>
              </w:rPr>
              <w:t>بد</w:t>
            </w:r>
            <w:r w:rsidR="00FE7539">
              <w:rPr>
                <w:rFonts w:ascii="Arial" w:hAnsi="Arial" w:cs="Arial" w:hint="cs"/>
                <w:sz w:val="32"/>
                <w:szCs w:val="32"/>
                <w:rtl/>
              </w:rPr>
              <w:t>ون جمهور</w:t>
            </w:r>
            <w:r w:rsidR="00560B95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417422">
              <w:rPr>
                <w:rFonts w:ascii="Arial" w:hAnsi="Arial" w:cs="Arial" w:hint="cs"/>
                <w:sz w:val="32"/>
                <w:szCs w:val="32"/>
                <w:rtl/>
              </w:rPr>
              <w:t>لمباراتين</w:t>
            </w:r>
            <w:r w:rsidR="00A35E68">
              <w:rPr>
                <w:rFonts w:ascii="Arial" w:hAnsi="Arial" w:cs="Arial" w:hint="cs"/>
                <w:sz w:val="32"/>
                <w:szCs w:val="32"/>
                <w:rtl/>
              </w:rPr>
              <w:t xml:space="preserve"> (2) </w:t>
            </w:r>
            <w:r w:rsidR="00560B95">
              <w:rPr>
                <w:rFonts w:ascii="Arial" w:hAnsi="Arial" w:cs="Arial" w:hint="cs"/>
                <w:sz w:val="32"/>
                <w:szCs w:val="32"/>
                <w:rtl/>
              </w:rPr>
              <w:t xml:space="preserve">منها مباراة </w:t>
            </w:r>
            <w:r w:rsidR="00E96D88">
              <w:rPr>
                <w:rFonts w:ascii="Arial" w:hAnsi="Arial" w:cs="Arial" w:hint="cs"/>
                <w:sz w:val="32"/>
                <w:szCs w:val="32"/>
                <w:rtl/>
              </w:rPr>
              <w:t xml:space="preserve">واحدة </w:t>
            </w:r>
            <w:r w:rsidR="00560B95">
              <w:rPr>
                <w:rFonts w:ascii="Arial" w:hAnsi="Arial" w:cs="Arial" w:hint="cs"/>
                <w:sz w:val="32"/>
                <w:szCs w:val="32"/>
                <w:rtl/>
              </w:rPr>
              <w:t xml:space="preserve">(1) مع وقف التنفيذ إضافة </w:t>
            </w:r>
            <w:r w:rsidR="00B537FE">
              <w:rPr>
                <w:rFonts w:ascii="Arial" w:hAnsi="Arial" w:cs="Arial" w:hint="cs"/>
                <w:sz w:val="32"/>
                <w:szCs w:val="32"/>
                <w:rtl/>
              </w:rPr>
              <w:t>إلى غ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9F093B">
              <w:rPr>
                <w:rFonts w:ascii="Arial" w:hAnsi="Arial" w:cs="Arial" w:hint="cs"/>
                <w:sz w:val="32"/>
                <w:szCs w:val="32"/>
                <w:rtl/>
              </w:rPr>
              <w:t>مع إلزام الفريق بتعويض الخسائر المادية التي وقعت داخل الملعب إلى مسير الملعب.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B2279" w:rsidRPr="00685966" w14:paraId="4FA2C240" w14:textId="77777777" w:rsidTr="001F110F">
        <w:trPr>
          <w:trHeight w:val="338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C3CBC" w14:textId="294DFD49" w:rsidR="000B2279" w:rsidRPr="00685966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دريس عبد الحميد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0283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0B2279" w:rsidRPr="00BC650C" w14:paraId="342D434C" w14:textId="77777777" w:rsidTr="001F110F">
        <w:trPr>
          <w:trHeight w:val="870"/>
          <w:jc w:val="center"/>
        </w:trPr>
        <w:tc>
          <w:tcPr>
            <w:tcW w:w="1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02F5CE" w14:textId="275A5139" w:rsidR="000B2279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بهلول عبد القادر جيلالي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9F093B">
              <w:rPr>
                <w:b/>
                <w:bCs/>
                <w:sz w:val="32"/>
                <w:szCs w:val="32"/>
              </w:rPr>
              <w:t>E0024</w:t>
            </w:r>
            <w:r w:rsidRPr="009F093B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J0001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Pr="00D24BC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مدرب رئيسي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369CB089" w14:textId="77777777" w:rsidR="000B2279" w:rsidRPr="00BC650C" w:rsidRDefault="000B2279" w:rsidP="000B227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1F110F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</w:t>
            </w: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</w:tbl>
    <w:p w14:paraId="2C215C6B" w14:textId="660A05CA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15EA" w14:textId="77777777" w:rsidR="00F63757" w:rsidRDefault="00F63757">
      <w:pPr>
        <w:spacing w:line="240" w:lineRule="auto"/>
      </w:pPr>
      <w:r>
        <w:separator/>
      </w:r>
    </w:p>
  </w:endnote>
  <w:endnote w:type="continuationSeparator" w:id="0">
    <w:p w14:paraId="62FD3E1C" w14:textId="77777777" w:rsidR="00F63757" w:rsidRDefault="00F63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3292" w14:textId="77777777" w:rsidR="00F63757" w:rsidRDefault="00F63757">
      <w:pPr>
        <w:spacing w:after="0"/>
      </w:pPr>
      <w:r>
        <w:separator/>
      </w:r>
    </w:p>
  </w:footnote>
  <w:footnote w:type="continuationSeparator" w:id="0">
    <w:p w14:paraId="4EE9214A" w14:textId="77777777" w:rsidR="00F63757" w:rsidRDefault="00F637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8B67DE" w:rsidRDefault="008B67DE">
    <w:pPr>
      <w:pStyle w:val="En-tte"/>
    </w:pPr>
  </w:p>
  <w:p w14:paraId="7142FB28" w14:textId="77777777" w:rsidR="008B67DE" w:rsidRDefault="008B67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15887">
    <w:abstractNumId w:val="3"/>
  </w:num>
  <w:num w:numId="2" w16cid:durableId="1542207401">
    <w:abstractNumId w:val="3"/>
  </w:num>
  <w:num w:numId="3" w16cid:durableId="1553424474">
    <w:abstractNumId w:val="2"/>
  </w:num>
  <w:num w:numId="4" w16cid:durableId="708994356">
    <w:abstractNumId w:val="4"/>
  </w:num>
  <w:num w:numId="5" w16cid:durableId="1737704793">
    <w:abstractNumId w:val="5"/>
  </w:num>
  <w:num w:numId="6" w16cid:durableId="1620264373">
    <w:abstractNumId w:val="1"/>
  </w:num>
  <w:num w:numId="7" w16cid:durableId="3865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391E"/>
    <w:rsid w:val="000455D0"/>
    <w:rsid w:val="0004758B"/>
    <w:rsid w:val="00050329"/>
    <w:rsid w:val="00050593"/>
    <w:rsid w:val="0005199E"/>
    <w:rsid w:val="00055714"/>
    <w:rsid w:val="00056316"/>
    <w:rsid w:val="00060183"/>
    <w:rsid w:val="0006100D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279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13F1"/>
    <w:rsid w:val="000E5F57"/>
    <w:rsid w:val="000E6CD9"/>
    <w:rsid w:val="000E7CBA"/>
    <w:rsid w:val="000F5D26"/>
    <w:rsid w:val="000F6157"/>
    <w:rsid w:val="0010144D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236A"/>
    <w:rsid w:val="001E3378"/>
    <w:rsid w:val="001E42C0"/>
    <w:rsid w:val="001E4915"/>
    <w:rsid w:val="001E5B96"/>
    <w:rsid w:val="001E6A46"/>
    <w:rsid w:val="001F110F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47EF"/>
    <w:rsid w:val="00255BA2"/>
    <w:rsid w:val="00257B82"/>
    <w:rsid w:val="0026199C"/>
    <w:rsid w:val="00262D87"/>
    <w:rsid w:val="002638BE"/>
    <w:rsid w:val="00270060"/>
    <w:rsid w:val="002712D7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01E3"/>
    <w:rsid w:val="00361328"/>
    <w:rsid w:val="003614B1"/>
    <w:rsid w:val="00362AB0"/>
    <w:rsid w:val="0036320B"/>
    <w:rsid w:val="003640B8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826"/>
    <w:rsid w:val="00396DB6"/>
    <w:rsid w:val="0039772D"/>
    <w:rsid w:val="003A00E2"/>
    <w:rsid w:val="003A509E"/>
    <w:rsid w:val="003A51BF"/>
    <w:rsid w:val="003A7112"/>
    <w:rsid w:val="003B0E0E"/>
    <w:rsid w:val="003B0FE1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17422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4D2B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426F"/>
    <w:rsid w:val="00467F2C"/>
    <w:rsid w:val="004703DC"/>
    <w:rsid w:val="0047051E"/>
    <w:rsid w:val="00470FD8"/>
    <w:rsid w:val="00472DAD"/>
    <w:rsid w:val="0047334A"/>
    <w:rsid w:val="0047557A"/>
    <w:rsid w:val="004755A3"/>
    <w:rsid w:val="004767CC"/>
    <w:rsid w:val="00481DF9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2D9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157A2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1CC6"/>
    <w:rsid w:val="00542ED4"/>
    <w:rsid w:val="0054628C"/>
    <w:rsid w:val="005523BA"/>
    <w:rsid w:val="00560130"/>
    <w:rsid w:val="00560B95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8705C"/>
    <w:rsid w:val="005924AE"/>
    <w:rsid w:val="00595245"/>
    <w:rsid w:val="00595800"/>
    <w:rsid w:val="00595C15"/>
    <w:rsid w:val="00597F96"/>
    <w:rsid w:val="005A149A"/>
    <w:rsid w:val="005A1BCD"/>
    <w:rsid w:val="005A2A02"/>
    <w:rsid w:val="005A45A5"/>
    <w:rsid w:val="005A5219"/>
    <w:rsid w:val="005A78DF"/>
    <w:rsid w:val="005A7EBC"/>
    <w:rsid w:val="005B08E6"/>
    <w:rsid w:val="005B1644"/>
    <w:rsid w:val="005B2274"/>
    <w:rsid w:val="005B5E7F"/>
    <w:rsid w:val="005B69AF"/>
    <w:rsid w:val="005B729B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65A8"/>
    <w:rsid w:val="005E7566"/>
    <w:rsid w:val="005F0B94"/>
    <w:rsid w:val="005F10F6"/>
    <w:rsid w:val="005F398F"/>
    <w:rsid w:val="005F3FF5"/>
    <w:rsid w:val="005F43D3"/>
    <w:rsid w:val="005F4C48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4AA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1BFC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5094"/>
    <w:rsid w:val="00646CF2"/>
    <w:rsid w:val="00650981"/>
    <w:rsid w:val="00650DD2"/>
    <w:rsid w:val="006530F9"/>
    <w:rsid w:val="00653FAC"/>
    <w:rsid w:val="00655820"/>
    <w:rsid w:val="00661462"/>
    <w:rsid w:val="0066370F"/>
    <w:rsid w:val="00665704"/>
    <w:rsid w:val="006673F3"/>
    <w:rsid w:val="00667CFD"/>
    <w:rsid w:val="00672D47"/>
    <w:rsid w:val="00673735"/>
    <w:rsid w:val="00675AFE"/>
    <w:rsid w:val="00675CB6"/>
    <w:rsid w:val="006775E9"/>
    <w:rsid w:val="006779A5"/>
    <w:rsid w:val="0068266E"/>
    <w:rsid w:val="00683D78"/>
    <w:rsid w:val="006847A8"/>
    <w:rsid w:val="00685966"/>
    <w:rsid w:val="0069460F"/>
    <w:rsid w:val="00694C4C"/>
    <w:rsid w:val="00695BBD"/>
    <w:rsid w:val="00696AFD"/>
    <w:rsid w:val="00697725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541"/>
    <w:rsid w:val="006C2CC2"/>
    <w:rsid w:val="006C423F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1C8E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4611"/>
    <w:rsid w:val="007461A5"/>
    <w:rsid w:val="007478E5"/>
    <w:rsid w:val="00747E3C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8155B"/>
    <w:rsid w:val="00781D67"/>
    <w:rsid w:val="00782336"/>
    <w:rsid w:val="007841D3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5BAB"/>
    <w:rsid w:val="007A7175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0FC5"/>
    <w:rsid w:val="007F2552"/>
    <w:rsid w:val="007F467B"/>
    <w:rsid w:val="007F6428"/>
    <w:rsid w:val="007F6C1E"/>
    <w:rsid w:val="00805F52"/>
    <w:rsid w:val="00807BF6"/>
    <w:rsid w:val="00807FB9"/>
    <w:rsid w:val="008103D8"/>
    <w:rsid w:val="00815B7A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77C4E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B67DE"/>
    <w:rsid w:val="008C05CE"/>
    <w:rsid w:val="008C0B2F"/>
    <w:rsid w:val="008C2506"/>
    <w:rsid w:val="008C28C5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421"/>
    <w:rsid w:val="009467B7"/>
    <w:rsid w:val="009468E6"/>
    <w:rsid w:val="0094745B"/>
    <w:rsid w:val="009518E1"/>
    <w:rsid w:val="00952A1A"/>
    <w:rsid w:val="00960DAC"/>
    <w:rsid w:val="0096190D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6A26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B48"/>
    <w:rsid w:val="009C6DB1"/>
    <w:rsid w:val="009D003A"/>
    <w:rsid w:val="009D035C"/>
    <w:rsid w:val="009D1974"/>
    <w:rsid w:val="009D600C"/>
    <w:rsid w:val="009E02E5"/>
    <w:rsid w:val="009E3763"/>
    <w:rsid w:val="009E3A14"/>
    <w:rsid w:val="009E4171"/>
    <w:rsid w:val="009E5F95"/>
    <w:rsid w:val="009E66B9"/>
    <w:rsid w:val="009F093B"/>
    <w:rsid w:val="009F0C78"/>
    <w:rsid w:val="009F134D"/>
    <w:rsid w:val="009F1577"/>
    <w:rsid w:val="009F43D5"/>
    <w:rsid w:val="009F49C5"/>
    <w:rsid w:val="009F5C71"/>
    <w:rsid w:val="009F6DEB"/>
    <w:rsid w:val="009F7278"/>
    <w:rsid w:val="00A0048C"/>
    <w:rsid w:val="00A00A8D"/>
    <w:rsid w:val="00A00CBC"/>
    <w:rsid w:val="00A0140B"/>
    <w:rsid w:val="00A015DF"/>
    <w:rsid w:val="00A01E8E"/>
    <w:rsid w:val="00A060C6"/>
    <w:rsid w:val="00A101BF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35E68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3EE0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21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0FAF"/>
    <w:rsid w:val="00AC10BB"/>
    <w:rsid w:val="00AC23AE"/>
    <w:rsid w:val="00AC4294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2903"/>
    <w:rsid w:val="00AE5C59"/>
    <w:rsid w:val="00AE7F0F"/>
    <w:rsid w:val="00AF03F1"/>
    <w:rsid w:val="00AF2BA0"/>
    <w:rsid w:val="00AF4875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37FE"/>
    <w:rsid w:val="00B5386D"/>
    <w:rsid w:val="00B55B5A"/>
    <w:rsid w:val="00B56604"/>
    <w:rsid w:val="00B56EE9"/>
    <w:rsid w:val="00B57FF4"/>
    <w:rsid w:val="00B616CB"/>
    <w:rsid w:val="00B62B16"/>
    <w:rsid w:val="00B64429"/>
    <w:rsid w:val="00B66A34"/>
    <w:rsid w:val="00B67119"/>
    <w:rsid w:val="00B673F2"/>
    <w:rsid w:val="00B70FA8"/>
    <w:rsid w:val="00B71E06"/>
    <w:rsid w:val="00B754BB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8722B"/>
    <w:rsid w:val="00B9110E"/>
    <w:rsid w:val="00B94718"/>
    <w:rsid w:val="00B97BC7"/>
    <w:rsid w:val="00B97E38"/>
    <w:rsid w:val="00BA0880"/>
    <w:rsid w:val="00BA1692"/>
    <w:rsid w:val="00BA4854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4E85"/>
    <w:rsid w:val="00BE60DC"/>
    <w:rsid w:val="00BE75CC"/>
    <w:rsid w:val="00BF0BBD"/>
    <w:rsid w:val="00BF2FE3"/>
    <w:rsid w:val="00BF44BD"/>
    <w:rsid w:val="00BF459C"/>
    <w:rsid w:val="00BF47D6"/>
    <w:rsid w:val="00BF48FF"/>
    <w:rsid w:val="00C001C8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56D"/>
    <w:rsid w:val="00C52B6F"/>
    <w:rsid w:val="00C52D48"/>
    <w:rsid w:val="00C541FE"/>
    <w:rsid w:val="00C56754"/>
    <w:rsid w:val="00C600A9"/>
    <w:rsid w:val="00C613A1"/>
    <w:rsid w:val="00C63C71"/>
    <w:rsid w:val="00C67226"/>
    <w:rsid w:val="00C678F6"/>
    <w:rsid w:val="00C67BFB"/>
    <w:rsid w:val="00C71837"/>
    <w:rsid w:val="00C73C29"/>
    <w:rsid w:val="00C81B12"/>
    <w:rsid w:val="00C8201B"/>
    <w:rsid w:val="00C8213B"/>
    <w:rsid w:val="00C845F9"/>
    <w:rsid w:val="00C84655"/>
    <w:rsid w:val="00C85CAF"/>
    <w:rsid w:val="00C91229"/>
    <w:rsid w:val="00C915C7"/>
    <w:rsid w:val="00C93DAD"/>
    <w:rsid w:val="00C95235"/>
    <w:rsid w:val="00C95A45"/>
    <w:rsid w:val="00C97D5E"/>
    <w:rsid w:val="00C97F2A"/>
    <w:rsid w:val="00CA0DDE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1032"/>
    <w:rsid w:val="00CD344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0115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0535"/>
    <w:rsid w:val="00D50700"/>
    <w:rsid w:val="00D55B68"/>
    <w:rsid w:val="00D56225"/>
    <w:rsid w:val="00D60814"/>
    <w:rsid w:val="00D62DB5"/>
    <w:rsid w:val="00D64661"/>
    <w:rsid w:val="00D66266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A8D"/>
    <w:rsid w:val="00D93F73"/>
    <w:rsid w:val="00D96454"/>
    <w:rsid w:val="00DA007B"/>
    <w:rsid w:val="00DA2F4A"/>
    <w:rsid w:val="00DA50A8"/>
    <w:rsid w:val="00DA52BD"/>
    <w:rsid w:val="00DA6B41"/>
    <w:rsid w:val="00DB17D1"/>
    <w:rsid w:val="00DB3EA2"/>
    <w:rsid w:val="00DB579F"/>
    <w:rsid w:val="00DB64EE"/>
    <w:rsid w:val="00DC23C4"/>
    <w:rsid w:val="00DC28EA"/>
    <w:rsid w:val="00DC69F7"/>
    <w:rsid w:val="00DC7C70"/>
    <w:rsid w:val="00DD1646"/>
    <w:rsid w:val="00DD1DA6"/>
    <w:rsid w:val="00DD3111"/>
    <w:rsid w:val="00DD3976"/>
    <w:rsid w:val="00DD3CE8"/>
    <w:rsid w:val="00DD50A8"/>
    <w:rsid w:val="00DD7407"/>
    <w:rsid w:val="00DD76B0"/>
    <w:rsid w:val="00DE16F4"/>
    <w:rsid w:val="00DE3D2C"/>
    <w:rsid w:val="00DE67DD"/>
    <w:rsid w:val="00DE7177"/>
    <w:rsid w:val="00DE7236"/>
    <w:rsid w:val="00DE7D08"/>
    <w:rsid w:val="00DF0C80"/>
    <w:rsid w:val="00DF1B8A"/>
    <w:rsid w:val="00DF2065"/>
    <w:rsid w:val="00DF26E4"/>
    <w:rsid w:val="00DF2BC8"/>
    <w:rsid w:val="00DF4839"/>
    <w:rsid w:val="00E01193"/>
    <w:rsid w:val="00E05DD3"/>
    <w:rsid w:val="00E06191"/>
    <w:rsid w:val="00E11337"/>
    <w:rsid w:val="00E12B33"/>
    <w:rsid w:val="00E131BD"/>
    <w:rsid w:val="00E13E83"/>
    <w:rsid w:val="00E149E0"/>
    <w:rsid w:val="00E16A46"/>
    <w:rsid w:val="00E209B0"/>
    <w:rsid w:val="00E21011"/>
    <w:rsid w:val="00E2429B"/>
    <w:rsid w:val="00E24C2B"/>
    <w:rsid w:val="00E3003C"/>
    <w:rsid w:val="00E310C9"/>
    <w:rsid w:val="00E33CDC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D88"/>
    <w:rsid w:val="00E96E09"/>
    <w:rsid w:val="00EA0B41"/>
    <w:rsid w:val="00EA101F"/>
    <w:rsid w:val="00EA517B"/>
    <w:rsid w:val="00EB051F"/>
    <w:rsid w:val="00EB0A13"/>
    <w:rsid w:val="00EB0B7F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48B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11623"/>
    <w:rsid w:val="00F15AE5"/>
    <w:rsid w:val="00F15E09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3D0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3757"/>
    <w:rsid w:val="00F64E72"/>
    <w:rsid w:val="00F655AA"/>
    <w:rsid w:val="00F659D9"/>
    <w:rsid w:val="00F7054C"/>
    <w:rsid w:val="00F70A17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03E2"/>
    <w:rsid w:val="00FA2087"/>
    <w:rsid w:val="00FA492D"/>
    <w:rsid w:val="00FA547A"/>
    <w:rsid w:val="00FA5930"/>
    <w:rsid w:val="00FA64FB"/>
    <w:rsid w:val="00FA6E85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16E8"/>
    <w:rsid w:val="00FD20B8"/>
    <w:rsid w:val="00FD5C21"/>
    <w:rsid w:val="00FD69D0"/>
    <w:rsid w:val="00FD79D8"/>
    <w:rsid w:val="00FE387B"/>
    <w:rsid w:val="00FE472A"/>
    <w:rsid w:val="00FE4805"/>
    <w:rsid w:val="00FE4A96"/>
    <w:rsid w:val="00FE66A0"/>
    <w:rsid w:val="00FE7539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BA5-E752-44B4-A68E-6DD4EB7237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10029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2025-09-15T16:50:00Z</cp:lastPrinted>
  <dcterms:created xsi:type="dcterms:W3CDTF">2025-09-15T19:01:00Z</dcterms:created>
  <dcterms:modified xsi:type="dcterms:W3CDTF">2025-09-15T19:01:00Z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